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F8C" w:rsidRPr="008E6AA5" w:rsidRDefault="00492E88" w:rsidP="00924F8C">
      <w:pPr>
        <w:spacing w:after="0" w:line="240" w:lineRule="auto"/>
        <w:ind w:firstLine="0"/>
        <w:rPr>
          <w:rFonts w:ascii="Times New Roman" w:hAnsi="Times New Roman"/>
          <w:bCs/>
          <w:color w:val="000000"/>
          <w:szCs w:val="24"/>
          <w:lang w:val="en-US" w:eastAsia="bg-BG"/>
        </w:rPr>
      </w:pPr>
      <w:r>
        <w:rPr>
          <w:rFonts w:ascii="Times New Roman" w:hAnsi="Times New Roman"/>
          <w:bCs/>
          <w:color w:val="000000"/>
          <w:szCs w:val="24"/>
          <w:lang w:eastAsia="bg-BG"/>
        </w:rPr>
        <w:t>Приложение № 1</w:t>
      </w:r>
      <w:r w:rsidR="00545D91">
        <w:rPr>
          <w:rFonts w:ascii="Times New Roman" w:hAnsi="Times New Roman"/>
          <w:bCs/>
          <w:color w:val="000000"/>
          <w:szCs w:val="24"/>
          <w:lang w:eastAsia="bg-BG"/>
        </w:rPr>
        <w:t>5</w:t>
      </w:r>
      <w:r>
        <w:rPr>
          <w:rFonts w:ascii="Times New Roman" w:hAnsi="Times New Roman"/>
          <w:bCs/>
          <w:color w:val="000000"/>
          <w:szCs w:val="24"/>
          <w:lang w:eastAsia="bg-BG"/>
        </w:rPr>
        <w:t xml:space="preserve"> към чл. </w:t>
      </w:r>
      <w:r w:rsidR="00D85967">
        <w:rPr>
          <w:rFonts w:ascii="Times New Roman" w:hAnsi="Times New Roman"/>
          <w:bCs/>
          <w:color w:val="000000"/>
          <w:szCs w:val="24"/>
          <w:lang w:eastAsia="bg-BG"/>
        </w:rPr>
        <w:t>58</w:t>
      </w:r>
      <w:r w:rsidR="00924F8C" w:rsidRPr="00924F8C">
        <w:rPr>
          <w:rFonts w:ascii="Times New Roman" w:hAnsi="Times New Roman"/>
          <w:bCs/>
          <w:color w:val="000000"/>
          <w:szCs w:val="24"/>
          <w:lang w:eastAsia="bg-BG"/>
        </w:rPr>
        <w:t>, ал. 1</w:t>
      </w:r>
      <w:r w:rsidR="008E6AA5">
        <w:rPr>
          <w:rFonts w:ascii="Times New Roman" w:hAnsi="Times New Roman"/>
          <w:bCs/>
          <w:color w:val="000000"/>
          <w:szCs w:val="24"/>
          <w:lang w:val="en-US" w:eastAsia="bg-BG"/>
        </w:rPr>
        <w:t xml:space="preserve"> </w:t>
      </w:r>
    </w:p>
    <w:p w:rsidR="0091389A" w:rsidRPr="0014174F" w:rsidRDefault="0014174F" w:rsidP="00924F8C">
      <w:pPr>
        <w:pStyle w:val="Default"/>
        <w:rPr>
          <w:color w:val="auto"/>
          <w:lang w:val="en-US"/>
        </w:rPr>
      </w:pPr>
      <w:r>
        <w:rPr>
          <w:color w:val="auto"/>
          <w:lang w:val="en-US"/>
        </w:rPr>
        <w:t xml:space="preserve"> </w:t>
      </w:r>
    </w:p>
    <w:p w:rsidR="00924F8C" w:rsidRDefault="00924F8C" w:rsidP="00924F8C">
      <w:pPr>
        <w:pStyle w:val="Default"/>
        <w:rPr>
          <w:color w:val="auto"/>
        </w:rPr>
      </w:pPr>
    </w:p>
    <w:p w:rsidR="00BA1505" w:rsidRDefault="00BA1505" w:rsidP="00BA1505">
      <w:pPr>
        <w:pStyle w:val="Default"/>
        <w:jc w:val="both"/>
        <w:rPr>
          <w:color w:val="auto"/>
        </w:rPr>
      </w:pPr>
    </w:p>
    <w:p w:rsidR="00BA1505" w:rsidRDefault="00173A1B" w:rsidP="00173A1B">
      <w:pPr>
        <w:pStyle w:val="Default"/>
        <w:ind w:left="-990"/>
        <w:jc w:val="both"/>
        <w:rPr>
          <w:color w:val="auto"/>
        </w:rPr>
      </w:pPr>
      <w:r w:rsidRPr="00173A1B">
        <w:rPr>
          <w:noProof/>
          <w:color w:val="auto"/>
        </w:rPr>
        <w:drawing>
          <wp:inline distT="0" distB="0" distL="0" distR="0" wp14:anchorId="78E81567" wp14:editId="7A8A0FA5">
            <wp:extent cx="6670270" cy="487895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05222" cy="4904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3A1B" w:rsidRDefault="00173A1B" w:rsidP="00BA1505">
      <w:pPr>
        <w:pStyle w:val="Default"/>
        <w:jc w:val="both"/>
        <w:rPr>
          <w:color w:val="auto"/>
        </w:rPr>
      </w:pPr>
      <w:bookmarkStart w:id="0" w:name="_GoBack"/>
      <w:bookmarkEnd w:id="0"/>
    </w:p>
    <w:p w:rsidR="00173A1B" w:rsidRDefault="00173A1B" w:rsidP="00BA1505">
      <w:pPr>
        <w:pStyle w:val="Default"/>
        <w:jc w:val="both"/>
        <w:rPr>
          <w:color w:val="auto"/>
        </w:rPr>
      </w:pPr>
    </w:p>
    <w:sectPr w:rsidR="00173A1B">
      <w:headerReference w:type="first" r:id="rId8"/>
      <w:footerReference w:type="first" r:id="rId9"/>
      <w:pgSz w:w="11906" w:h="16838" w:code="9"/>
      <w:pgMar w:top="1441" w:right="848" w:bottom="1134" w:left="1425" w:header="507" w:footer="241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A57" w:rsidRDefault="00927A57" w:rsidP="005A68DF">
      <w:pPr>
        <w:spacing w:after="0" w:line="240" w:lineRule="auto"/>
      </w:pPr>
      <w:r>
        <w:separator/>
      </w:r>
    </w:p>
  </w:endnote>
  <w:endnote w:type="continuationSeparator" w:id="0">
    <w:p w:rsidR="00927A57" w:rsidRDefault="00927A57" w:rsidP="005A6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68300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7C1B" w:rsidRDefault="0091389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5D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9644D" w:rsidRDefault="00927A57">
    <w:pPr>
      <w:pStyle w:val="Footer"/>
      <w:tabs>
        <w:tab w:val="clear" w:pos="4153"/>
        <w:tab w:val="clear" w:pos="8306"/>
        <w:tab w:val="center" w:pos="4617"/>
        <w:tab w:val="right" w:pos="10773"/>
      </w:tabs>
      <w:spacing w:after="0" w:line="240" w:lineRule="auto"/>
      <w:ind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A57" w:rsidRDefault="00927A57" w:rsidP="005A68DF">
      <w:pPr>
        <w:spacing w:after="0" w:line="240" w:lineRule="auto"/>
      </w:pPr>
      <w:r>
        <w:separator/>
      </w:r>
    </w:p>
  </w:footnote>
  <w:footnote w:type="continuationSeparator" w:id="0">
    <w:p w:rsidR="00927A57" w:rsidRDefault="00927A57" w:rsidP="005A6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44D" w:rsidRDefault="00927A57">
    <w:pPr>
      <w:autoSpaceDE w:val="0"/>
      <w:autoSpaceDN w:val="0"/>
      <w:adjustRightInd w:val="0"/>
      <w:spacing w:before="240" w:after="0" w:line="240" w:lineRule="auto"/>
      <w:ind w:left="-741" w:firstLine="0"/>
      <w:jc w:val="left"/>
      <w:rPr>
        <w:rFonts w:ascii="Times New Roman CYR" w:hAnsi="Times New Roman CYR"/>
        <w:color w:val="000000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F4843"/>
    <w:multiLevelType w:val="multilevel"/>
    <w:tmpl w:val="D5C2F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1BE0A8A"/>
    <w:multiLevelType w:val="hybridMultilevel"/>
    <w:tmpl w:val="06C29CB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444E36"/>
    <w:multiLevelType w:val="hybridMultilevel"/>
    <w:tmpl w:val="49BAB386"/>
    <w:lvl w:ilvl="0" w:tplc="F2E04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505"/>
    <w:rsid w:val="00046650"/>
    <w:rsid w:val="00053880"/>
    <w:rsid w:val="0007443D"/>
    <w:rsid w:val="0009744E"/>
    <w:rsid w:val="000A13F5"/>
    <w:rsid w:val="000C54D6"/>
    <w:rsid w:val="001044B2"/>
    <w:rsid w:val="00105E93"/>
    <w:rsid w:val="00107949"/>
    <w:rsid w:val="00121BFD"/>
    <w:rsid w:val="001334B4"/>
    <w:rsid w:val="0014174F"/>
    <w:rsid w:val="00152B9E"/>
    <w:rsid w:val="0015785C"/>
    <w:rsid w:val="00160610"/>
    <w:rsid w:val="00173A1B"/>
    <w:rsid w:val="0018382F"/>
    <w:rsid w:val="00190689"/>
    <w:rsid w:val="001A276A"/>
    <w:rsid w:val="001D6CE8"/>
    <w:rsid w:val="001F0939"/>
    <w:rsid w:val="001F3C3F"/>
    <w:rsid w:val="001F427B"/>
    <w:rsid w:val="00200C30"/>
    <w:rsid w:val="002075CC"/>
    <w:rsid w:val="00214533"/>
    <w:rsid w:val="002264E3"/>
    <w:rsid w:val="002330FB"/>
    <w:rsid w:val="00244B61"/>
    <w:rsid w:val="002735FF"/>
    <w:rsid w:val="002923A2"/>
    <w:rsid w:val="002B1334"/>
    <w:rsid w:val="002C00E0"/>
    <w:rsid w:val="002E0F2D"/>
    <w:rsid w:val="002F2E70"/>
    <w:rsid w:val="002F4C73"/>
    <w:rsid w:val="002F61AA"/>
    <w:rsid w:val="00301381"/>
    <w:rsid w:val="003227E9"/>
    <w:rsid w:val="00330393"/>
    <w:rsid w:val="00357295"/>
    <w:rsid w:val="003628EC"/>
    <w:rsid w:val="003A606E"/>
    <w:rsid w:val="003B732A"/>
    <w:rsid w:val="003C7089"/>
    <w:rsid w:val="003D4CF2"/>
    <w:rsid w:val="003F53A0"/>
    <w:rsid w:val="003F62C0"/>
    <w:rsid w:val="004263C5"/>
    <w:rsid w:val="00434986"/>
    <w:rsid w:val="00446F09"/>
    <w:rsid w:val="00447C4D"/>
    <w:rsid w:val="00464839"/>
    <w:rsid w:val="00492E88"/>
    <w:rsid w:val="00495F09"/>
    <w:rsid w:val="004A6DE5"/>
    <w:rsid w:val="004B5BA3"/>
    <w:rsid w:val="004B710B"/>
    <w:rsid w:val="004F012A"/>
    <w:rsid w:val="004F68CE"/>
    <w:rsid w:val="00501A0B"/>
    <w:rsid w:val="005062BB"/>
    <w:rsid w:val="005105F8"/>
    <w:rsid w:val="00540D5B"/>
    <w:rsid w:val="005433E7"/>
    <w:rsid w:val="005456F2"/>
    <w:rsid w:val="00545D91"/>
    <w:rsid w:val="00552F9F"/>
    <w:rsid w:val="00563A6C"/>
    <w:rsid w:val="00582F82"/>
    <w:rsid w:val="005855EF"/>
    <w:rsid w:val="005A3E47"/>
    <w:rsid w:val="005A68DF"/>
    <w:rsid w:val="005B338A"/>
    <w:rsid w:val="005D56A8"/>
    <w:rsid w:val="006360FF"/>
    <w:rsid w:val="006641C2"/>
    <w:rsid w:val="006A50BC"/>
    <w:rsid w:val="006B6226"/>
    <w:rsid w:val="006C1A1F"/>
    <w:rsid w:val="006F47E2"/>
    <w:rsid w:val="00714224"/>
    <w:rsid w:val="0071700F"/>
    <w:rsid w:val="00761A04"/>
    <w:rsid w:val="007723AA"/>
    <w:rsid w:val="00790B2B"/>
    <w:rsid w:val="0079334A"/>
    <w:rsid w:val="00796CED"/>
    <w:rsid w:val="007A080E"/>
    <w:rsid w:val="007D48EA"/>
    <w:rsid w:val="007D7BF6"/>
    <w:rsid w:val="0080743B"/>
    <w:rsid w:val="00817490"/>
    <w:rsid w:val="00825A10"/>
    <w:rsid w:val="00850A9B"/>
    <w:rsid w:val="0085327C"/>
    <w:rsid w:val="00862BF5"/>
    <w:rsid w:val="00876C88"/>
    <w:rsid w:val="008819AB"/>
    <w:rsid w:val="0088433E"/>
    <w:rsid w:val="00885762"/>
    <w:rsid w:val="0089266D"/>
    <w:rsid w:val="008A7B4F"/>
    <w:rsid w:val="008C2F43"/>
    <w:rsid w:val="008D51D5"/>
    <w:rsid w:val="008E6AA5"/>
    <w:rsid w:val="0090646C"/>
    <w:rsid w:val="0091082B"/>
    <w:rsid w:val="0091389A"/>
    <w:rsid w:val="00924F8C"/>
    <w:rsid w:val="00926B55"/>
    <w:rsid w:val="00927A57"/>
    <w:rsid w:val="00936694"/>
    <w:rsid w:val="00972BA7"/>
    <w:rsid w:val="009B5522"/>
    <w:rsid w:val="009C1B06"/>
    <w:rsid w:val="009C1F63"/>
    <w:rsid w:val="00A1787D"/>
    <w:rsid w:val="00A222DA"/>
    <w:rsid w:val="00A44D6D"/>
    <w:rsid w:val="00A61B79"/>
    <w:rsid w:val="00AD5703"/>
    <w:rsid w:val="00AD745D"/>
    <w:rsid w:val="00AE1759"/>
    <w:rsid w:val="00AF4CDE"/>
    <w:rsid w:val="00B0618C"/>
    <w:rsid w:val="00B47FC0"/>
    <w:rsid w:val="00B57CE1"/>
    <w:rsid w:val="00B8457E"/>
    <w:rsid w:val="00B900D9"/>
    <w:rsid w:val="00BA1505"/>
    <w:rsid w:val="00BA49D9"/>
    <w:rsid w:val="00BA4BBA"/>
    <w:rsid w:val="00BB4B73"/>
    <w:rsid w:val="00BB6CD8"/>
    <w:rsid w:val="00BC54BD"/>
    <w:rsid w:val="00C11DED"/>
    <w:rsid w:val="00C133F8"/>
    <w:rsid w:val="00C1459B"/>
    <w:rsid w:val="00C230B5"/>
    <w:rsid w:val="00C24F73"/>
    <w:rsid w:val="00C43E72"/>
    <w:rsid w:val="00C563C5"/>
    <w:rsid w:val="00C90C03"/>
    <w:rsid w:val="00C96CF7"/>
    <w:rsid w:val="00CA162C"/>
    <w:rsid w:val="00CC44B0"/>
    <w:rsid w:val="00CC7731"/>
    <w:rsid w:val="00CD4D51"/>
    <w:rsid w:val="00CE1209"/>
    <w:rsid w:val="00CF7CE4"/>
    <w:rsid w:val="00D0788B"/>
    <w:rsid w:val="00D131E7"/>
    <w:rsid w:val="00D22131"/>
    <w:rsid w:val="00D31E3D"/>
    <w:rsid w:val="00D33159"/>
    <w:rsid w:val="00D52C6E"/>
    <w:rsid w:val="00D5323D"/>
    <w:rsid w:val="00D73AB4"/>
    <w:rsid w:val="00D85362"/>
    <w:rsid w:val="00D85967"/>
    <w:rsid w:val="00D91312"/>
    <w:rsid w:val="00DA69D9"/>
    <w:rsid w:val="00DA6ABE"/>
    <w:rsid w:val="00DC1F04"/>
    <w:rsid w:val="00DC5122"/>
    <w:rsid w:val="00DD763A"/>
    <w:rsid w:val="00DF6B27"/>
    <w:rsid w:val="00E005B2"/>
    <w:rsid w:val="00E24F96"/>
    <w:rsid w:val="00E305AA"/>
    <w:rsid w:val="00E31BD1"/>
    <w:rsid w:val="00E33EB6"/>
    <w:rsid w:val="00E6276A"/>
    <w:rsid w:val="00E96FBA"/>
    <w:rsid w:val="00EC548D"/>
    <w:rsid w:val="00EE7C9D"/>
    <w:rsid w:val="00EF0507"/>
    <w:rsid w:val="00EF3AFF"/>
    <w:rsid w:val="00EF5AC9"/>
    <w:rsid w:val="00F03146"/>
    <w:rsid w:val="00F07446"/>
    <w:rsid w:val="00F161B4"/>
    <w:rsid w:val="00F41E7D"/>
    <w:rsid w:val="00F42EDF"/>
    <w:rsid w:val="00F442BF"/>
    <w:rsid w:val="00F60239"/>
    <w:rsid w:val="00F60504"/>
    <w:rsid w:val="00F6071E"/>
    <w:rsid w:val="00F608EF"/>
    <w:rsid w:val="00F610DB"/>
    <w:rsid w:val="00F901E6"/>
    <w:rsid w:val="00F9584D"/>
    <w:rsid w:val="00FA14EA"/>
    <w:rsid w:val="00FD073F"/>
    <w:rsid w:val="00FE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85D63"/>
  <w15:docId w15:val="{59081397-7339-40A8-8E26-800F79789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1505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BA1505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1505"/>
    <w:rPr>
      <w:rFonts w:ascii="Times New Roman CYR" w:eastAsia="Times New Roman" w:hAnsi="Times New Roman CYR" w:cs="Times New Roman"/>
      <w:b/>
      <w:bCs/>
      <w:sz w:val="20"/>
      <w:szCs w:val="24"/>
      <w:lang w:val="en-US"/>
    </w:rPr>
  </w:style>
  <w:style w:type="paragraph" w:styleId="Header">
    <w:name w:val="header"/>
    <w:basedOn w:val="Normal"/>
    <w:link w:val="HeaderChar"/>
    <w:rsid w:val="00BA150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A1505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BA15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505"/>
    <w:rPr>
      <w:rFonts w:ascii="Arial" w:eastAsia="Times New Roman" w:hAnsi="Arial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BA1505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BA15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50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Янита Вълчева</dc:creator>
  <cp:lastModifiedBy>Даниел Миланов</cp:lastModifiedBy>
  <cp:revision>7</cp:revision>
  <cp:lastPrinted>2016-04-05T11:04:00Z</cp:lastPrinted>
  <dcterms:created xsi:type="dcterms:W3CDTF">2018-02-16T12:57:00Z</dcterms:created>
  <dcterms:modified xsi:type="dcterms:W3CDTF">2022-09-27T08:19:00Z</dcterms:modified>
</cp:coreProperties>
</file>