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10B" w:rsidRPr="00A70EBA" w:rsidRDefault="00D41CAC" w:rsidP="00EC610B">
      <w:pPr>
        <w:pStyle w:val="ac"/>
        <w:jc w:val="right"/>
        <w:rPr>
          <w:b/>
          <w:i/>
          <w:sz w:val="28"/>
          <w:szCs w:val="28"/>
        </w:rPr>
      </w:pPr>
      <w:bookmarkStart w:id="0" w:name="_GoBack"/>
      <w:bookmarkEnd w:id="0"/>
      <w:r w:rsidRPr="00CC6183">
        <w:rPr>
          <w:b/>
          <w:i/>
          <w:sz w:val="28"/>
          <w:szCs w:val="28"/>
        </w:rPr>
        <w:t xml:space="preserve">Приложение </w:t>
      </w:r>
      <w:r w:rsidR="006F72E9">
        <w:rPr>
          <w:b/>
          <w:i/>
          <w:sz w:val="28"/>
          <w:szCs w:val="28"/>
        </w:rPr>
        <w:t>№</w:t>
      </w:r>
      <w:r w:rsidR="00320D44">
        <w:rPr>
          <w:b/>
          <w:i/>
          <w:sz w:val="28"/>
          <w:szCs w:val="28"/>
        </w:rPr>
        <w:t xml:space="preserve"> </w:t>
      </w:r>
      <w:r w:rsidR="00A70EBA">
        <w:rPr>
          <w:b/>
          <w:i/>
          <w:sz w:val="28"/>
          <w:szCs w:val="28"/>
        </w:rPr>
        <w:t>5</w:t>
      </w:r>
    </w:p>
    <w:p w:rsidR="00D41CAC" w:rsidRPr="009D3E3C" w:rsidRDefault="001626F4" w:rsidP="00EC610B">
      <w:pPr>
        <w:pStyle w:val="ac"/>
        <w:jc w:val="right"/>
        <w:rPr>
          <w:b/>
          <w:i/>
          <w:sz w:val="20"/>
          <w:szCs w:val="20"/>
        </w:rPr>
      </w:pPr>
      <w:r w:rsidRPr="009D3E3C">
        <w:rPr>
          <w:b/>
          <w:i/>
          <w:sz w:val="20"/>
          <w:szCs w:val="20"/>
        </w:rPr>
        <w:t xml:space="preserve">по </w:t>
      </w:r>
      <w:r w:rsidR="00CA45F6" w:rsidRPr="009D3E3C">
        <w:rPr>
          <w:b/>
          <w:i/>
          <w:sz w:val="20"/>
          <w:szCs w:val="20"/>
        </w:rPr>
        <w:t>чл. 2</w:t>
      </w:r>
      <w:r w:rsidR="00EC610B" w:rsidRPr="009D3E3C">
        <w:rPr>
          <w:b/>
          <w:i/>
          <w:sz w:val="20"/>
          <w:szCs w:val="20"/>
        </w:rPr>
        <w:t>4</w:t>
      </w:r>
    </w:p>
    <w:p w:rsidR="00CF22AF" w:rsidRPr="00315BBE" w:rsidRDefault="00CF22AF" w:rsidP="00CF22AF">
      <w:pPr>
        <w:pStyle w:val="ac"/>
        <w:rPr>
          <w:b/>
        </w:rPr>
      </w:pPr>
      <w:r w:rsidRPr="00315BBE">
        <w:rPr>
          <w:b/>
        </w:rPr>
        <w:t>ДО</w:t>
      </w:r>
    </w:p>
    <w:p w:rsidR="00CF22AF" w:rsidRPr="00315BBE" w:rsidRDefault="00CF22AF" w:rsidP="00CF22AF">
      <w:pPr>
        <w:pStyle w:val="ac"/>
        <w:rPr>
          <w:b/>
        </w:rPr>
      </w:pPr>
      <w:r w:rsidRPr="00315BBE">
        <w:rPr>
          <w:b/>
        </w:rPr>
        <w:t>ПРЕДСЕДАТ</w:t>
      </w:r>
      <w:r>
        <w:rPr>
          <w:b/>
        </w:rPr>
        <w:t>Е</w:t>
      </w:r>
      <w:r w:rsidRPr="00315BBE">
        <w:rPr>
          <w:b/>
        </w:rPr>
        <w:t xml:space="preserve">ЛЯ </w:t>
      </w:r>
    </w:p>
    <w:p w:rsidR="00CF22AF" w:rsidRPr="00315BBE" w:rsidRDefault="00CF22AF" w:rsidP="00CF22AF">
      <w:pPr>
        <w:pStyle w:val="ac"/>
        <w:rPr>
          <w:b/>
        </w:rPr>
      </w:pPr>
      <w:r w:rsidRPr="00315BBE">
        <w:rPr>
          <w:b/>
        </w:rPr>
        <w:t xml:space="preserve">НА ОБЩИНСКА ЕКСПЕРТНА КОМИСИЯ </w:t>
      </w:r>
      <w:r w:rsidR="007E2810">
        <w:rPr>
          <w:b/>
        </w:rPr>
        <w:t>ПО</w:t>
      </w:r>
      <w:r w:rsidRPr="00315BBE">
        <w:rPr>
          <w:b/>
        </w:rPr>
        <w:t xml:space="preserve"> СПОРТА</w:t>
      </w:r>
    </w:p>
    <w:p w:rsidR="0076369E" w:rsidRDefault="00CF22AF" w:rsidP="00CF22AF">
      <w:pPr>
        <w:pStyle w:val="a3"/>
        <w:ind w:left="0"/>
        <w:rPr>
          <w:b/>
        </w:rPr>
      </w:pPr>
      <w:r w:rsidRPr="00315BBE">
        <w:rPr>
          <w:b/>
        </w:rPr>
        <w:t>ОБЩИНА ТЪРГОВИЩЕ</w:t>
      </w:r>
    </w:p>
    <w:p w:rsidR="00CF22AF" w:rsidRDefault="00CF22AF" w:rsidP="000B218C">
      <w:pPr>
        <w:pStyle w:val="a3"/>
        <w:ind w:left="0"/>
        <w:rPr>
          <w:b/>
        </w:rPr>
      </w:pPr>
    </w:p>
    <w:p w:rsidR="00C42F91" w:rsidRDefault="00DA5057" w:rsidP="00C42F91">
      <w:pPr>
        <w:pStyle w:val="a3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ЗАЯВЛЕНИЕ</w:t>
      </w:r>
    </w:p>
    <w:p w:rsidR="003E1AA9" w:rsidRPr="00CF22AF" w:rsidRDefault="003E1AA9" w:rsidP="0076369E">
      <w:pPr>
        <w:pStyle w:val="a3"/>
        <w:ind w:left="0"/>
        <w:jc w:val="center"/>
        <w:rPr>
          <w:b/>
          <w:sz w:val="32"/>
          <w:szCs w:val="32"/>
        </w:rPr>
      </w:pPr>
    </w:p>
    <w:p w:rsidR="00D74629" w:rsidRPr="003E1AA9" w:rsidRDefault="003E1AA9" w:rsidP="003E1AA9">
      <w:pPr>
        <w:pStyle w:val="a3"/>
        <w:ind w:left="0" w:firstLine="567"/>
        <w:rPr>
          <w:rFonts w:eastAsia="Calibri"/>
          <w:color w:val="FF0000"/>
          <w:lang w:eastAsia="en-US"/>
        </w:rPr>
      </w:pPr>
      <w:r w:rsidRPr="003E1AA9">
        <w:rPr>
          <w:rFonts w:eastAsia="Calibri"/>
          <w:b/>
          <w:i/>
          <w:lang w:eastAsia="en-US"/>
        </w:rPr>
        <w:t>Относно:</w:t>
      </w:r>
      <w:r w:rsidRPr="003E1AA9">
        <w:rPr>
          <w:rFonts w:eastAsia="Calibri"/>
          <w:i/>
          <w:lang w:eastAsia="en-US"/>
        </w:rPr>
        <w:t xml:space="preserve"> Финансо</w:t>
      </w:r>
      <w:r w:rsidR="00C42F91">
        <w:rPr>
          <w:rFonts w:eastAsia="Calibri"/>
          <w:i/>
          <w:lang w:eastAsia="en-US"/>
        </w:rPr>
        <w:t>во подпомагане на спортния клуб съгласно</w:t>
      </w:r>
      <w:r w:rsidR="00D74629" w:rsidRPr="00D74629">
        <w:rPr>
          <w:rFonts w:eastAsia="Calibri"/>
          <w:i/>
          <w:lang w:eastAsia="en-US"/>
        </w:rPr>
        <w:t xml:space="preserve"> Наредба за условията, реда и критериите за финансов</w:t>
      </w:r>
      <w:r w:rsidR="0053395A">
        <w:rPr>
          <w:rFonts w:eastAsia="Calibri"/>
          <w:i/>
          <w:lang w:eastAsia="en-US"/>
        </w:rPr>
        <w:t>о подпомагане на спортните клубове на</w:t>
      </w:r>
      <w:r w:rsidR="00EA47BA">
        <w:rPr>
          <w:rFonts w:eastAsia="Calibri"/>
          <w:i/>
          <w:lang w:eastAsia="en-US"/>
        </w:rPr>
        <w:t xml:space="preserve"> територията на </w:t>
      </w:r>
      <w:r w:rsidR="00D74629" w:rsidRPr="00D74629">
        <w:rPr>
          <w:rFonts w:eastAsia="Calibri"/>
          <w:i/>
          <w:lang w:eastAsia="en-US"/>
        </w:rPr>
        <w:t xml:space="preserve"> </w:t>
      </w:r>
      <w:r w:rsidR="0053395A">
        <w:rPr>
          <w:rFonts w:eastAsia="Calibri"/>
          <w:i/>
          <w:lang w:eastAsia="en-US"/>
        </w:rPr>
        <w:t>община Търговище</w:t>
      </w:r>
      <w:r w:rsidR="00D74629" w:rsidRPr="00D74629">
        <w:rPr>
          <w:rFonts w:eastAsia="Calibri"/>
          <w:i/>
          <w:lang w:eastAsia="en-US"/>
        </w:rPr>
        <w:t>, приета от Общински съвет Търговище</w:t>
      </w:r>
    </w:p>
    <w:p w:rsidR="00D74629" w:rsidRPr="00D74629" w:rsidRDefault="00D74629" w:rsidP="00D74629">
      <w:pPr>
        <w:pStyle w:val="a3"/>
        <w:ind w:left="0"/>
        <w:rPr>
          <w:b/>
          <w:color w:val="FF0000"/>
        </w:rPr>
      </w:pPr>
    </w:p>
    <w:p w:rsidR="0076369E" w:rsidRPr="00E14080" w:rsidRDefault="009535DD" w:rsidP="00CF22AF">
      <w:pPr>
        <w:pStyle w:val="a3"/>
        <w:spacing w:after="0"/>
        <w:ind w:left="0"/>
        <w:jc w:val="both"/>
      </w:pPr>
      <w:r>
        <w:t xml:space="preserve">От </w:t>
      </w:r>
      <w:r w:rsidR="0076369E" w:rsidRPr="00E14080">
        <w:t>.......................................................................</w:t>
      </w:r>
      <w:r>
        <w:t>...............................</w:t>
      </w:r>
      <w:r w:rsidR="0076369E" w:rsidRPr="00E14080">
        <w:t>................</w:t>
      </w:r>
      <w:r>
        <w:t>.......</w:t>
      </w:r>
      <w:r w:rsidR="0076369E" w:rsidRPr="00E14080">
        <w:t>.......</w:t>
      </w:r>
      <w:r w:rsidR="00CF22AF">
        <w:t>..............</w:t>
      </w:r>
      <w:r>
        <w:t>.</w:t>
      </w:r>
      <w:r w:rsidR="00CF22AF">
        <w:t>...</w:t>
      </w:r>
      <w:r w:rsidR="0076369E" w:rsidRPr="00E14080">
        <w:t>.</w:t>
      </w:r>
      <w:r>
        <w:t>.</w:t>
      </w:r>
      <w:r w:rsidR="0076369E" w:rsidRPr="00E14080">
        <w:t>..</w:t>
      </w:r>
    </w:p>
    <w:p w:rsidR="0076369E" w:rsidRPr="00CF22AF" w:rsidRDefault="0076369E" w:rsidP="00CF22AF">
      <w:pPr>
        <w:pStyle w:val="a3"/>
        <w:spacing w:after="0"/>
        <w:ind w:left="0"/>
        <w:jc w:val="center"/>
        <w:rPr>
          <w:i/>
          <w:sz w:val="20"/>
          <w:szCs w:val="20"/>
        </w:rPr>
      </w:pPr>
      <w:r w:rsidRPr="00CF22AF">
        <w:rPr>
          <w:i/>
          <w:sz w:val="20"/>
          <w:szCs w:val="20"/>
        </w:rPr>
        <w:t>(име, презиме, фамилия)</w:t>
      </w:r>
    </w:p>
    <w:p w:rsidR="001610EA" w:rsidRDefault="00CF22AF" w:rsidP="001610EA">
      <w:pPr>
        <w:pStyle w:val="a3"/>
        <w:spacing w:before="240" w:after="0"/>
        <w:ind w:left="0"/>
        <w:jc w:val="both"/>
      </w:pPr>
      <w:r>
        <w:t>Ад</w:t>
      </w:r>
      <w:r w:rsidR="006F2538">
        <w:t xml:space="preserve">рес: </w:t>
      </w:r>
      <w:r w:rsidR="001610EA" w:rsidRPr="00E14080">
        <w:t>......</w:t>
      </w:r>
      <w:r w:rsidR="009535DD">
        <w:t>.</w:t>
      </w:r>
      <w:r w:rsidR="001610EA" w:rsidRPr="00E14080">
        <w:t>...............................................................................................</w:t>
      </w:r>
      <w:r w:rsidR="001610EA">
        <w:t>................</w:t>
      </w:r>
      <w:r w:rsidR="009535DD">
        <w:t>......</w:t>
      </w:r>
      <w:r w:rsidR="001610EA">
        <w:t>...........</w:t>
      </w:r>
      <w:r w:rsidR="009535DD">
        <w:t>.</w:t>
      </w:r>
      <w:r w:rsidR="001610EA">
        <w:t>.......</w:t>
      </w:r>
      <w:r w:rsidR="009535DD">
        <w:t>.</w:t>
      </w:r>
      <w:r w:rsidR="001610EA" w:rsidRPr="00E14080">
        <w:t>...</w:t>
      </w:r>
    </w:p>
    <w:p w:rsidR="00C2219C" w:rsidRPr="00CF22AF" w:rsidRDefault="0076369E" w:rsidP="001610EA">
      <w:pPr>
        <w:pStyle w:val="a3"/>
        <w:spacing w:before="240" w:after="0"/>
        <w:ind w:left="0"/>
        <w:jc w:val="both"/>
      </w:pPr>
      <w:r>
        <w:t>Т</w:t>
      </w:r>
      <w:r w:rsidRPr="00E14080">
        <w:t>елефон</w:t>
      </w:r>
      <w:r>
        <w:t xml:space="preserve"> за контакт: </w:t>
      </w:r>
      <w:r w:rsidRPr="00E14080">
        <w:t>.............................</w:t>
      </w:r>
      <w:r w:rsidR="00CF22AF">
        <w:t>...</w:t>
      </w:r>
      <w:r w:rsidR="00042A5A">
        <w:t>...</w:t>
      </w:r>
      <w:r w:rsidR="00CF22AF">
        <w:t xml:space="preserve">.........., </w:t>
      </w:r>
      <w:r w:rsidR="002304BA">
        <w:t>е</w:t>
      </w:r>
      <w:r>
        <w:t xml:space="preserve"> </w:t>
      </w:r>
      <w:r>
        <w:rPr>
          <w:lang w:val="en-US"/>
        </w:rPr>
        <w:t xml:space="preserve">– mail: </w:t>
      </w:r>
      <w:r w:rsidR="00042A5A" w:rsidRPr="00E14080">
        <w:t>...........</w:t>
      </w:r>
      <w:r w:rsidR="00042A5A">
        <w:t>..............................................</w:t>
      </w:r>
      <w:r w:rsidR="00042A5A" w:rsidRPr="00E14080">
        <w:t>..</w:t>
      </w:r>
      <w:r w:rsidR="009535DD">
        <w:t>.</w:t>
      </w:r>
      <w:r w:rsidR="00042A5A" w:rsidRPr="00E14080">
        <w:t>.</w:t>
      </w:r>
    </w:p>
    <w:p w:rsidR="00C2219C" w:rsidRDefault="006F2538" w:rsidP="00CF22AF">
      <w:pPr>
        <w:pStyle w:val="a3"/>
        <w:spacing w:before="360" w:after="0"/>
        <w:ind w:left="0"/>
        <w:jc w:val="both"/>
      </w:pPr>
      <w:r>
        <w:t>Председател</w:t>
      </w:r>
      <w:r w:rsidR="00C2219C">
        <w:t>/представител на спортен клуб ……</w:t>
      </w:r>
      <w:r w:rsidR="0076369E" w:rsidRPr="00E14080">
        <w:t>.....................................</w:t>
      </w:r>
      <w:r w:rsidR="00C2219C">
        <w:t>...............</w:t>
      </w:r>
      <w:r w:rsidR="0099621C">
        <w:t>...</w:t>
      </w:r>
      <w:r w:rsidR="00C2219C">
        <w:t>.......</w:t>
      </w:r>
      <w:r w:rsidR="0076369E" w:rsidRPr="00E14080">
        <w:t>...........</w:t>
      </w:r>
      <w:r w:rsidR="009535DD">
        <w:t>.</w:t>
      </w:r>
      <w:r w:rsidR="0076369E" w:rsidRPr="00E14080">
        <w:t>..</w:t>
      </w:r>
    </w:p>
    <w:p w:rsidR="0076369E" w:rsidRDefault="0076369E" w:rsidP="00C2219C">
      <w:pPr>
        <w:pStyle w:val="a3"/>
        <w:spacing w:before="360" w:after="0"/>
        <w:ind w:left="0"/>
        <w:jc w:val="both"/>
      </w:pPr>
      <w:r w:rsidRPr="00E14080">
        <w:t>..................................</w:t>
      </w:r>
      <w:r w:rsidR="00C2219C">
        <w:t>........................................................................................</w:t>
      </w:r>
      <w:r w:rsidR="00042A5A">
        <w:t>........</w:t>
      </w:r>
      <w:r w:rsidR="00C2219C">
        <w:t>.............</w:t>
      </w:r>
      <w:r w:rsidRPr="00E14080">
        <w:t>...........</w:t>
      </w:r>
      <w:r w:rsidR="00CF22AF">
        <w:t>..</w:t>
      </w:r>
      <w:r w:rsidR="009535DD">
        <w:t>.</w:t>
      </w:r>
      <w:r w:rsidR="00CF22AF">
        <w:t>..</w:t>
      </w:r>
    </w:p>
    <w:p w:rsidR="001610EA" w:rsidRDefault="00375A04" w:rsidP="001610EA">
      <w:pPr>
        <w:pStyle w:val="a3"/>
        <w:spacing w:before="240" w:after="0"/>
        <w:ind w:left="0"/>
        <w:jc w:val="both"/>
      </w:pPr>
      <w:r>
        <w:t xml:space="preserve">Вид спорт: </w:t>
      </w:r>
      <w:r w:rsidR="001610EA" w:rsidRPr="00E14080">
        <w:t xml:space="preserve"> ............................................................................................................................</w:t>
      </w:r>
      <w:r w:rsidR="001610EA">
        <w:t>.........</w:t>
      </w:r>
      <w:r w:rsidR="009535DD">
        <w:t>..</w:t>
      </w:r>
      <w:r w:rsidR="001610EA">
        <w:t>.</w:t>
      </w:r>
      <w:r w:rsidR="009535DD">
        <w:t>.</w:t>
      </w:r>
      <w:r w:rsidR="001610EA">
        <w:t>..</w:t>
      </w:r>
    </w:p>
    <w:p w:rsidR="00436E19" w:rsidRDefault="00531428" w:rsidP="001610EA">
      <w:pPr>
        <w:pStyle w:val="a3"/>
        <w:spacing w:before="240" w:after="0"/>
        <w:ind w:left="0"/>
        <w:jc w:val="both"/>
      </w:pPr>
      <w:r>
        <w:t xml:space="preserve">Член на българска федерация по: </w:t>
      </w:r>
      <w:r w:rsidR="001610EA" w:rsidRPr="00E14080">
        <w:t>..........................................................</w:t>
      </w:r>
      <w:r w:rsidR="0099621C">
        <w:t>..</w:t>
      </w:r>
      <w:r w:rsidR="001610EA" w:rsidRPr="00E14080">
        <w:t>............................</w:t>
      </w:r>
      <w:r w:rsidR="001610EA">
        <w:t>......</w:t>
      </w:r>
      <w:r w:rsidR="009535DD">
        <w:t>.</w:t>
      </w:r>
      <w:r w:rsidR="001610EA">
        <w:t>..</w:t>
      </w:r>
      <w:r w:rsidR="009535DD">
        <w:t>.</w:t>
      </w:r>
      <w:r w:rsidR="001610EA">
        <w:t>....</w:t>
      </w:r>
    </w:p>
    <w:p w:rsidR="001610EA" w:rsidRDefault="001610EA" w:rsidP="00436E19">
      <w:pPr>
        <w:pStyle w:val="a3"/>
        <w:spacing w:before="240" w:after="240"/>
        <w:ind w:left="0"/>
        <w:jc w:val="both"/>
      </w:pPr>
      <w:r w:rsidRPr="00E14080">
        <w:t>........................................................</w:t>
      </w:r>
      <w:r w:rsidRPr="001610EA">
        <w:t xml:space="preserve"> </w:t>
      </w:r>
      <w:r w:rsidRPr="00E14080">
        <w:t>..............................................................................</w:t>
      </w:r>
      <w:r w:rsidR="0099621C">
        <w:t>...</w:t>
      </w:r>
      <w:r w:rsidRPr="00E14080">
        <w:t>........</w:t>
      </w:r>
      <w:r>
        <w:t>........</w:t>
      </w:r>
      <w:r w:rsidR="009535DD">
        <w:t>..</w:t>
      </w:r>
      <w:r>
        <w:t>....</w:t>
      </w:r>
    </w:p>
    <w:p w:rsidR="00992CA6" w:rsidRDefault="00436E19" w:rsidP="00436E19">
      <w:pPr>
        <w:pStyle w:val="a3"/>
        <w:spacing w:before="240" w:after="240"/>
        <w:ind w:left="0"/>
        <w:jc w:val="both"/>
      </w:pPr>
      <w:r>
        <w:t xml:space="preserve">Лиценз №: </w:t>
      </w:r>
      <w:r w:rsidR="001610EA" w:rsidRPr="00E14080">
        <w:t>....</w:t>
      </w:r>
      <w:r w:rsidR="001610EA">
        <w:t>...</w:t>
      </w:r>
      <w:r w:rsidR="00992CA6">
        <w:t>..................</w:t>
      </w:r>
      <w:r w:rsidR="001610EA">
        <w:t>.....</w:t>
      </w:r>
      <w:r w:rsidR="00992CA6">
        <w:t>..</w:t>
      </w:r>
      <w:r w:rsidR="001610EA">
        <w:t>....</w:t>
      </w:r>
      <w:r>
        <w:t xml:space="preserve">, от </w:t>
      </w:r>
      <w:r w:rsidR="001610EA" w:rsidRPr="00E14080">
        <w:t>....</w:t>
      </w:r>
      <w:r w:rsidR="001610EA">
        <w:t>..</w:t>
      </w:r>
      <w:r w:rsidR="00992CA6">
        <w:t>..........</w:t>
      </w:r>
      <w:r w:rsidR="001610EA">
        <w:t>..</w:t>
      </w:r>
      <w:r w:rsidR="00992CA6">
        <w:t>..</w:t>
      </w:r>
      <w:r w:rsidR="001610EA">
        <w:t>...</w:t>
      </w:r>
      <w:r w:rsidR="00992CA6">
        <w:t>..</w:t>
      </w:r>
      <w:r w:rsidR="001610EA">
        <w:t>.</w:t>
      </w:r>
      <w:r w:rsidR="00992CA6">
        <w:t>..</w:t>
      </w:r>
      <w:r w:rsidR="001610EA">
        <w:t>....</w:t>
      </w:r>
      <w:r w:rsidR="003F6D87">
        <w:t xml:space="preserve"> </w:t>
      </w:r>
      <w:r>
        <w:t>година</w:t>
      </w:r>
      <w:r w:rsidR="00C2219C">
        <w:t xml:space="preserve"> </w:t>
      </w:r>
      <w:r w:rsidR="00C2219C" w:rsidRPr="005706EB">
        <w:t xml:space="preserve">до </w:t>
      </w:r>
      <w:r w:rsidR="001610EA" w:rsidRPr="005706EB">
        <w:t>...........</w:t>
      </w:r>
      <w:r w:rsidR="00992CA6" w:rsidRPr="005706EB">
        <w:t>..</w:t>
      </w:r>
      <w:r w:rsidR="001610EA" w:rsidRPr="005706EB">
        <w:t>.</w:t>
      </w:r>
      <w:r w:rsidR="00992CA6" w:rsidRPr="005706EB">
        <w:t>.............</w:t>
      </w:r>
      <w:r w:rsidR="001610EA" w:rsidRPr="005706EB">
        <w:t xml:space="preserve">.... </w:t>
      </w:r>
      <w:r w:rsidR="00C2219C" w:rsidRPr="005706EB">
        <w:t>година</w:t>
      </w:r>
      <w:r w:rsidR="001610EA" w:rsidRPr="005706EB">
        <w:t xml:space="preserve">, </w:t>
      </w:r>
    </w:p>
    <w:p w:rsidR="00436E19" w:rsidRDefault="00992CA6" w:rsidP="00436E19">
      <w:pPr>
        <w:pStyle w:val="a3"/>
        <w:spacing w:before="240" w:after="240"/>
        <w:ind w:left="0"/>
        <w:jc w:val="both"/>
      </w:pPr>
      <w:r>
        <w:t xml:space="preserve">Удостоверение от ЦР с №: </w:t>
      </w:r>
      <w:r w:rsidRPr="00E14080">
        <w:t>...............</w:t>
      </w:r>
      <w:r>
        <w:t>...........</w:t>
      </w:r>
      <w:r w:rsidRPr="00E14080">
        <w:t>..</w:t>
      </w:r>
      <w:r>
        <w:t>...</w:t>
      </w:r>
      <w:r w:rsidR="0099621C">
        <w:t>...</w:t>
      </w:r>
      <w:r>
        <w:t xml:space="preserve">......., </w:t>
      </w:r>
      <w:r w:rsidR="00305858" w:rsidRPr="00E14080">
        <w:t>БУЛСТАТ</w:t>
      </w:r>
      <w:r>
        <w:t>:</w:t>
      </w:r>
      <w:r w:rsidR="00305858" w:rsidRPr="00E14080">
        <w:t xml:space="preserve"> ........</w:t>
      </w:r>
      <w:r w:rsidR="0099621C">
        <w:t>..</w:t>
      </w:r>
      <w:r w:rsidR="00305858" w:rsidRPr="00E14080">
        <w:t>.......</w:t>
      </w:r>
      <w:r w:rsidR="001610EA">
        <w:t>........</w:t>
      </w:r>
      <w:r>
        <w:t>...............</w:t>
      </w:r>
      <w:r w:rsidR="001610EA">
        <w:t>...</w:t>
      </w:r>
      <w:r w:rsidR="009535DD">
        <w:t>.</w:t>
      </w:r>
      <w:r w:rsidR="00305858" w:rsidRPr="00E14080">
        <w:t>..</w:t>
      </w:r>
      <w:r w:rsidR="009535DD">
        <w:t>.</w:t>
      </w:r>
      <w:r w:rsidR="001610EA">
        <w:t>...</w:t>
      </w:r>
    </w:p>
    <w:p w:rsidR="00D74629" w:rsidRDefault="008054DD" w:rsidP="000B1D6A">
      <w:pPr>
        <w:pStyle w:val="a3"/>
        <w:spacing w:before="240" w:after="240"/>
        <w:ind w:left="0"/>
        <w:jc w:val="both"/>
      </w:pPr>
      <w:r>
        <w:t xml:space="preserve">Седалище: </w:t>
      </w:r>
      <w:r w:rsidR="001610EA" w:rsidRPr="00E14080">
        <w:t>....................................................................</w:t>
      </w:r>
      <w:r w:rsidR="0099621C">
        <w:t>..</w:t>
      </w:r>
      <w:r w:rsidR="001610EA" w:rsidRPr="00E14080">
        <w:t>........................................................</w:t>
      </w:r>
      <w:r w:rsidR="001610EA">
        <w:t>.......</w:t>
      </w:r>
      <w:r w:rsidR="009535DD">
        <w:t>.</w:t>
      </w:r>
      <w:r w:rsidR="001610EA">
        <w:t>..</w:t>
      </w:r>
      <w:r w:rsidR="009535DD">
        <w:t>..</w:t>
      </w:r>
      <w:r w:rsidR="001610EA">
        <w:t>...</w:t>
      </w:r>
    </w:p>
    <w:p w:rsidR="001B24E8" w:rsidRDefault="001B24E8" w:rsidP="001B24E8">
      <w:pPr>
        <w:pStyle w:val="a3"/>
        <w:spacing w:before="240" w:after="0"/>
        <w:ind w:left="0"/>
        <w:jc w:val="both"/>
      </w:pPr>
      <w:r>
        <w:rPr>
          <w:spacing w:val="-4"/>
        </w:rPr>
        <w:t>Б</w:t>
      </w:r>
      <w:r w:rsidRPr="00E14080">
        <w:rPr>
          <w:spacing w:val="-4"/>
        </w:rPr>
        <w:t>анкова сметка</w:t>
      </w:r>
      <w:r>
        <w:rPr>
          <w:spacing w:val="-4"/>
        </w:rPr>
        <w:t xml:space="preserve">: </w:t>
      </w:r>
      <w:r w:rsidRPr="00E14080">
        <w:t>...............................................</w:t>
      </w:r>
      <w:r>
        <w:t>.................</w:t>
      </w:r>
      <w:r w:rsidR="0099621C">
        <w:t>..</w:t>
      </w:r>
      <w:r>
        <w:t>......,</w:t>
      </w:r>
      <w:r w:rsidRPr="001B24E8">
        <w:rPr>
          <w:spacing w:val="-8"/>
        </w:rPr>
        <w:t xml:space="preserve"> </w:t>
      </w:r>
      <w:r>
        <w:rPr>
          <w:spacing w:val="-8"/>
        </w:rPr>
        <w:t>Б</w:t>
      </w:r>
      <w:r w:rsidRPr="00E14080">
        <w:rPr>
          <w:spacing w:val="-8"/>
        </w:rPr>
        <w:t>анков код</w:t>
      </w:r>
      <w:r>
        <w:rPr>
          <w:spacing w:val="-8"/>
        </w:rPr>
        <w:t>:</w:t>
      </w:r>
      <w:r w:rsidR="009535DD">
        <w:rPr>
          <w:spacing w:val="-8"/>
        </w:rPr>
        <w:t xml:space="preserve"> </w:t>
      </w:r>
      <w:r w:rsidRPr="00E14080">
        <w:t>..........................</w:t>
      </w:r>
      <w:r>
        <w:t>........</w:t>
      </w:r>
      <w:r w:rsidR="009535DD">
        <w:t>.....</w:t>
      </w:r>
    </w:p>
    <w:p w:rsidR="001B24E8" w:rsidRPr="000B1D6A" w:rsidRDefault="001B24E8" w:rsidP="001B24E8">
      <w:pPr>
        <w:pStyle w:val="a3"/>
        <w:spacing w:before="240" w:after="0"/>
        <w:ind w:left="0"/>
        <w:jc w:val="both"/>
      </w:pPr>
      <w:r w:rsidRPr="001B24E8">
        <w:t>Банка: ...........................................................................</w:t>
      </w:r>
      <w:r w:rsidR="0099621C">
        <w:t>...</w:t>
      </w:r>
      <w:r w:rsidR="002304BA">
        <w:t>......., г</w:t>
      </w:r>
      <w:r w:rsidRPr="001B24E8">
        <w:t>р</w:t>
      </w:r>
      <w:r>
        <w:t xml:space="preserve">. </w:t>
      </w:r>
      <w:r w:rsidRPr="001B24E8">
        <w:t>.................</w:t>
      </w:r>
      <w:r>
        <w:t>...............</w:t>
      </w:r>
      <w:r w:rsidRPr="001B24E8">
        <w:t>...............</w:t>
      </w:r>
      <w:r w:rsidR="009535DD">
        <w:t>...</w:t>
      </w:r>
      <w:r w:rsidRPr="001B24E8">
        <w:t>.....</w:t>
      </w:r>
    </w:p>
    <w:p w:rsidR="0009693D" w:rsidRPr="002304BA" w:rsidRDefault="0076369E" w:rsidP="002304BA">
      <w:pPr>
        <w:pStyle w:val="a8"/>
        <w:numPr>
          <w:ilvl w:val="0"/>
          <w:numId w:val="7"/>
        </w:numPr>
        <w:shd w:val="clear" w:color="auto" w:fill="FFFFFF"/>
        <w:spacing w:before="100" w:beforeAutospacing="1" w:after="120" w:line="470" w:lineRule="exact"/>
        <w:rPr>
          <w:b/>
          <w:spacing w:val="-13"/>
        </w:rPr>
      </w:pPr>
      <w:r w:rsidRPr="002304BA">
        <w:rPr>
          <w:b/>
          <w:spacing w:val="-13"/>
        </w:rPr>
        <w:t>РЪКОВОДСТВО</w:t>
      </w:r>
    </w:p>
    <w:p w:rsidR="001B24E8" w:rsidRDefault="0076369E" w:rsidP="001B24E8">
      <w:pPr>
        <w:shd w:val="clear" w:color="auto" w:fill="FFFFFF"/>
        <w:tabs>
          <w:tab w:val="left" w:leader="dot" w:pos="7013"/>
        </w:tabs>
        <w:spacing w:line="470" w:lineRule="exact"/>
        <w:ind w:left="974" w:hanging="974"/>
        <w:jc w:val="both"/>
      </w:pPr>
      <w:r w:rsidRPr="00E14080">
        <w:rPr>
          <w:spacing w:val="-9"/>
        </w:rPr>
        <w:t>Президент /Председател</w:t>
      </w:r>
      <w:r w:rsidR="00C603CC">
        <w:rPr>
          <w:spacing w:val="-9"/>
        </w:rPr>
        <w:t xml:space="preserve">: </w:t>
      </w:r>
      <w:r w:rsidR="001B24E8" w:rsidRPr="00E14080">
        <w:t>.............................................................................</w:t>
      </w:r>
      <w:r w:rsidR="00E115CD">
        <w:t>..</w:t>
      </w:r>
      <w:r w:rsidR="001B24E8" w:rsidRPr="00E14080">
        <w:t>......</w:t>
      </w:r>
      <w:r w:rsidR="001B24E8">
        <w:t>.........................</w:t>
      </w:r>
      <w:r w:rsidR="009535DD">
        <w:t>...</w:t>
      </w:r>
      <w:r w:rsidR="001B24E8">
        <w:t>.......</w:t>
      </w:r>
    </w:p>
    <w:p w:rsidR="000B1D6A" w:rsidRPr="00E14080" w:rsidRDefault="000B1D6A" w:rsidP="001B24E8">
      <w:pPr>
        <w:shd w:val="clear" w:color="auto" w:fill="FFFFFF"/>
        <w:tabs>
          <w:tab w:val="left" w:leader="dot" w:pos="7013"/>
        </w:tabs>
        <w:spacing w:line="470" w:lineRule="exact"/>
        <w:ind w:left="974" w:hanging="974"/>
        <w:jc w:val="both"/>
      </w:pPr>
      <w:r>
        <w:t>Т</w:t>
      </w:r>
      <w:r w:rsidRPr="00E14080">
        <w:t>елефон</w:t>
      </w:r>
      <w:r w:rsidR="00DD16E2">
        <w:t xml:space="preserve"> </w:t>
      </w:r>
      <w:r>
        <w:t xml:space="preserve">: </w:t>
      </w:r>
      <w:r w:rsidRPr="00E14080">
        <w:t>...................</w:t>
      </w:r>
      <w:r>
        <w:t>..</w:t>
      </w:r>
      <w:r w:rsidR="00E115CD">
        <w:t>....</w:t>
      </w:r>
      <w:r>
        <w:t>.........</w:t>
      </w:r>
      <w:r w:rsidRPr="00E14080">
        <w:t>.</w:t>
      </w:r>
      <w:r>
        <w:t>...</w:t>
      </w:r>
      <w:r w:rsidRPr="00E14080">
        <w:t>...</w:t>
      </w:r>
      <w:r w:rsidR="00DD16E2">
        <w:t>, е</w:t>
      </w:r>
      <w:r>
        <w:t xml:space="preserve"> </w:t>
      </w:r>
      <w:r>
        <w:rPr>
          <w:lang w:val="en-US"/>
        </w:rPr>
        <w:t>– mail:</w:t>
      </w:r>
      <w:r>
        <w:t xml:space="preserve"> </w:t>
      </w:r>
      <w:r w:rsidRPr="00E14080">
        <w:t>.........................</w:t>
      </w:r>
      <w:r w:rsidR="00E115CD">
        <w:t>..</w:t>
      </w:r>
      <w:r w:rsidRPr="00E14080">
        <w:t>.........................</w:t>
      </w:r>
      <w:r>
        <w:t>.........</w:t>
      </w:r>
      <w:r w:rsidR="009535DD">
        <w:t>..</w:t>
      </w:r>
      <w:r>
        <w:t>...</w:t>
      </w:r>
      <w:r w:rsidR="00DD16E2">
        <w:t>..................</w:t>
      </w:r>
    </w:p>
    <w:p w:rsidR="001B24E8" w:rsidRDefault="0076369E" w:rsidP="001B24E8">
      <w:pPr>
        <w:shd w:val="clear" w:color="auto" w:fill="FFFFFF"/>
        <w:tabs>
          <w:tab w:val="left" w:leader="dot" w:pos="7063"/>
        </w:tabs>
        <w:spacing w:line="470" w:lineRule="exact"/>
        <w:jc w:val="both"/>
      </w:pPr>
      <w:r w:rsidRPr="00E14080">
        <w:rPr>
          <w:spacing w:val="-9"/>
        </w:rPr>
        <w:t>Счетоводител</w:t>
      </w:r>
      <w:r w:rsidR="00C603CC">
        <w:rPr>
          <w:spacing w:val="-9"/>
        </w:rPr>
        <w:t xml:space="preserve">: </w:t>
      </w:r>
      <w:r w:rsidR="001B24E8" w:rsidRPr="00E14080">
        <w:t>...................................................................................</w:t>
      </w:r>
      <w:r w:rsidR="001B24E8">
        <w:t>..................................</w:t>
      </w:r>
      <w:r w:rsidR="009535DD">
        <w:t>..</w:t>
      </w:r>
      <w:r w:rsidR="001B24E8">
        <w:t>.........</w:t>
      </w:r>
      <w:r w:rsidR="009535DD">
        <w:t>......</w:t>
      </w:r>
      <w:r w:rsidR="001B24E8">
        <w:t>..</w:t>
      </w:r>
    </w:p>
    <w:p w:rsidR="001B24E8" w:rsidRPr="00E14080" w:rsidRDefault="001B24E8" w:rsidP="001B24E8">
      <w:pPr>
        <w:shd w:val="clear" w:color="auto" w:fill="FFFFFF"/>
        <w:tabs>
          <w:tab w:val="left" w:leader="dot" w:pos="7063"/>
        </w:tabs>
        <w:spacing w:line="470" w:lineRule="exact"/>
        <w:jc w:val="both"/>
      </w:pPr>
      <w:r>
        <w:t>Т</w:t>
      </w:r>
      <w:r w:rsidRPr="00E14080">
        <w:t>елефон</w:t>
      </w:r>
      <w:r>
        <w:t xml:space="preserve"> за контакт: </w:t>
      </w:r>
      <w:r w:rsidRPr="00E14080">
        <w:t>...................</w:t>
      </w:r>
      <w:r>
        <w:t>..........</w:t>
      </w:r>
      <w:r w:rsidR="00E115CD">
        <w:t>....</w:t>
      </w:r>
      <w:r>
        <w:t>.</w:t>
      </w:r>
      <w:r w:rsidRPr="00E14080">
        <w:t>.</w:t>
      </w:r>
      <w:r>
        <w:t>...</w:t>
      </w:r>
      <w:r w:rsidRPr="00E14080">
        <w:t>...</w:t>
      </w:r>
      <w:r w:rsidR="00DD16E2">
        <w:t>, е</w:t>
      </w:r>
      <w:r>
        <w:t xml:space="preserve"> </w:t>
      </w:r>
      <w:r>
        <w:rPr>
          <w:lang w:val="en-US"/>
        </w:rPr>
        <w:t>– mail:</w:t>
      </w:r>
      <w:r>
        <w:t xml:space="preserve"> </w:t>
      </w:r>
      <w:r w:rsidRPr="00E14080">
        <w:t>......................</w:t>
      </w:r>
      <w:r w:rsidR="00E115CD">
        <w:t>..</w:t>
      </w:r>
      <w:r w:rsidRPr="00E14080">
        <w:t>............................</w:t>
      </w:r>
      <w:r>
        <w:t>.........</w:t>
      </w:r>
      <w:r w:rsidR="009535DD">
        <w:t>..</w:t>
      </w:r>
      <w:r>
        <w:t>...</w:t>
      </w:r>
    </w:p>
    <w:p w:rsidR="0076369E" w:rsidRPr="002304BA" w:rsidRDefault="0076369E" w:rsidP="002304BA">
      <w:pPr>
        <w:pStyle w:val="a8"/>
        <w:numPr>
          <w:ilvl w:val="0"/>
          <w:numId w:val="7"/>
        </w:numPr>
        <w:shd w:val="clear" w:color="auto" w:fill="FFFFFF"/>
        <w:tabs>
          <w:tab w:val="left" w:leader="dot" w:pos="4044"/>
          <w:tab w:val="left" w:leader="dot" w:pos="7411"/>
        </w:tabs>
        <w:spacing w:before="360" w:after="120" w:line="470" w:lineRule="exact"/>
        <w:rPr>
          <w:b/>
          <w:lang w:val="en-US"/>
        </w:rPr>
      </w:pPr>
      <w:r w:rsidRPr="002304BA">
        <w:rPr>
          <w:b/>
          <w:spacing w:val="-11"/>
        </w:rPr>
        <w:lastRenderedPageBreak/>
        <w:t>ТРЕНЬОРИ И ИНСТРУКТОРИ</w:t>
      </w:r>
    </w:p>
    <w:tbl>
      <w:tblPr>
        <w:tblW w:w="1013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"/>
        <w:gridCol w:w="5983"/>
        <w:gridCol w:w="3487"/>
      </w:tblGrid>
      <w:tr w:rsidR="00C817D7" w:rsidRPr="00E14080" w:rsidTr="002304BA">
        <w:trPr>
          <w:trHeight w:val="271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7D7" w:rsidRPr="00E14080" w:rsidRDefault="00C817D7" w:rsidP="003B0AD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4080">
              <w:rPr>
                <w:b/>
              </w:rPr>
              <w:t>№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7D7" w:rsidRPr="00E14080" w:rsidRDefault="00C817D7" w:rsidP="003B0A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7" w:hanging="315"/>
              <w:jc w:val="center"/>
              <w:rPr>
                <w:b/>
              </w:rPr>
            </w:pPr>
            <w:r w:rsidRPr="00E14080">
              <w:rPr>
                <w:b/>
                <w:spacing w:val="-6"/>
              </w:rPr>
              <w:t>Име, презиме и фамилия</w:t>
            </w:r>
          </w:p>
        </w:tc>
        <w:tc>
          <w:tcPr>
            <w:tcW w:w="3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7D7" w:rsidRPr="00E14080" w:rsidRDefault="00C817D7" w:rsidP="003B0A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79" w:hanging="679"/>
              <w:jc w:val="center"/>
              <w:rPr>
                <w:b/>
              </w:rPr>
            </w:pPr>
            <w:r w:rsidRPr="00E14080">
              <w:rPr>
                <w:b/>
              </w:rPr>
              <w:t>Месторабота</w:t>
            </w:r>
          </w:p>
        </w:tc>
      </w:tr>
      <w:tr w:rsidR="00C817D7" w:rsidRPr="00E14080" w:rsidTr="002304BA">
        <w:trPr>
          <w:trHeight w:val="238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817D7" w:rsidRPr="00E14080" w:rsidTr="002304BA">
        <w:trPr>
          <w:trHeight w:val="238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817D7" w:rsidRPr="00E14080" w:rsidTr="002304BA">
        <w:trPr>
          <w:trHeight w:val="238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817D7" w:rsidRPr="00E14080" w:rsidTr="002304BA">
        <w:trPr>
          <w:trHeight w:val="238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817D7" w:rsidRPr="00E14080" w:rsidTr="002304BA">
        <w:trPr>
          <w:trHeight w:val="238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817D7" w:rsidRPr="00E14080" w:rsidTr="002304BA">
        <w:trPr>
          <w:trHeight w:val="238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7D7" w:rsidRPr="00E14080" w:rsidRDefault="00C817D7" w:rsidP="00183D4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26CCB" w:rsidRDefault="00B26CCB" w:rsidP="00371632">
      <w:pPr>
        <w:pStyle w:val="a8"/>
        <w:shd w:val="clear" w:color="auto" w:fill="FFFFFF"/>
        <w:rPr>
          <w:b/>
        </w:rPr>
      </w:pPr>
    </w:p>
    <w:p w:rsidR="00030D17" w:rsidRPr="00B26CCB" w:rsidRDefault="00030D17" w:rsidP="00371632">
      <w:pPr>
        <w:pStyle w:val="a8"/>
        <w:shd w:val="clear" w:color="auto" w:fill="FFFFFF"/>
        <w:rPr>
          <w:b/>
        </w:rPr>
      </w:pPr>
    </w:p>
    <w:p w:rsidR="0076369E" w:rsidRPr="000E7896" w:rsidRDefault="0076369E" w:rsidP="002304BA">
      <w:pPr>
        <w:pStyle w:val="a8"/>
        <w:numPr>
          <w:ilvl w:val="0"/>
          <w:numId w:val="7"/>
        </w:numPr>
        <w:shd w:val="clear" w:color="auto" w:fill="FFFFFF"/>
        <w:spacing w:before="360"/>
        <w:rPr>
          <w:b/>
        </w:rPr>
      </w:pPr>
      <w:r w:rsidRPr="000E7896">
        <w:rPr>
          <w:b/>
          <w:spacing w:val="-7"/>
        </w:rPr>
        <w:t>БРОЙ СЪСТЕЗАТЕЛИ ПО ВЪЗРАСТОВИ ГРУПИ</w:t>
      </w:r>
    </w:p>
    <w:p w:rsidR="0076369E" w:rsidRPr="00E14080" w:rsidRDefault="0076369E" w:rsidP="0076369E">
      <w:pPr>
        <w:spacing w:after="221" w:line="1" w:lineRule="exact"/>
      </w:pPr>
    </w:p>
    <w:tbl>
      <w:tblPr>
        <w:tblW w:w="1034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2"/>
        <w:gridCol w:w="1418"/>
        <w:gridCol w:w="992"/>
        <w:gridCol w:w="1701"/>
        <w:gridCol w:w="1701"/>
        <w:gridCol w:w="2126"/>
      </w:tblGrid>
      <w:tr w:rsidR="002304BA" w:rsidRPr="00E14080" w:rsidTr="00A70EBA">
        <w:trPr>
          <w:trHeight w:val="211"/>
          <w:jc w:val="center"/>
        </w:trPr>
        <w:tc>
          <w:tcPr>
            <w:tcW w:w="2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1"/>
              <w:jc w:val="center"/>
              <w:rPr>
                <w:b/>
              </w:rPr>
            </w:pPr>
            <w:r w:rsidRPr="00E14080">
              <w:rPr>
                <w:b/>
                <w:spacing w:val="-10"/>
              </w:rPr>
              <w:t>Възрастова група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DD16E2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left="96" w:right="106"/>
              <w:jc w:val="center"/>
              <w:rPr>
                <w:b/>
                <w:color w:val="FF0000"/>
                <w:spacing w:val="-4"/>
              </w:rPr>
            </w:pPr>
            <w:r w:rsidRPr="00E14080">
              <w:rPr>
                <w:b/>
                <w:spacing w:val="-7"/>
              </w:rPr>
              <w:t xml:space="preserve">Брой картотекирани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7814C5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left="96" w:right="106"/>
              <w:jc w:val="center"/>
              <w:rPr>
                <w:b/>
                <w:spacing w:val="-4"/>
              </w:rPr>
            </w:pPr>
            <w:r w:rsidRPr="007814C5">
              <w:rPr>
                <w:b/>
                <w:spacing w:val="-4"/>
              </w:rPr>
              <w:t>Брой, състезатели</w:t>
            </w:r>
            <w:r w:rsidR="00A70EBA">
              <w:rPr>
                <w:b/>
                <w:spacing w:val="-4"/>
              </w:rPr>
              <w:t>,</w:t>
            </w:r>
          </w:p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left="96" w:right="106"/>
              <w:jc w:val="center"/>
              <w:rPr>
                <w:b/>
              </w:rPr>
            </w:pPr>
            <w:r>
              <w:rPr>
                <w:b/>
                <w:spacing w:val="-4"/>
              </w:rPr>
              <w:t>у</w:t>
            </w:r>
            <w:r w:rsidRPr="00E14080">
              <w:rPr>
                <w:b/>
                <w:spacing w:val="-4"/>
              </w:rPr>
              <w:t xml:space="preserve">частвали в </w:t>
            </w:r>
            <w:r>
              <w:rPr>
                <w:b/>
                <w:spacing w:val="-7"/>
              </w:rPr>
              <w:t>състезания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3B0A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67" w:hanging="651"/>
              <w:jc w:val="center"/>
              <w:rPr>
                <w:b/>
              </w:rPr>
            </w:pPr>
            <w:r w:rsidRPr="00E14080">
              <w:rPr>
                <w:b/>
              </w:rPr>
              <w:t>От картотекираните</w:t>
            </w:r>
            <w:r>
              <w:rPr>
                <w:b/>
              </w:rPr>
              <w:t xml:space="preserve"> състезатели</w:t>
            </w:r>
          </w:p>
        </w:tc>
      </w:tr>
      <w:tr w:rsidR="002304BA" w:rsidRPr="00E14080" w:rsidTr="00A70EBA">
        <w:trPr>
          <w:trHeight w:val="276"/>
          <w:jc w:val="center"/>
        </w:trPr>
        <w:tc>
          <w:tcPr>
            <w:tcW w:w="240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04BA" w:rsidRPr="00E14080" w:rsidRDefault="002304BA" w:rsidP="00C603CC">
            <w:pPr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04BA" w:rsidRPr="00E14080" w:rsidRDefault="002304BA" w:rsidP="00C603C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04BA" w:rsidRPr="00E14080" w:rsidRDefault="002304BA" w:rsidP="00C603C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B761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pacing w:val="-2"/>
              </w:rPr>
              <w:t>н</w:t>
            </w:r>
            <w:r w:rsidRPr="00E14080">
              <w:rPr>
                <w:b/>
                <w:spacing w:val="-2"/>
              </w:rPr>
              <w:t>ац</w:t>
            </w:r>
            <w:r>
              <w:rPr>
                <w:b/>
                <w:spacing w:val="-2"/>
              </w:rPr>
              <w:t>ионални състезатели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6F5E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jc w:val="center"/>
              <w:rPr>
                <w:b/>
              </w:rPr>
            </w:pPr>
            <w:r>
              <w:rPr>
                <w:b/>
                <w:spacing w:val="-5"/>
              </w:rPr>
              <w:t>у</w:t>
            </w:r>
            <w:r w:rsidRPr="00E14080">
              <w:rPr>
                <w:b/>
                <w:spacing w:val="-5"/>
              </w:rPr>
              <w:t xml:space="preserve">ченици  </w:t>
            </w:r>
            <w:r w:rsidRPr="00E14080">
              <w:rPr>
                <w:b/>
              </w:rPr>
              <w:t>в</w:t>
            </w:r>
            <w:r w:rsidRPr="00E14080">
              <w:rPr>
                <w:b/>
                <w:spacing w:val="-5"/>
              </w:rPr>
              <w:t xml:space="preserve"> сп</w:t>
            </w:r>
            <w:r>
              <w:rPr>
                <w:b/>
                <w:spacing w:val="-5"/>
              </w:rPr>
              <w:t>ортно</w:t>
            </w:r>
            <w:r w:rsidRPr="00E14080">
              <w:rPr>
                <w:b/>
                <w:spacing w:val="-5"/>
              </w:rPr>
              <w:t xml:space="preserve"> у</w:t>
            </w:r>
            <w:r>
              <w:rPr>
                <w:b/>
                <w:spacing w:val="-5"/>
              </w:rPr>
              <w:t>чилище</w:t>
            </w:r>
          </w:p>
        </w:tc>
      </w:tr>
      <w:tr w:rsidR="002304BA" w:rsidRPr="00E14080" w:rsidTr="00A70EBA">
        <w:trPr>
          <w:trHeight w:val="230"/>
          <w:jc w:val="center"/>
        </w:trPr>
        <w:tc>
          <w:tcPr>
            <w:tcW w:w="2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04BA" w:rsidRPr="00E14080" w:rsidRDefault="002304BA" w:rsidP="00C603CC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04BA" w:rsidRPr="00E14080" w:rsidRDefault="002304BA" w:rsidP="00C603CC">
            <w:pPr>
              <w:jc w:val="center"/>
              <w:rPr>
                <w:b/>
              </w:rPr>
            </w:pPr>
            <w:r>
              <w:rPr>
                <w:b/>
              </w:rPr>
              <w:t>състезатели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4BA" w:rsidRPr="00E14080" w:rsidRDefault="00C84E63" w:rsidP="00C84E6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2304BA">
              <w:rPr>
                <w:b/>
              </w:rPr>
              <w:t>отбори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04BA" w:rsidRPr="00E14080" w:rsidRDefault="002304BA" w:rsidP="00C603CC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Default="002304BA" w:rsidP="00B761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6F5E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jc w:val="center"/>
              <w:rPr>
                <w:b/>
                <w:spacing w:val="-5"/>
              </w:rPr>
            </w:pPr>
          </w:p>
        </w:tc>
      </w:tr>
      <w:tr w:rsidR="002304BA" w:rsidRPr="00E14080" w:rsidTr="00A70EBA">
        <w:trPr>
          <w:trHeight w:val="406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AE2ABA" w:rsidRDefault="002304BA" w:rsidP="009535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jc w:val="center"/>
            </w:pPr>
            <w:r>
              <w:t>мъже и жени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BA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304BA" w:rsidRPr="00E14080" w:rsidTr="00A70EBA">
        <w:trPr>
          <w:trHeight w:val="406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AE2ABA" w:rsidRDefault="002304BA" w:rsidP="009535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jc w:val="center"/>
            </w:pPr>
            <w:r w:rsidRPr="00AE2ABA">
              <w:t>младежи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BA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2304BA" w:rsidRPr="00E14080" w:rsidTr="00A70EBA">
        <w:trPr>
          <w:trHeight w:val="399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AE2ABA" w:rsidRDefault="002304BA" w:rsidP="009535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2" w:lineRule="exact"/>
              <w:ind w:firstLine="10"/>
              <w:jc w:val="center"/>
            </w:pPr>
            <w:r w:rsidRPr="00AE2ABA">
              <w:t xml:space="preserve">юноши и/или </w:t>
            </w:r>
            <w:r w:rsidRPr="00AE2ABA">
              <w:rPr>
                <w:spacing w:val="-9"/>
              </w:rPr>
              <w:t>девойки  старша</w:t>
            </w:r>
            <w:r>
              <w:rPr>
                <w:spacing w:val="-9"/>
              </w:rPr>
              <w:t xml:space="preserve"> възраст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2304BA" w:rsidRPr="00E14080" w:rsidTr="00A70EBA">
        <w:trPr>
          <w:trHeight w:val="422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AE2ABA" w:rsidRDefault="002304BA" w:rsidP="009535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1" w:lineRule="exact"/>
              <w:ind w:right="18" w:firstLine="5"/>
              <w:jc w:val="center"/>
            </w:pPr>
            <w:r w:rsidRPr="00AE2ABA">
              <w:t xml:space="preserve">юноши и/или </w:t>
            </w:r>
            <w:r w:rsidRPr="00AE2ABA">
              <w:rPr>
                <w:spacing w:val="-13"/>
              </w:rPr>
              <w:t>девойки младша</w:t>
            </w:r>
            <w:r>
              <w:rPr>
                <w:spacing w:val="-13"/>
              </w:rPr>
              <w:t xml:space="preserve"> възраст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2304BA" w:rsidRPr="00E14080" w:rsidTr="00A70EBA">
        <w:trPr>
          <w:trHeight w:val="422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AE2ABA" w:rsidRDefault="002304BA" w:rsidP="009535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1" w:lineRule="exact"/>
              <w:ind w:right="18" w:firstLine="5"/>
              <w:jc w:val="center"/>
            </w:pPr>
            <w:r>
              <w:t xml:space="preserve">момчета и момичета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2304BA" w:rsidRPr="00E14080" w:rsidTr="00A70EBA">
        <w:trPr>
          <w:trHeight w:val="297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AE2ABA" w:rsidRDefault="002304BA" w:rsidP="009535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8"/>
              <w:jc w:val="center"/>
            </w:pPr>
            <w:r>
              <w:t>д</w:t>
            </w:r>
            <w:r w:rsidRPr="00AE2ABA">
              <w:t>еца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2304BA" w:rsidRPr="00E14080" w:rsidTr="00A70EBA">
        <w:trPr>
          <w:trHeight w:val="328"/>
          <w:jc w:val="center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C84E63" w:rsidP="00C603CC">
            <w:pPr>
              <w:widowControl w:val="0"/>
              <w:shd w:val="clear" w:color="auto" w:fill="FFFFFF"/>
              <w:tabs>
                <w:tab w:val="left" w:leader="underscore" w:pos="202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pacing w:val="-23"/>
              </w:rPr>
              <w:t xml:space="preserve">Общо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04BA" w:rsidRPr="00E14080" w:rsidRDefault="002304BA" w:rsidP="00C603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</w:tbl>
    <w:p w:rsidR="00A204CC" w:rsidRDefault="00A204CC" w:rsidP="0076369E"/>
    <w:p w:rsidR="00030D17" w:rsidRPr="00A204CC" w:rsidRDefault="00030D17" w:rsidP="0076369E"/>
    <w:p w:rsidR="00C84E63" w:rsidRPr="00C84E63" w:rsidRDefault="00C84E63" w:rsidP="002304BA">
      <w:pPr>
        <w:pStyle w:val="a8"/>
        <w:numPr>
          <w:ilvl w:val="0"/>
          <w:numId w:val="7"/>
        </w:numPr>
        <w:tabs>
          <w:tab w:val="left" w:pos="142"/>
          <w:tab w:val="left" w:pos="284"/>
        </w:tabs>
        <w:ind w:left="0" w:firstLine="0"/>
        <w:jc w:val="center"/>
        <w:rPr>
          <w:b/>
        </w:rPr>
      </w:pPr>
      <w:r>
        <w:rPr>
          <w:b/>
        </w:rPr>
        <w:t xml:space="preserve">СПИСЪК НА ДОКУМЕНТИТЕ, ПРЕДСТАВЕНИ </w:t>
      </w:r>
      <w:r w:rsidR="00A204CC">
        <w:rPr>
          <w:b/>
        </w:rPr>
        <w:t xml:space="preserve">НА ОСНОВАНИЕ </w:t>
      </w:r>
      <w:r w:rsidR="00A204CC" w:rsidRPr="004A63D5">
        <w:rPr>
          <w:b/>
        </w:rPr>
        <w:t>ЧЛ. 2</w:t>
      </w:r>
      <w:r w:rsidR="00EA47BA">
        <w:rPr>
          <w:b/>
        </w:rPr>
        <w:t>4</w:t>
      </w:r>
      <w:r w:rsidR="00A204CC">
        <w:rPr>
          <w:b/>
        </w:rPr>
        <w:t xml:space="preserve"> ОТ НАРЕДБАТА</w:t>
      </w:r>
      <w:r w:rsidR="00A204CC" w:rsidRPr="00A204CC">
        <w:rPr>
          <w:b/>
          <w:color w:val="000000"/>
        </w:rPr>
        <w:t xml:space="preserve"> </w:t>
      </w:r>
      <w:r w:rsidR="00A204CC">
        <w:rPr>
          <w:b/>
          <w:color w:val="000000"/>
        </w:rPr>
        <w:t>ЗА УСЛОВИЯТА</w:t>
      </w:r>
      <w:r w:rsidR="00A204CC" w:rsidRPr="00A204CC">
        <w:rPr>
          <w:b/>
          <w:color w:val="000000"/>
        </w:rPr>
        <w:t xml:space="preserve">, </w:t>
      </w:r>
      <w:r w:rsidR="00A204CC">
        <w:rPr>
          <w:b/>
          <w:color w:val="000000"/>
        </w:rPr>
        <w:t>РЕДА</w:t>
      </w:r>
      <w:r w:rsidR="00E76029">
        <w:rPr>
          <w:b/>
          <w:color w:val="000000"/>
        </w:rPr>
        <w:t xml:space="preserve"> И </w:t>
      </w:r>
      <w:r w:rsidR="00A204CC">
        <w:rPr>
          <w:b/>
          <w:color w:val="000000"/>
        </w:rPr>
        <w:t>КРИТЕРИИТЕ</w:t>
      </w:r>
      <w:r w:rsidR="00A204CC" w:rsidRPr="00A204CC">
        <w:rPr>
          <w:b/>
          <w:color w:val="000000"/>
        </w:rPr>
        <w:t xml:space="preserve"> </w:t>
      </w:r>
      <w:r w:rsidR="00A204CC">
        <w:rPr>
          <w:b/>
          <w:color w:val="000000"/>
        </w:rPr>
        <w:t>ЗА ФИНАНСОВО</w:t>
      </w:r>
      <w:r w:rsidR="00A204CC" w:rsidRPr="00A204CC">
        <w:rPr>
          <w:b/>
          <w:color w:val="000000"/>
        </w:rPr>
        <w:t xml:space="preserve"> </w:t>
      </w:r>
      <w:r w:rsidR="00A204CC">
        <w:rPr>
          <w:b/>
          <w:color w:val="000000"/>
        </w:rPr>
        <w:t xml:space="preserve">ПОДПОМАГАНЕ НА СПОРТНИТЕ КЛУБОВЕ </w:t>
      </w:r>
      <w:r w:rsidR="00E76029">
        <w:rPr>
          <w:b/>
          <w:color w:val="000000"/>
        </w:rPr>
        <w:t xml:space="preserve">НА ТЕРИТОРИЯТА </w:t>
      </w:r>
    </w:p>
    <w:p w:rsidR="00A204CC" w:rsidRPr="00A204CC" w:rsidRDefault="00C84E63" w:rsidP="00C84E63">
      <w:pPr>
        <w:pStyle w:val="a8"/>
        <w:tabs>
          <w:tab w:val="left" w:pos="142"/>
          <w:tab w:val="left" w:pos="284"/>
        </w:tabs>
        <w:ind w:left="0"/>
        <w:rPr>
          <w:b/>
        </w:rPr>
      </w:pPr>
      <w:r>
        <w:rPr>
          <w:b/>
        </w:rPr>
        <w:t xml:space="preserve">                                                       </w:t>
      </w:r>
      <w:r w:rsidR="00E76029">
        <w:rPr>
          <w:b/>
          <w:color w:val="000000"/>
        </w:rPr>
        <w:t>НА</w:t>
      </w:r>
      <w:r>
        <w:rPr>
          <w:b/>
          <w:color w:val="000000"/>
        </w:rPr>
        <w:t xml:space="preserve"> ОБЩИНА ТЪРГОВИЩЕ </w:t>
      </w:r>
      <w:r w:rsidR="00A204CC" w:rsidRPr="00A204CC">
        <w:rPr>
          <w:b/>
        </w:rPr>
        <w:t>:</w:t>
      </w:r>
    </w:p>
    <w:p w:rsidR="00A204CC" w:rsidRPr="00744E0F" w:rsidRDefault="00A204CC" w:rsidP="00A204CC">
      <w:pPr>
        <w:pStyle w:val="ac"/>
      </w:pPr>
    </w:p>
    <w:p w:rsidR="00C26BBF" w:rsidRPr="00C26BBF" w:rsidRDefault="00C26BBF" w:rsidP="00C26BBF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4A63D5">
        <w:rPr>
          <w:rFonts w:eastAsia="Calibri"/>
          <w:lang w:eastAsia="en-US"/>
        </w:rPr>
        <w:t>Документ, доказващ членството в съответната спортна федерация.</w:t>
      </w:r>
    </w:p>
    <w:p w:rsidR="00C26BBF" w:rsidRDefault="00C26BBF" w:rsidP="00375000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</w:tabs>
        <w:spacing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4A63D5">
        <w:rPr>
          <w:rFonts w:eastAsia="Calibri"/>
          <w:lang w:eastAsia="en-US"/>
        </w:rPr>
        <w:t>Копие от удостоверение на спортния клуб, че е вписан в Централния регистър при Министерство на правосъдието, като юридическо лице с нестопанска цел за осъществяване на дейност в обществена полза.</w:t>
      </w:r>
    </w:p>
    <w:p w:rsidR="00C26BBF" w:rsidRPr="007814C5" w:rsidRDefault="00C26BBF" w:rsidP="00C26BBF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7814C5">
        <w:rPr>
          <w:rFonts w:eastAsia="Calibri"/>
          <w:lang w:eastAsia="en-US"/>
        </w:rPr>
        <w:t xml:space="preserve">Списък на картотекираните състезатели в различните възрастови групи. Списъкът </w:t>
      </w:r>
      <w:r w:rsidR="00E76029" w:rsidRPr="007814C5">
        <w:rPr>
          <w:rFonts w:eastAsia="Calibri"/>
          <w:lang w:eastAsia="en-US"/>
        </w:rPr>
        <w:t>е</w:t>
      </w:r>
      <w:r w:rsidRPr="007814C5">
        <w:rPr>
          <w:rFonts w:eastAsia="Calibri"/>
          <w:lang w:eastAsia="en-US"/>
        </w:rPr>
        <w:t xml:space="preserve"> заверен от съответната федерация.</w:t>
      </w:r>
    </w:p>
    <w:p w:rsidR="00C26BBF" w:rsidRPr="007814C5" w:rsidRDefault="00C26BBF" w:rsidP="00C26BBF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7814C5">
        <w:rPr>
          <w:rFonts w:eastAsia="Calibri"/>
          <w:lang w:eastAsia="en-US"/>
        </w:rPr>
        <w:t>Копие на Годишния спортен календар за изтеклата година.</w:t>
      </w:r>
    </w:p>
    <w:p w:rsidR="00C26BBF" w:rsidRPr="007814C5" w:rsidRDefault="00C26BBF" w:rsidP="00C26BBF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7814C5">
        <w:rPr>
          <w:rFonts w:eastAsia="Calibri"/>
          <w:lang w:eastAsia="en-US"/>
        </w:rPr>
        <w:t xml:space="preserve">Отчет за тренировъчната и състезателната дейност за предходната календарна година. </w:t>
      </w:r>
    </w:p>
    <w:p w:rsidR="00C26BBF" w:rsidRPr="007814C5" w:rsidRDefault="00C26BBF" w:rsidP="00C26BBF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7814C5">
        <w:rPr>
          <w:rFonts w:eastAsia="Calibri"/>
          <w:lang w:eastAsia="en-US"/>
        </w:rPr>
        <w:t>График на тренировъчния процес по възрастови групи за съответната година на кандидатстване,  с място на провеждане и име на треньора.</w:t>
      </w:r>
    </w:p>
    <w:p w:rsidR="00C26BBF" w:rsidRPr="007814C5" w:rsidRDefault="00C26BBF" w:rsidP="00C26BBF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</w:tabs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7814C5">
        <w:rPr>
          <w:rFonts w:eastAsia="Calibri"/>
          <w:lang w:eastAsia="en-US"/>
        </w:rPr>
        <w:t>Копие от Годишния спортен календар за предстоящата година.</w:t>
      </w:r>
    </w:p>
    <w:p w:rsidR="00C26BBF" w:rsidRPr="007814C5" w:rsidRDefault="00C26BBF" w:rsidP="00C26BBF">
      <w:pPr>
        <w:numPr>
          <w:ilvl w:val="0"/>
          <w:numId w:val="5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7814C5">
        <w:rPr>
          <w:rFonts w:eastAsia="Calibri"/>
          <w:lang w:eastAsia="en-US"/>
        </w:rPr>
        <w:t xml:space="preserve">Справка-информация (протоколи) за участия в състезания от държавния и международния спортен календар на съответната спортна федерация, съдържаща крайното класиране на спортистите, както и официален документ на съответната спортна организация, </w:t>
      </w:r>
      <w:r w:rsidRPr="007814C5">
        <w:rPr>
          <w:rFonts w:eastAsia="Calibri"/>
          <w:lang w:eastAsia="en-US"/>
        </w:rPr>
        <w:lastRenderedPageBreak/>
        <w:t>удостоверяваща броя на участниците (участващите отбори) в първенството.</w:t>
      </w:r>
      <w:r w:rsidR="002304BA" w:rsidRPr="007814C5">
        <w:rPr>
          <w:rFonts w:eastAsia="Calibri"/>
          <w:lang w:eastAsia="en-US"/>
        </w:rPr>
        <w:t xml:space="preserve"> Копията на протоколите са заверени с </w:t>
      </w:r>
      <w:r w:rsidR="00C84E63" w:rsidRPr="007814C5">
        <w:rPr>
          <w:rFonts w:eastAsia="Calibri"/>
          <w:lang w:eastAsia="en-US"/>
        </w:rPr>
        <w:t xml:space="preserve">подпис на длъжностно лице и </w:t>
      </w:r>
      <w:r w:rsidR="002304BA" w:rsidRPr="007814C5">
        <w:rPr>
          <w:rFonts w:eastAsia="Calibri"/>
          <w:lang w:eastAsia="en-US"/>
        </w:rPr>
        <w:t>печата на спортния клуб</w:t>
      </w:r>
      <w:r w:rsidR="00C84E63" w:rsidRPr="007814C5">
        <w:rPr>
          <w:rFonts w:eastAsia="Calibri"/>
          <w:lang w:eastAsia="en-US"/>
        </w:rPr>
        <w:t>.</w:t>
      </w:r>
    </w:p>
    <w:p w:rsidR="004A63D5" w:rsidRPr="007814C5" w:rsidRDefault="004A63D5" w:rsidP="00C26BBF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rFonts w:eastAsia="Calibri"/>
          <w:lang w:eastAsia="en-US"/>
        </w:rPr>
      </w:pPr>
      <w:r w:rsidRPr="007814C5">
        <w:rPr>
          <w:rFonts w:eastAsia="Calibri"/>
          <w:lang w:eastAsia="en-US"/>
        </w:rPr>
        <w:t>Заверено копие от документ, удосто</w:t>
      </w:r>
      <w:r w:rsidR="00A70EBA">
        <w:rPr>
          <w:rFonts w:eastAsia="Calibri"/>
          <w:lang w:eastAsia="en-US"/>
        </w:rPr>
        <w:t>веряващ наличие на банкова</w:t>
      </w:r>
      <w:r w:rsidRPr="007814C5">
        <w:rPr>
          <w:rFonts w:eastAsia="Calibri"/>
          <w:lang w:eastAsia="en-US"/>
        </w:rPr>
        <w:t xml:space="preserve"> сметка, издадена от съответната банка на името на спортния клуб.</w:t>
      </w:r>
    </w:p>
    <w:p w:rsidR="004A63D5" w:rsidRPr="007814C5" w:rsidRDefault="001626F4" w:rsidP="00C26BBF">
      <w:pPr>
        <w:numPr>
          <w:ilvl w:val="0"/>
          <w:numId w:val="5"/>
        </w:numPr>
        <w:shd w:val="clear" w:color="auto" w:fill="FFFFFF"/>
        <w:tabs>
          <w:tab w:val="left" w:pos="851"/>
          <w:tab w:val="left" w:pos="993"/>
        </w:tabs>
        <w:spacing w:after="200" w:line="276" w:lineRule="auto"/>
        <w:ind w:left="0" w:firstLine="567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Телефон за връзка, електронна поща</w:t>
      </w:r>
      <w:r w:rsidR="004A63D5" w:rsidRPr="007814C5">
        <w:rPr>
          <w:rFonts w:eastAsia="Calibri"/>
          <w:lang w:eastAsia="en-US"/>
        </w:rPr>
        <w:t xml:space="preserve"> и лице за контакт.</w:t>
      </w:r>
    </w:p>
    <w:p w:rsidR="00661C32" w:rsidRPr="007814C5" w:rsidRDefault="00661C32" w:rsidP="0076369E"/>
    <w:p w:rsidR="00F15400" w:rsidRPr="007814C5" w:rsidRDefault="00F15400" w:rsidP="0076369E"/>
    <w:p w:rsidR="00F15400" w:rsidRPr="00E81586" w:rsidRDefault="00F15400" w:rsidP="0076369E"/>
    <w:p w:rsidR="00F15400" w:rsidRPr="00E81586" w:rsidRDefault="00F15400" w:rsidP="0076369E"/>
    <w:p w:rsidR="00EC610B" w:rsidRPr="00E81586" w:rsidRDefault="00EC610B" w:rsidP="0076369E"/>
    <w:p w:rsidR="00661C32" w:rsidRPr="00E81586" w:rsidRDefault="00661C32" w:rsidP="0076369E">
      <w:r w:rsidRPr="00E81586">
        <w:t>Дата:</w:t>
      </w:r>
      <w:r w:rsidR="00DD16E2" w:rsidRPr="00E81586">
        <w:t xml:space="preserve"> …………………………г. </w:t>
      </w:r>
      <w:r w:rsidR="00DD16E2" w:rsidRPr="00E81586">
        <w:tab/>
      </w:r>
      <w:r w:rsidR="00DD16E2" w:rsidRPr="00E81586">
        <w:tab/>
        <w:t xml:space="preserve">                     </w:t>
      </w:r>
      <w:r w:rsidR="00C84E63" w:rsidRPr="00E81586">
        <w:t xml:space="preserve">Подпис </w:t>
      </w:r>
      <w:r w:rsidRPr="00E81586">
        <w:t>………</w:t>
      </w:r>
      <w:r w:rsidR="00F5434B" w:rsidRPr="00E81586">
        <w:t>..</w:t>
      </w:r>
      <w:r w:rsidRPr="00E81586">
        <w:t>...…</w:t>
      </w:r>
      <w:r w:rsidR="00C84E63" w:rsidRPr="00E81586">
        <w:t>……………….</w:t>
      </w:r>
    </w:p>
    <w:p w:rsidR="00DD16E2" w:rsidRPr="00E81586" w:rsidRDefault="00661C32" w:rsidP="0076369E">
      <w:r w:rsidRPr="00E81586">
        <w:t>гр. Търговище</w:t>
      </w:r>
      <w:r w:rsidRPr="00E81586">
        <w:tab/>
      </w:r>
      <w:r w:rsidR="00DD16E2" w:rsidRPr="00E81586">
        <w:t xml:space="preserve">                                                                                </w:t>
      </w:r>
      <w:r w:rsidR="00DD16E2" w:rsidRPr="00E81586">
        <w:rPr>
          <w:i/>
          <w:sz w:val="20"/>
          <w:szCs w:val="20"/>
        </w:rPr>
        <w:t>/ печат/</w:t>
      </w:r>
      <w:r w:rsidRPr="00E81586">
        <w:tab/>
      </w:r>
    </w:p>
    <w:p w:rsidR="005833C6" w:rsidRPr="00E81586" w:rsidRDefault="00DD16E2" w:rsidP="0076369E">
      <w:r w:rsidRPr="00E81586">
        <w:t xml:space="preserve">                                                                                            </w:t>
      </w:r>
      <w:r w:rsidR="00C84E63" w:rsidRPr="00E81586">
        <w:t>/</w:t>
      </w:r>
      <w:r w:rsidRPr="00E81586">
        <w:t>…………………………………………</w:t>
      </w:r>
      <w:r w:rsidR="00C84E63" w:rsidRPr="00E81586">
        <w:t>/</w:t>
      </w:r>
      <w:r w:rsidRPr="00E81586">
        <w:tab/>
      </w:r>
      <w:r w:rsidRPr="00E81586">
        <w:tab/>
      </w:r>
      <w:r w:rsidRPr="00E81586">
        <w:tab/>
        <w:t xml:space="preserve">                                                                              </w:t>
      </w:r>
      <w:r w:rsidRPr="00E81586">
        <w:rPr>
          <w:i/>
          <w:sz w:val="20"/>
          <w:szCs w:val="20"/>
        </w:rPr>
        <w:t xml:space="preserve">  </w:t>
      </w:r>
      <w:r w:rsidR="00661C32" w:rsidRPr="00E81586">
        <w:rPr>
          <w:i/>
          <w:sz w:val="20"/>
          <w:szCs w:val="20"/>
        </w:rPr>
        <w:t xml:space="preserve">/име и фамилия/          </w:t>
      </w:r>
      <w:r w:rsidR="00F5434B" w:rsidRPr="00E81586">
        <w:rPr>
          <w:i/>
          <w:sz w:val="20"/>
          <w:szCs w:val="20"/>
        </w:rPr>
        <w:t xml:space="preserve">   </w:t>
      </w:r>
      <w:r w:rsidR="00661C32" w:rsidRPr="00E81586">
        <w:rPr>
          <w:i/>
          <w:sz w:val="20"/>
          <w:szCs w:val="20"/>
        </w:rPr>
        <w:tab/>
      </w:r>
      <w:r w:rsidR="00661C32" w:rsidRPr="00E81586">
        <w:rPr>
          <w:i/>
          <w:sz w:val="20"/>
          <w:szCs w:val="20"/>
        </w:rPr>
        <w:tab/>
      </w:r>
      <w:r w:rsidR="00661C32" w:rsidRPr="00E81586">
        <w:rPr>
          <w:i/>
          <w:sz w:val="20"/>
          <w:szCs w:val="20"/>
        </w:rPr>
        <w:tab/>
      </w:r>
      <w:r w:rsidR="00661C32" w:rsidRPr="00E81586">
        <w:rPr>
          <w:i/>
          <w:sz w:val="20"/>
          <w:szCs w:val="20"/>
        </w:rPr>
        <w:tab/>
      </w:r>
      <w:r w:rsidR="00661C32" w:rsidRPr="00E81586">
        <w:rPr>
          <w:i/>
          <w:sz w:val="20"/>
          <w:szCs w:val="20"/>
        </w:rPr>
        <w:tab/>
      </w:r>
      <w:r w:rsidR="00661C32" w:rsidRPr="00E81586">
        <w:rPr>
          <w:i/>
          <w:sz w:val="20"/>
          <w:szCs w:val="20"/>
        </w:rPr>
        <w:tab/>
      </w:r>
    </w:p>
    <w:p w:rsidR="005833C6" w:rsidRPr="00E81586" w:rsidRDefault="005833C6" w:rsidP="0076369E">
      <w:pPr>
        <w:rPr>
          <w:i/>
          <w:sz w:val="20"/>
          <w:szCs w:val="20"/>
        </w:rPr>
      </w:pPr>
    </w:p>
    <w:p w:rsidR="00EC610B" w:rsidRPr="00E81586" w:rsidRDefault="00EC610B" w:rsidP="0076369E">
      <w:pPr>
        <w:rPr>
          <w:i/>
          <w:sz w:val="20"/>
          <w:szCs w:val="20"/>
        </w:rPr>
      </w:pPr>
    </w:p>
    <w:p w:rsidR="00EC610B" w:rsidRPr="00E81586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EC610B" w:rsidRDefault="00EC610B" w:rsidP="0076369E">
      <w:pPr>
        <w:rPr>
          <w:i/>
          <w:sz w:val="20"/>
          <w:szCs w:val="20"/>
        </w:rPr>
      </w:pPr>
    </w:p>
    <w:p w:rsidR="00C84E63" w:rsidRDefault="00C84E63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1626F4" w:rsidRDefault="001626F4" w:rsidP="00320D44">
      <w:pPr>
        <w:pStyle w:val="ac"/>
        <w:jc w:val="right"/>
        <w:rPr>
          <w:b/>
          <w:i/>
          <w:sz w:val="28"/>
          <w:szCs w:val="28"/>
        </w:rPr>
      </w:pPr>
    </w:p>
    <w:p w:rsidR="001626F4" w:rsidRDefault="001626F4" w:rsidP="00320D44">
      <w:pPr>
        <w:pStyle w:val="ac"/>
        <w:jc w:val="right"/>
        <w:rPr>
          <w:b/>
          <w:i/>
          <w:sz w:val="28"/>
          <w:szCs w:val="28"/>
        </w:rPr>
      </w:pPr>
    </w:p>
    <w:p w:rsidR="00C42F91" w:rsidRDefault="00C42F91" w:rsidP="00320D44">
      <w:pPr>
        <w:pStyle w:val="ac"/>
        <w:jc w:val="right"/>
        <w:rPr>
          <w:b/>
          <w:i/>
          <w:sz w:val="28"/>
          <w:szCs w:val="28"/>
        </w:rPr>
      </w:pPr>
    </w:p>
    <w:p w:rsidR="00320D44" w:rsidRPr="00AC7BDF" w:rsidRDefault="00320D44" w:rsidP="00320D44">
      <w:pPr>
        <w:pStyle w:val="ac"/>
        <w:jc w:val="right"/>
        <w:rPr>
          <w:b/>
          <w:i/>
          <w:sz w:val="28"/>
          <w:szCs w:val="28"/>
          <w:lang w:val="en-US"/>
        </w:rPr>
      </w:pPr>
      <w:r w:rsidRPr="00194719">
        <w:rPr>
          <w:b/>
          <w:i/>
          <w:sz w:val="28"/>
          <w:szCs w:val="28"/>
        </w:rPr>
        <w:t xml:space="preserve">Приложение № </w:t>
      </w:r>
      <w:r w:rsidR="00A70EBA">
        <w:rPr>
          <w:b/>
          <w:i/>
          <w:sz w:val="28"/>
          <w:szCs w:val="28"/>
          <w:lang w:val="en-US"/>
        </w:rPr>
        <w:t>5.1</w:t>
      </w:r>
    </w:p>
    <w:p w:rsidR="00320D44" w:rsidRPr="009D3E3C" w:rsidRDefault="001626F4" w:rsidP="00320D44">
      <w:pPr>
        <w:pStyle w:val="ac"/>
        <w:jc w:val="right"/>
        <w:rPr>
          <w:b/>
          <w:i/>
          <w:sz w:val="20"/>
          <w:szCs w:val="20"/>
        </w:rPr>
      </w:pPr>
      <w:r w:rsidRPr="009D3E3C">
        <w:rPr>
          <w:b/>
          <w:i/>
          <w:sz w:val="20"/>
          <w:szCs w:val="20"/>
        </w:rPr>
        <w:t xml:space="preserve">по </w:t>
      </w:r>
      <w:r w:rsidR="00320D44" w:rsidRPr="009D3E3C">
        <w:rPr>
          <w:b/>
          <w:i/>
          <w:sz w:val="20"/>
          <w:szCs w:val="20"/>
        </w:rPr>
        <w:t>чл. 2</w:t>
      </w:r>
      <w:r w:rsidR="00EC610B" w:rsidRPr="009D3E3C">
        <w:rPr>
          <w:b/>
          <w:i/>
          <w:sz w:val="20"/>
          <w:szCs w:val="20"/>
        </w:rPr>
        <w:t>4</w:t>
      </w:r>
    </w:p>
    <w:p w:rsidR="005833C6" w:rsidRDefault="005833C6" w:rsidP="00320D44">
      <w:pPr>
        <w:jc w:val="right"/>
        <w:rPr>
          <w:i/>
          <w:sz w:val="20"/>
          <w:szCs w:val="20"/>
        </w:rPr>
      </w:pPr>
    </w:p>
    <w:p w:rsidR="005833C6" w:rsidRDefault="005833C6" w:rsidP="0076369E">
      <w:pPr>
        <w:rPr>
          <w:i/>
          <w:sz w:val="20"/>
          <w:szCs w:val="20"/>
        </w:rPr>
      </w:pPr>
    </w:p>
    <w:p w:rsidR="005833C6" w:rsidRDefault="005833C6" w:rsidP="0076369E">
      <w:pPr>
        <w:rPr>
          <w:i/>
          <w:sz w:val="20"/>
          <w:szCs w:val="20"/>
        </w:rPr>
      </w:pPr>
    </w:p>
    <w:p w:rsidR="005833C6" w:rsidRDefault="005833C6" w:rsidP="0076369E">
      <w:pPr>
        <w:rPr>
          <w:i/>
          <w:sz w:val="20"/>
          <w:szCs w:val="20"/>
        </w:rPr>
      </w:pPr>
    </w:p>
    <w:p w:rsidR="005833C6" w:rsidRDefault="005833C6" w:rsidP="0076369E">
      <w:pPr>
        <w:rPr>
          <w:i/>
          <w:sz w:val="20"/>
          <w:szCs w:val="20"/>
        </w:rPr>
      </w:pPr>
    </w:p>
    <w:p w:rsidR="005833C6" w:rsidRDefault="005833C6" w:rsidP="0076369E">
      <w:pPr>
        <w:rPr>
          <w:i/>
          <w:sz w:val="20"/>
          <w:szCs w:val="20"/>
        </w:rPr>
      </w:pPr>
    </w:p>
    <w:p w:rsidR="005833C6" w:rsidRDefault="005833C6" w:rsidP="0076369E">
      <w:pPr>
        <w:rPr>
          <w:i/>
          <w:sz w:val="20"/>
          <w:szCs w:val="20"/>
        </w:rPr>
      </w:pPr>
    </w:p>
    <w:p w:rsidR="005833C6" w:rsidRDefault="005833C6" w:rsidP="005833C6">
      <w:pPr>
        <w:pStyle w:val="ac"/>
      </w:pPr>
    </w:p>
    <w:p w:rsidR="005833C6" w:rsidRPr="00744E0F" w:rsidRDefault="005833C6" w:rsidP="005833C6">
      <w:pPr>
        <w:pStyle w:val="ac"/>
      </w:pPr>
    </w:p>
    <w:p w:rsidR="005833C6" w:rsidRPr="00744E0F" w:rsidRDefault="005833C6" w:rsidP="005833C6">
      <w:pPr>
        <w:pStyle w:val="ac"/>
        <w:rPr>
          <w:lang w:val="en-US"/>
        </w:rPr>
      </w:pPr>
    </w:p>
    <w:p w:rsidR="005833C6" w:rsidRPr="00D06438" w:rsidRDefault="005833C6" w:rsidP="005833C6">
      <w:pPr>
        <w:pStyle w:val="ac"/>
        <w:jc w:val="center"/>
        <w:rPr>
          <w:b/>
          <w:sz w:val="32"/>
          <w:szCs w:val="32"/>
        </w:rPr>
      </w:pPr>
      <w:r w:rsidRPr="00D06438">
        <w:rPr>
          <w:b/>
          <w:sz w:val="32"/>
          <w:szCs w:val="32"/>
        </w:rPr>
        <w:t>Д Е К Л А Р А Ц И Я</w:t>
      </w:r>
    </w:p>
    <w:p w:rsidR="005833C6" w:rsidRPr="00744E0F" w:rsidRDefault="005833C6" w:rsidP="005833C6">
      <w:pPr>
        <w:pStyle w:val="ac"/>
      </w:pPr>
    </w:p>
    <w:p w:rsidR="005833C6" w:rsidRDefault="005833C6" w:rsidP="005833C6">
      <w:pPr>
        <w:pStyle w:val="ac"/>
      </w:pPr>
    </w:p>
    <w:p w:rsidR="00F5434B" w:rsidRPr="00744E0F" w:rsidRDefault="00F5434B" w:rsidP="005833C6">
      <w:pPr>
        <w:pStyle w:val="ac"/>
      </w:pPr>
    </w:p>
    <w:p w:rsidR="005833C6" w:rsidRDefault="005833C6" w:rsidP="005833C6">
      <w:pPr>
        <w:pStyle w:val="ac"/>
        <w:jc w:val="center"/>
      </w:pPr>
    </w:p>
    <w:p w:rsidR="005833C6" w:rsidRPr="00744E0F" w:rsidRDefault="005833C6" w:rsidP="005833C6">
      <w:pPr>
        <w:pStyle w:val="ac"/>
        <w:jc w:val="center"/>
      </w:pPr>
      <w:r w:rsidRPr="00744E0F">
        <w:t>Подписаният:</w:t>
      </w:r>
      <w:r>
        <w:t xml:space="preserve"> ……………………………………………………………………………………….</w:t>
      </w:r>
      <w:r w:rsidR="00C84E63">
        <w:t>,</w:t>
      </w:r>
    </w:p>
    <w:p w:rsidR="005833C6" w:rsidRPr="00D06438" w:rsidRDefault="00A70EBA" w:rsidP="005833C6">
      <w:pPr>
        <w:pStyle w:val="ac"/>
        <w:jc w:val="center"/>
        <w:rPr>
          <w:i/>
          <w:sz w:val="20"/>
          <w:szCs w:val="20"/>
          <w:lang w:val="en-US"/>
        </w:rPr>
      </w:pPr>
      <w:r>
        <w:rPr>
          <w:i/>
          <w:sz w:val="20"/>
          <w:szCs w:val="20"/>
        </w:rPr>
        <w:t xml:space="preserve">/име, презиме и </w:t>
      </w:r>
      <w:r w:rsidR="005833C6" w:rsidRPr="00D06438">
        <w:rPr>
          <w:i/>
          <w:sz w:val="20"/>
          <w:szCs w:val="20"/>
        </w:rPr>
        <w:t>фамилия/</w:t>
      </w:r>
    </w:p>
    <w:p w:rsidR="005833C6" w:rsidRPr="00744E0F" w:rsidRDefault="005833C6" w:rsidP="005833C6">
      <w:pPr>
        <w:pStyle w:val="ac"/>
        <w:spacing w:before="240"/>
      </w:pPr>
    </w:p>
    <w:p w:rsidR="005833C6" w:rsidRPr="00744E0F" w:rsidRDefault="005833C6" w:rsidP="005833C6">
      <w:pPr>
        <w:pStyle w:val="ac"/>
      </w:pPr>
      <w:r w:rsidRPr="00744E0F">
        <w:t xml:space="preserve">Председател  на СК: </w:t>
      </w:r>
      <w:r w:rsidR="00F5434B">
        <w:t>…………………………………………………………………….……….</w:t>
      </w:r>
      <w:r>
        <w:t>….</w:t>
      </w:r>
    </w:p>
    <w:p w:rsidR="005833C6" w:rsidRPr="00744E0F" w:rsidRDefault="005833C6" w:rsidP="005833C6">
      <w:pPr>
        <w:pStyle w:val="ac"/>
      </w:pPr>
    </w:p>
    <w:p w:rsidR="005833C6" w:rsidRPr="00744E0F" w:rsidRDefault="005833C6" w:rsidP="005833C6">
      <w:pPr>
        <w:pStyle w:val="ac"/>
      </w:pPr>
    </w:p>
    <w:p w:rsidR="005833C6" w:rsidRPr="00744E0F" w:rsidRDefault="005833C6" w:rsidP="005833C6">
      <w:pPr>
        <w:pStyle w:val="ac"/>
      </w:pPr>
      <w:r w:rsidRPr="00744E0F">
        <w:t xml:space="preserve">С адрес на управление: </w:t>
      </w:r>
      <w:r w:rsidR="00F5434B">
        <w:t>…………………………………………………………………….….</w:t>
      </w:r>
      <w:r>
        <w:t>…….</w:t>
      </w:r>
    </w:p>
    <w:p w:rsidR="005833C6" w:rsidRPr="00D06438" w:rsidRDefault="005833C6" w:rsidP="00F5434B">
      <w:pPr>
        <w:pStyle w:val="ac"/>
        <w:ind w:left="708" w:firstLine="708"/>
        <w:jc w:val="center"/>
        <w:rPr>
          <w:i/>
          <w:sz w:val="20"/>
          <w:szCs w:val="20"/>
          <w:lang w:val="en-US"/>
        </w:rPr>
      </w:pPr>
      <w:r w:rsidRPr="00D06438">
        <w:rPr>
          <w:i/>
          <w:sz w:val="20"/>
          <w:szCs w:val="20"/>
        </w:rPr>
        <w:t>/към датата на подаване на заявлението/</w:t>
      </w:r>
    </w:p>
    <w:p w:rsidR="005833C6" w:rsidRPr="00744E0F" w:rsidRDefault="005833C6" w:rsidP="005833C6">
      <w:pPr>
        <w:pStyle w:val="ac"/>
      </w:pPr>
    </w:p>
    <w:p w:rsidR="005833C6" w:rsidRDefault="005833C6" w:rsidP="005833C6">
      <w:pPr>
        <w:pStyle w:val="ac"/>
      </w:pPr>
    </w:p>
    <w:p w:rsidR="005833C6" w:rsidRDefault="005833C6" w:rsidP="005833C6">
      <w:pPr>
        <w:pStyle w:val="ac"/>
      </w:pPr>
    </w:p>
    <w:p w:rsidR="005833C6" w:rsidRPr="007B6C47" w:rsidRDefault="005833C6" w:rsidP="005833C6">
      <w:pPr>
        <w:pStyle w:val="ac"/>
      </w:pPr>
    </w:p>
    <w:p w:rsidR="005833C6" w:rsidRPr="00744E0F" w:rsidRDefault="005833C6" w:rsidP="005833C6">
      <w:pPr>
        <w:pStyle w:val="ac"/>
        <w:jc w:val="center"/>
      </w:pPr>
      <w:r w:rsidRPr="00744E0F">
        <w:t>ДЕКЛАРИРАМ, че:</w:t>
      </w:r>
    </w:p>
    <w:p w:rsidR="005833C6" w:rsidRPr="00744E0F" w:rsidRDefault="005833C6" w:rsidP="005833C6">
      <w:pPr>
        <w:pStyle w:val="ac"/>
      </w:pPr>
    </w:p>
    <w:p w:rsidR="005833C6" w:rsidRPr="00744E0F" w:rsidRDefault="005833C6" w:rsidP="005833C6">
      <w:pPr>
        <w:pStyle w:val="ac"/>
      </w:pPr>
    </w:p>
    <w:p w:rsidR="00A70EBA" w:rsidRPr="00A70EBA" w:rsidRDefault="00A70EBA" w:rsidP="00A70EBA">
      <w:pPr>
        <w:pStyle w:val="a8"/>
        <w:numPr>
          <w:ilvl w:val="0"/>
          <w:numId w:val="8"/>
        </w:numPr>
        <w:rPr>
          <w:color w:val="000000"/>
        </w:rPr>
      </w:pPr>
      <w:r w:rsidRPr="00744E0F">
        <w:t xml:space="preserve">Запознат съм с </w:t>
      </w:r>
      <w:r w:rsidRPr="00A70EBA">
        <w:rPr>
          <w:color w:val="000000"/>
        </w:rPr>
        <w:t xml:space="preserve">Наредбата за условията, реда и критериите за финансово подпомагане на спортните клубове на територията на община Търговище </w:t>
      </w:r>
      <w:r w:rsidRPr="00744E0F">
        <w:t>и ще изпълня задълженията си, произтичащи от нея.</w:t>
      </w:r>
    </w:p>
    <w:p w:rsidR="005833C6" w:rsidRPr="001626F4" w:rsidRDefault="005833C6" w:rsidP="001626F4">
      <w:pPr>
        <w:pStyle w:val="ac"/>
        <w:numPr>
          <w:ilvl w:val="0"/>
          <w:numId w:val="8"/>
        </w:numPr>
        <w:tabs>
          <w:tab w:val="left" w:pos="851"/>
        </w:tabs>
      </w:pPr>
      <w:r w:rsidRPr="00E93D6C">
        <w:t>Клубът няма парични задължения към държавата или към общината по смисъла на чл.162, ал.2 от ДОПК.</w:t>
      </w:r>
    </w:p>
    <w:p w:rsidR="005833C6" w:rsidRPr="00744E0F" w:rsidRDefault="00A70EBA" w:rsidP="001626F4">
      <w:pPr>
        <w:pStyle w:val="ac"/>
        <w:numPr>
          <w:ilvl w:val="0"/>
          <w:numId w:val="8"/>
        </w:numPr>
      </w:pPr>
      <w:r>
        <w:t xml:space="preserve"> </w:t>
      </w:r>
      <w:r w:rsidR="005833C6" w:rsidRPr="00744E0F">
        <w:t>Данните, посочени в справките, са верни и пълни.</w:t>
      </w:r>
    </w:p>
    <w:p w:rsidR="005833C6" w:rsidRPr="00744E0F" w:rsidRDefault="005833C6" w:rsidP="00A70EBA">
      <w:pPr>
        <w:pStyle w:val="ac"/>
        <w:numPr>
          <w:ilvl w:val="0"/>
          <w:numId w:val="8"/>
        </w:numPr>
      </w:pPr>
      <w:r w:rsidRPr="00744E0F">
        <w:t xml:space="preserve">При промяна на обстоятелствата, свързани с клуба, своевременно ще информирам Община </w:t>
      </w:r>
      <w:r>
        <w:t>Търговище</w:t>
      </w:r>
      <w:r w:rsidRPr="00744E0F">
        <w:t>.</w:t>
      </w:r>
    </w:p>
    <w:p w:rsidR="005833C6" w:rsidRPr="00744E0F" w:rsidRDefault="005833C6" w:rsidP="00A70EBA">
      <w:pPr>
        <w:ind w:left="141" w:firstLine="567"/>
      </w:pPr>
    </w:p>
    <w:p w:rsidR="00A70EBA" w:rsidRPr="00744E0F" w:rsidRDefault="00A70EBA" w:rsidP="00A70EBA">
      <w:pPr>
        <w:pStyle w:val="ac"/>
        <w:ind w:left="141"/>
        <w:rPr>
          <w:lang w:val="en-US"/>
        </w:rPr>
      </w:pPr>
      <w:r w:rsidRPr="00744E0F">
        <w:t>Известна ми е отговорността, която нося съгласно чл.</w:t>
      </w:r>
      <w:r>
        <w:t xml:space="preserve"> </w:t>
      </w:r>
      <w:r w:rsidRPr="00744E0F">
        <w:t>313 от Наказателния кодекс    на Република България.</w:t>
      </w:r>
    </w:p>
    <w:p w:rsidR="00A70EBA" w:rsidRPr="00744E0F" w:rsidRDefault="00A70EBA" w:rsidP="00A70EBA">
      <w:pPr>
        <w:pStyle w:val="ac"/>
        <w:jc w:val="both"/>
      </w:pPr>
    </w:p>
    <w:p w:rsidR="005833C6" w:rsidRPr="00744E0F" w:rsidRDefault="005833C6" w:rsidP="005833C6">
      <w:pPr>
        <w:pStyle w:val="ac"/>
        <w:jc w:val="both"/>
        <w:rPr>
          <w:lang w:val="en-US"/>
        </w:rPr>
      </w:pPr>
    </w:p>
    <w:p w:rsidR="005833C6" w:rsidRPr="00744E0F" w:rsidRDefault="005833C6" w:rsidP="005833C6">
      <w:pPr>
        <w:pStyle w:val="ac"/>
        <w:jc w:val="both"/>
      </w:pPr>
    </w:p>
    <w:p w:rsidR="005833C6" w:rsidRDefault="005833C6" w:rsidP="005833C6">
      <w:pPr>
        <w:pStyle w:val="ac"/>
      </w:pPr>
    </w:p>
    <w:p w:rsidR="005833C6" w:rsidRPr="00744E0F" w:rsidRDefault="005833C6" w:rsidP="005833C6">
      <w:pPr>
        <w:pStyle w:val="ac"/>
      </w:pPr>
    </w:p>
    <w:p w:rsidR="00A70EBA" w:rsidRDefault="005833C6" w:rsidP="00F5434B">
      <w:pPr>
        <w:pStyle w:val="ac"/>
      </w:pPr>
      <w:r w:rsidRPr="00744E0F">
        <w:t>Дата:</w:t>
      </w:r>
      <w:r w:rsidRPr="00744E0F">
        <w:tab/>
      </w:r>
      <w:r w:rsidRPr="00744E0F">
        <w:tab/>
      </w:r>
      <w:r w:rsidRPr="00744E0F">
        <w:tab/>
      </w:r>
      <w:r w:rsidRPr="00744E0F">
        <w:tab/>
      </w:r>
      <w:r w:rsidRPr="00744E0F">
        <w:tab/>
      </w:r>
      <w:r w:rsidRPr="00744E0F">
        <w:tab/>
      </w:r>
      <w:r w:rsidRPr="00744E0F">
        <w:tab/>
      </w:r>
      <w:r>
        <w:tab/>
      </w:r>
      <w:r>
        <w:tab/>
      </w:r>
      <w:r w:rsidRPr="00744E0F">
        <w:t>Подпис:</w:t>
      </w:r>
    </w:p>
    <w:p w:rsidR="00661C32" w:rsidRPr="00F5434B" w:rsidRDefault="00A70EBA" w:rsidP="00F5434B">
      <w:pPr>
        <w:pStyle w:val="ac"/>
      </w:pPr>
      <w:proofErr w:type="spellStart"/>
      <w:r>
        <w:t>гр.</w:t>
      </w:r>
      <w:r w:rsidR="005833C6">
        <w:t>Търговище</w:t>
      </w:r>
      <w:proofErr w:type="spellEnd"/>
      <w:r w:rsidR="005833C6" w:rsidRPr="00744E0F">
        <w:tab/>
      </w:r>
      <w:r w:rsidR="005833C6" w:rsidRPr="00744E0F">
        <w:tab/>
      </w:r>
      <w:r w:rsidR="005833C6" w:rsidRPr="00744E0F">
        <w:tab/>
      </w:r>
      <w:r w:rsidR="005833C6" w:rsidRPr="00744E0F">
        <w:tab/>
      </w:r>
      <w:r w:rsidR="005833C6" w:rsidRPr="00744E0F">
        <w:tab/>
      </w:r>
      <w:r w:rsidR="005833C6" w:rsidRPr="00744E0F">
        <w:tab/>
      </w:r>
      <w:r w:rsidR="005833C6" w:rsidRPr="00744E0F">
        <w:tab/>
      </w:r>
      <w:r>
        <w:tab/>
      </w:r>
    </w:p>
    <w:sectPr w:rsidR="00661C32" w:rsidRPr="00F5434B" w:rsidSect="009535DD">
      <w:footerReference w:type="even" r:id="rId8"/>
      <w:footerReference w:type="default" r:id="rId9"/>
      <w:footerReference w:type="first" r:id="rId10"/>
      <w:pgSz w:w="11906" w:h="16838"/>
      <w:pgMar w:top="709" w:right="849" w:bottom="851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005" w:rsidRDefault="00446005" w:rsidP="0076369E">
      <w:r>
        <w:separator/>
      </w:r>
    </w:p>
  </w:endnote>
  <w:endnote w:type="continuationSeparator" w:id="0">
    <w:p w:rsidR="00446005" w:rsidRDefault="00446005" w:rsidP="0076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31F" w:rsidRDefault="00DD01DE" w:rsidP="00B20B9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D7049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031F" w:rsidRDefault="00446005" w:rsidP="00B20B9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23856"/>
      <w:docPartObj>
        <w:docPartGallery w:val="Page Numbers (Bottom of Page)"/>
        <w:docPartUnique/>
      </w:docPartObj>
    </w:sdtPr>
    <w:sdtEndPr/>
    <w:sdtContent>
      <w:p w:rsidR="00AE2ABA" w:rsidRDefault="00DD01DE">
        <w:pPr>
          <w:pStyle w:val="a5"/>
          <w:jc w:val="right"/>
        </w:pPr>
        <w:r>
          <w:fldChar w:fldCharType="begin"/>
        </w:r>
        <w:r w:rsidR="00D70499">
          <w:instrText xml:space="preserve"> PAGE   \* MERGEFORMAT </w:instrText>
        </w:r>
        <w:r>
          <w:fldChar w:fldCharType="separate"/>
        </w:r>
        <w:r w:rsidR="00446916">
          <w:rPr>
            <w:noProof/>
          </w:rPr>
          <w:t>4</w:t>
        </w:r>
        <w:r>
          <w:fldChar w:fldCharType="end"/>
        </w:r>
      </w:p>
    </w:sdtContent>
  </w:sdt>
  <w:p w:rsidR="0016031F" w:rsidRDefault="00446005" w:rsidP="00B20B93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65191"/>
      <w:docPartObj>
        <w:docPartGallery w:val="Page Numbers (Bottom of Page)"/>
        <w:docPartUnique/>
      </w:docPartObj>
    </w:sdtPr>
    <w:sdtEndPr/>
    <w:sdtContent>
      <w:p w:rsidR="0076369E" w:rsidRDefault="0065357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9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369E" w:rsidRDefault="0076369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005" w:rsidRDefault="00446005" w:rsidP="0076369E">
      <w:r>
        <w:separator/>
      </w:r>
    </w:p>
  </w:footnote>
  <w:footnote w:type="continuationSeparator" w:id="0">
    <w:p w:rsidR="00446005" w:rsidRDefault="00446005" w:rsidP="00763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7D00"/>
    <w:multiLevelType w:val="hybridMultilevel"/>
    <w:tmpl w:val="4A528D5A"/>
    <w:lvl w:ilvl="0" w:tplc="040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1145AD"/>
    <w:multiLevelType w:val="hybridMultilevel"/>
    <w:tmpl w:val="E29CFABA"/>
    <w:lvl w:ilvl="0" w:tplc="040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DE4995"/>
    <w:multiLevelType w:val="hybridMultilevel"/>
    <w:tmpl w:val="6A524910"/>
    <w:lvl w:ilvl="0" w:tplc="59AA6632">
      <w:start w:val="1"/>
      <w:numFmt w:val="decimal"/>
      <w:lvlText w:val="%1."/>
      <w:lvlJc w:val="left"/>
      <w:pPr>
        <w:ind w:left="1392" w:hanging="825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81187E"/>
    <w:multiLevelType w:val="hybridMultilevel"/>
    <w:tmpl w:val="358CB6E4"/>
    <w:lvl w:ilvl="0" w:tplc="04020015">
      <w:start w:val="1"/>
      <w:numFmt w:val="upperLetter"/>
      <w:lvlText w:val="%1."/>
      <w:lvlJc w:val="left"/>
      <w:pPr>
        <w:ind w:left="1003" w:hanging="360"/>
      </w:pPr>
    </w:lvl>
    <w:lvl w:ilvl="1" w:tplc="04020019" w:tentative="1">
      <w:start w:val="1"/>
      <w:numFmt w:val="lowerLetter"/>
      <w:lvlText w:val="%2."/>
      <w:lvlJc w:val="left"/>
      <w:pPr>
        <w:ind w:left="1723" w:hanging="360"/>
      </w:pPr>
    </w:lvl>
    <w:lvl w:ilvl="2" w:tplc="0402001B" w:tentative="1">
      <w:start w:val="1"/>
      <w:numFmt w:val="lowerRoman"/>
      <w:lvlText w:val="%3."/>
      <w:lvlJc w:val="right"/>
      <w:pPr>
        <w:ind w:left="2443" w:hanging="180"/>
      </w:pPr>
    </w:lvl>
    <w:lvl w:ilvl="3" w:tplc="0402000F" w:tentative="1">
      <w:start w:val="1"/>
      <w:numFmt w:val="decimal"/>
      <w:lvlText w:val="%4."/>
      <w:lvlJc w:val="left"/>
      <w:pPr>
        <w:ind w:left="3163" w:hanging="360"/>
      </w:pPr>
    </w:lvl>
    <w:lvl w:ilvl="4" w:tplc="04020019" w:tentative="1">
      <w:start w:val="1"/>
      <w:numFmt w:val="lowerLetter"/>
      <w:lvlText w:val="%5."/>
      <w:lvlJc w:val="left"/>
      <w:pPr>
        <w:ind w:left="3883" w:hanging="360"/>
      </w:pPr>
    </w:lvl>
    <w:lvl w:ilvl="5" w:tplc="0402001B" w:tentative="1">
      <w:start w:val="1"/>
      <w:numFmt w:val="lowerRoman"/>
      <w:lvlText w:val="%6."/>
      <w:lvlJc w:val="right"/>
      <w:pPr>
        <w:ind w:left="4603" w:hanging="180"/>
      </w:pPr>
    </w:lvl>
    <w:lvl w:ilvl="6" w:tplc="0402000F" w:tentative="1">
      <w:start w:val="1"/>
      <w:numFmt w:val="decimal"/>
      <w:lvlText w:val="%7."/>
      <w:lvlJc w:val="left"/>
      <w:pPr>
        <w:ind w:left="5323" w:hanging="360"/>
      </w:pPr>
    </w:lvl>
    <w:lvl w:ilvl="7" w:tplc="04020019" w:tentative="1">
      <w:start w:val="1"/>
      <w:numFmt w:val="lowerLetter"/>
      <w:lvlText w:val="%8."/>
      <w:lvlJc w:val="left"/>
      <w:pPr>
        <w:ind w:left="6043" w:hanging="360"/>
      </w:pPr>
    </w:lvl>
    <w:lvl w:ilvl="8" w:tplc="040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3AAB7980"/>
    <w:multiLevelType w:val="hybridMultilevel"/>
    <w:tmpl w:val="8A508522"/>
    <w:lvl w:ilvl="0" w:tplc="C038A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92B04"/>
    <w:multiLevelType w:val="hybridMultilevel"/>
    <w:tmpl w:val="38C8B7CE"/>
    <w:lvl w:ilvl="0" w:tplc="8E4C614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6" w:hanging="360"/>
      </w:pPr>
    </w:lvl>
    <w:lvl w:ilvl="2" w:tplc="0402001B" w:tentative="1">
      <w:start w:val="1"/>
      <w:numFmt w:val="lowerRoman"/>
      <w:lvlText w:val="%3."/>
      <w:lvlJc w:val="right"/>
      <w:pPr>
        <w:ind w:left="1836" w:hanging="180"/>
      </w:pPr>
    </w:lvl>
    <w:lvl w:ilvl="3" w:tplc="0402000F" w:tentative="1">
      <w:start w:val="1"/>
      <w:numFmt w:val="decimal"/>
      <w:lvlText w:val="%4."/>
      <w:lvlJc w:val="left"/>
      <w:pPr>
        <w:ind w:left="2556" w:hanging="360"/>
      </w:pPr>
    </w:lvl>
    <w:lvl w:ilvl="4" w:tplc="04020019" w:tentative="1">
      <w:start w:val="1"/>
      <w:numFmt w:val="lowerLetter"/>
      <w:lvlText w:val="%5."/>
      <w:lvlJc w:val="left"/>
      <w:pPr>
        <w:ind w:left="3276" w:hanging="360"/>
      </w:pPr>
    </w:lvl>
    <w:lvl w:ilvl="5" w:tplc="0402001B" w:tentative="1">
      <w:start w:val="1"/>
      <w:numFmt w:val="lowerRoman"/>
      <w:lvlText w:val="%6."/>
      <w:lvlJc w:val="right"/>
      <w:pPr>
        <w:ind w:left="3996" w:hanging="180"/>
      </w:pPr>
    </w:lvl>
    <w:lvl w:ilvl="6" w:tplc="0402000F" w:tentative="1">
      <w:start w:val="1"/>
      <w:numFmt w:val="decimal"/>
      <w:lvlText w:val="%7."/>
      <w:lvlJc w:val="left"/>
      <w:pPr>
        <w:ind w:left="4716" w:hanging="360"/>
      </w:pPr>
    </w:lvl>
    <w:lvl w:ilvl="7" w:tplc="04020019" w:tentative="1">
      <w:start w:val="1"/>
      <w:numFmt w:val="lowerLetter"/>
      <w:lvlText w:val="%8."/>
      <w:lvlJc w:val="left"/>
      <w:pPr>
        <w:ind w:left="5436" w:hanging="360"/>
      </w:pPr>
    </w:lvl>
    <w:lvl w:ilvl="8" w:tplc="0402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6" w15:restartNumberingAfterBreak="0">
    <w:nsid w:val="57615AAA"/>
    <w:multiLevelType w:val="hybridMultilevel"/>
    <w:tmpl w:val="63540FE4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A7B62"/>
    <w:multiLevelType w:val="hybridMultilevel"/>
    <w:tmpl w:val="BEDCB3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69E"/>
    <w:rsid w:val="00017118"/>
    <w:rsid w:val="00030D17"/>
    <w:rsid w:val="00042A5A"/>
    <w:rsid w:val="0009693D"/>
    <w:rsid w:val="000B1D6A"/>
    <w:rsid w:val="000B218C"/>
    <w:rsid w:val="000E0747"/>
    <w:rsid w:val="000E509D"/>
    <w:rsid w:val="001063AE"/>
    <w:rsid w:val="001137E6"/>
    <w:rsid w:val="001202DF"/>
    <w:rsid w:val="00140292"/>
    <w:rsid w:val="001610EA"/>
    <w:rsid w:val="001626F4"/>
    <w:rsid w:val="00194719"/>
    <w:rsid w:val="001B24E8"/>
    <w:rsid w:val="001E1170"/>
    <w:rsid w:val="001F698C"/>
    <w:rsid w:val="00212B7A"/>
    <w:rsid w:val="002304BA"/>
    <w:rsid w:val="002924DB"/>
    <w:rsid w:val="002A57E3"/>
    <w:rsid w:val="00305858"/>
    <w:rsid w:val="00320D44"/>
    <w:rsid w:val="00330D91"/>
    <w:rsid w:val="00337534"/>
    <w:rsid w:val="003536D3"/>
    <w:rsid w:val="00371632"/>
    <w:rsid w:val="00375000"/>
    <w:rsid w:val="00375A04"/>
    <w:rsid w:val="003A70E2"/>
    <w:rsid w:val="003B0AD8"/>
    <w:rsid w:val="003E1AA9"/>
    <w:rsid w:val="003F28A0"/>
    <w:rsid w:val="003F30A4"/>
    <w:rsid w:val="003F6D87"/>
    <w:rsid w:val="00436E19"/>
    <w:rsid w:val="00446005"/>
    <w:rsid w:val="00446916"/>
    <w:rsid w:val="00482A84"/>
    <w:rsid w:val="004A63D5"/>
    <w:rsid w:val="004C11E3"/>
    <w:rsid w:val="004C16D7"/>
    <w:rsid w:val="00531428"/>
    <w:rsid w:val="0053395A"/>
    <w:rsid w:val="0055340C"/>
    <w:rsid w:val="0057066A"/>
    <w:rsid w:val="005706EB"/>
    <w:rsid w:val="005833C6"/>
    <w:rsid w:val="005A7AB8"/>
    <w:rsid w:val="00653579"/>
    <w:rsid w:val="00661C32"/>
    <w:rsid w:val="00684496"/>
    <w:rsid w:val="006F2538"/>
    <w:rsid w:val="006F5E0D"/>
    <w:rsid w:val="006F72E9"/>
    <w:rsid w:val="00714B15"/>
    <w:rsid w:val="0074165F"/>
    <w:rsid w:val="0076369E"/>
    <w:rsid w:val="007814C5"/>
    <w:rsid w:val="00784D06"/>
    <w:rsid w:val="007D4192"/>
    <w:rsid w:val="007E2810"/>
    <w:rsid w:val="007E4353"/>
    <w:rsid w:val="008054DD"/>
    <w:rsid w:val="00826C16"/>
    <w:rsid w:val="0088010B"/>
    <w:rsid w:val="008B4CB7"/>
    <w:rsid w:val="008C623F"/>
    <w:rsid w:val="008F7E86"/>
    <w:rsid w:val="0091795B"/>
    <w:rsid w:val="00922909"/>
    <w:rsid w:val="009535DD"/>
    <w:rsid w:val="00992CA6"/>
    <w:rsid w:val="00993D2F"/>
    <w:rsid w:val="0099621C"/>
    <w:rsid w:val="009D3E3C"/>
    <w:rsid w:val="009E1336"/>
    <w:rsid w:val="00A016AF"/>
    <w:rsid w:val="00A204CC"/>
    <w:rsid w:val="00A4420A"/>
    <w:rsid w:val="00A614F1"/>
    <w:rsid w:val="00A70EBA"/>
    <w:rsid w:val="00A77F1C"/>
    <w:rsid w:val="00AA2123"/>
    <w:rsid w:val="00AC7BDF"/>
    <w:rsid w:val="00B15A3C"/>
    <w:rsid w:val="00B26CCB"/>
    <w:rsid w:val="00B7615B"/>
    <w:rsid w:val="00B943D8"/>
    <w:rsid w:val="00BF5BF6"/>
    <w:rsid w:val="00C2219C"/>
    <w:rsid w:val="00C26BBF"/>
    <w:rsid w:val="00C42F91"/>
    <w:rsid w:val="00C603CC"/>
    <w:rsid w:val="00C817D7"/>
    <w:rsid w:val="00C84E63"/>
    <w:rsid w:val="00CA45F6"/>
    <w:rsid w:val="00CB58BD"/>
    <w:rsid w:val="00CC6183"/>
    <w:rsid w:val="00CD48F7"/>
    <w:rsid w:val="00CD6C9D"/>
    <w:rsid w:val="00CD7E2A"/>
    <w:rsid w:val="00CF22AF"/>
    <w:rsid w:val="00D41CAC"/>
    <w:rsid w:val="00D70499"/>
    <w:rsid w:val="00D74629"/>
    <w:rsid w:val="00D9587D"/>
    <w:rsid w:val="00DA5057"/>
    <w:rsid w:val="00DD01DE"/>
    <w:rsid w:val="00DD16E2"/>
    <w:rsid w:val="00E115CD"/>
    <w:rsid w:val="00E257B3"/>
    <w:rsid w:val="00E312E8"/>
    <w:rsid w:val="00E76029"/>
    <w:rsid w:val="00E76C4D"/>
    <w:rsid w:val="00E81586"/>
    <w:rsid w:val="00E87BDC"/>
    <w:rsid w:val="00E93D6C"/>
    <w:rsid w:val="00EA47BA"/>
    <w:rsid w:val="00EC610B"/>
    <w:rsid w:val="00ED1E81"/>
    <w:rsid w:val="00F15400"/>
    <w:rsid w:val="00F5434B"/>
    <w:rsid w:val="00F729EA"/>
    <w:rsid w:val="00FA4F7B"/>
    <w:rsid w:val="00FB3EA7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09638-2F63-4FBF-8A63-287C53CB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3">
    <w:name w:val="Calendar 3"/>
    <w:basedOn w:val="a1"/>
    <w:uiPriority w:val="99"/>
    <w:qFormat/>
    <w:rsid w:val="001E1170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</w:rPr>
    <w:tblPr/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paragraph" w:styleId="a3">
    <w:name w:val="Body Text Indent"/>
    <w:basedOn w:val="a"/>
    <w:link w:val="a4"/>
    <w:rsid w:val="0076369E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76369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rsid w:val="0076369E"/>
    <w:pPr>
      <w:tabs>
        <w:tab w:val="center" w:pos="4536"/>
        <w:tab w:val="right" w:pos="9072"/>
      </w:tabs>
    </w:pPr>
    <w:rPr>
      <w:sz w:val="20"/>
      <w:szCs w:val="20"/>
      <w:lang w:val="en-GB"/>
    </w:rPr>
  </w:style>
  <w:style w:type="character" w:customStyle="1" w:styleId="a6">
    <w:name w:val="Долен колонтитул Знак"/>
    <w:basedOn w:val="a0"/>
    <w:link w:val="a5"/>
    <w:uiPriority w:val="99"/>
    <w:rsid w:val="0076369E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styleId="a7">
    <w:name w:val="page number"/>
    <w:basedOn w:val="a0"/>
    <w:rsid w:val="0076369E"/>
    <w:rPr>
      <w:rFonts w:ascii="Tahoma" w:hAnsi="Tahoma"/>
      <w:sz w:val="24"/>
      <w:szCs w:val="24"/>
      <w:lang w:val="pl-PL" w:eastAsia="pl-PL" w:bidi="ar-SA"/>
    </w:rPr>
  </w:style>
  <w:style w:type="paragraph" w:styleId="a8">
    <w:name w:val="List Paragraph"/>
    <w:basedOn w:val="a"/>
    <w:uiPriority w:val="34"/>
    <w:qFormat/>
    <w:rsid w:val="0076369E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6369E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semiHidden/>
    <w:rsid w:val="0076369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CF22AF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CF22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A4420A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A4420A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F247-EC9C-4F19-B2FE-B2ACA6F75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TodorTodorov</cp:lastModifiedBy>
  <cp:revision>2</cp:revision>
  <cp:lastPrinted>2022-10-19T05:38:00Z</cp:lastPrinted>
  <dcterms:created xsi:type="dcterms:W3CDTF">2022-11-10T12:43:00Z</dcterms:created>
  <dcterms:modified xsi:type="dcterms:W3CDTF">2022-11-10T12:43:00Z</dcterms:modified>
</cp:coreProperties>
</file>