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FBEEA" w14:textId="0D24BB53" w:rsidR="00683DAE" w:rsidRDefault="00683DAE">
      <w:pPr>
        <w:pStyle w:val="Title"/>
        <w:rPr>
          <w:noProof/>
          <w:lang w:val="bg-BG"/>
        </w:rPr>
      </w:pPr>
    </w:p>
    <w:p w14:paraId="251EE7FD" w14:textId="77777777" w:rsidR="0045626E" w:rsidRDefault="0045626E">
      <w:pPr>
        <w:pStyle w:val="Title"/>
        <w:rPr>
          <w:noProof/>
          <w:lang w:val="bg-BG"/>
        </w:rPr>
      </w:pPr>
    </w:p>
    <w:p w14:paraId="773CC210" w14:textId="77777777" w:rsidR="0045626E" w:rsidRPr="00F22547" w:rsidRDefault="0045626E">
      <w:pPr>
        <w:pStyle w:val="Title"/>
        <w:rPr>
          <w:lang w:val="bg-BG"/>
        </w:rPr>
      </w:pPr>
    </w:p>
    <w:p w14:paraId="35CC0215" w14:textId="77777777" w:rsidR="0069784B" w:rsidRPr="00F22547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F22547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F22547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F2254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22547">
        <w:rPr>
          <w:rFonts w:ascii="Times New Roman" w:hAnsi="Times New Roman"/>
          <w:sz w:val="24"/>
          <w:szCs w:val="24"/>
          <w:lang w:val="bg-BG"/>
        </w:rPr>
        <w:t>Я</w:t>
      </w:r>
    </w:p>
    <w:p w14:paraId="6E78A8D5" w14:textId="77777777" w:rsidR="0069784B" w:rsidRPr="00F22547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F22547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F22547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F22547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25F1DEFA" w14:textId="6F183F72" w:rsidR="0069784B" w:rsidRPr="001C1763" w:rsidRDefault="00FE0D55" w:rsidP="00916ECC">
      <w:pPr>
        <w:jc w:val="right"/>
        <w:rPr>
          <w:rFonts w:ascii="Arial" w:hAnsi="Arial"/>
          <w:b/>
          <w:szCs w:val="24"/>
          <w:lang w:val="bg-BG"/>
        </w:rPr>
      </w:pPr>
      <w:r w:rsidRPr="00FE0D55">
        <w:rPr>
          <w:rFonts w:ascii="Arial" w:hAnsi="Arial"/>
          <w:b/>
          <w:szCs w:val="24"/>
          <w:lang w:val="bg-BG"/>
        </w:rPr>
        <w:t>Препис</w:t>
      </w:r>
    </w:p>
    <w:p w14:paraId="4B03F05D" w14:textId="77777777" w:rsidR="0069784B" w:rsidRPr="00F22547" w:rsidRDefault="0069784B">
      <w:pPr>
        <w:jc w:val="center"/>
        <w:rPr>
          <w:rFonts w:ascii="Times New Roman" w:hAnsi="Times New Roman"/>
          <w:sz w:val="22"/>
          <w:lang w:val="bg-BG"/>
        </w:rPr>
      </w:pPr>
    </w:p>
    <w:p w14:paraId="75C1E135" w14:textId="3E403B25" w:rsidR="0069784B" w:rsidRPr="00F22547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F22547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F22547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F22547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FE0D5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37</w:t>
      </w:r>
    </w:p>
    <w:p w14:paraId="29E9B1FB" w14:textId="77777777" w:rsidR="0069784B" w:rsidRPr="00F22547" w:rsidRDefault="0069784B">
      <w:pPr>
        <w:jc w:val="center"/>
        <w:rPr>
          <w:rFonts w:ascii="Times New Roman" w:hAnsi="Times New Roman"/>
          <w:b/>
          <w:lang w:val="bg-BG"/>
        </w:rPr>
      </w:pPr>
    </w:p>
    <w:p w14:paraId="055DAA40" w14:textId="23C0AF10" w:rsidR="0069784B" w:rsidRPr="00F22547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F22547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F22547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E0D55">
        <w:rPr>
          <w:rFonts w:ascii="Times New Roman" w:hAnsi="Times New Roman"/>
          <w:b/>
          <w:sz w:val="30"/>
          <w:szCs w:val="30"/>
          <w:lang w:val="bg-BG"/>
        </w:rPr>
        <w:t>18   февруари</w:t>
      </w:r>
      <w:r w:rsidR="0069784B" w:rsidRPr="00F22547">
        <w:rPr>
          <w:rFonts w:ascii="Times New Roman" w:hAnsi="Times New Roman"/>
          <w:b/>
          <w:sz w:val="30"/>
          <w:szCs w:val="30"/>
          <w:lang w:val="bg-BG"/>
        </w:rPr>
        <w:t xml:space="preserve">  </w:t>
      </w:r>
      <w:r w:rsidR="003464BA" w:rsidRPr="00F22547">
        <w:rPr>
          <w:rFonts w:ascii="Times New Roman" w:hAnsi="Times New Roman"/>
          <w:b/>
          <w:sz w:val="30"/>
          <w:szCs w:val="30"/>
          <w:lang w:val="bg-BG"/>
        </w:rPr>
        <w:t xml:space="preserve"> 20</w:t>
      </w:r>
      <w:r w:rsidR="00E31C90">
        <w:rPr>
          <w:rFonts w:ascii="Times New Roman" w:hAnsi="Times New Roman"/>
          <w:b/>
          <w:sz w:val="30"/>
          <w:szCs w:val="30"/>
          <w:lang w:val="bg-BG"/>
        </w:rPr>
        <w:t>2</w:t>
      </w:r>
      <w:r w:rsidR="00C57AFE">
        <w:rPr>
          <w:rFonts w:ascii="Times New Roman" w:hAnsi="Times New Roman"/>
          <w:b/>
          <w:sz w:val="30"/>
          <w:szCs w:val="30"/>
          <w:lang w:val="bg-BG"/>
        </w:rPr>
        <w:t>6</w:t>
      </w:r>
      <w:r w:rsidR="0069784B" w:rsidRPr="00F22547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F22547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5591856" w14:textId="77777777" w:rsidR="0027591D" w:rsidRPr="00F22547" w:rsidRDefault="0027591D">
      <w:pPr>
        <w:rPr>
          <w:rFonts w:ascii="Times New Roman" w:hAnsi="Times New Roman"/>
          <w:b/>
          <w:lang w:val="bg-BG"/>
        </w:rPr>
      </w:pPr>
    </w:p>
    <w:p w14:paraId="76079932" w14:textId="77777777" w:rsidR="005866D4" w:rsidRPr="00F22547" w:rsidRDefault="005866D4">
      <w:pPr>
        <w:rPr>
          <w:rFonts w:ascii="Times New Roman" w:hAnsi="Times New Roman"/>
          <w:b/>
          <w:lang w:val="bg-BG"/>
        </w:rPr>
      </w:pPr>
    </w:p>
    <w:p w14:paraId="1C8CFA0B" w14:textId="32B12D1B" w:rsidR="0069784B" w:rsidRPr="00DC629A" w:rsidRDefault="0069784B" w:rsidP="00B26905">
      <w:pPr>
        <w:spacing w:line="276" w:lineRule="auto"/>
        <w:ind w:left="1559" w:right="896" w:hanging="425"/>
        <w:jc w:val="both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0A3675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DC629A" w:rsidRPr="00DC629A">
        <w:rPr>
          <w:rFonts w:hint="eastAsia"/>
        </w:rPr>
        <w:t xml:space="preserve"> </w:t>
      </w:r>
      <w:r w:rsidR="00DC629A" w:rsidRPr="00DC629A">
        <w:rPr>
          <w:rFonts w:ascii="Arial" w:hAnsi="Arial" w:cs="Arial"/>
          <w:b/>
          <w:smallCaps/>
          <w:sz w:val="28"/>
          <w:szCs w:val="28"/>
          <w:lang w:val="bg-BG"/>
        </w:rPr>
        <w:t xml:space="preserve">изменение и допълнение на Правилника за устройството и дейността на Министерството на вътрешните работи, приет с Постановление </w:t>
      </w:r>
      <w:r w:rsidR="00AA4F51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DC629A" w:rsidRPr="00DC629A">
        <w:rPr>
          <w:rFonts w:ascii="Arial" w:hAnsi="Arial" w:cs="Arial"/>
          <w:b/>
          <w:smallCaps/>
          <w:sz w:val="28"/>
          <w:szCs w:val="28"/>
          <w:lang w:val="bg-BG"/>
        </w:rPr>
        <w:t xml:space="preserve">№ 207 на Министерския съвет от 2014 г. 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>(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обн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 60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 2014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.;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доп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 28, 67, 75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 85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 2015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 2, 9, 86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 90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 2016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 4, 9, 19, 22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 33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 2017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 70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 97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 2018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 12, 47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 85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 2019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 48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 99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 2020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 20 </w:t>
      </w:r>
      <w:r w:rsidR="0035751D">
        <w:rPr>
          <w:rFonts w:ascii="Arial" w:hAnsi="Arial" w:cs="Arial"/>
          <w:b/>
          <w:smallCaps/>
          <w:sz w:val="28"/>
          <w:szCs w:val="28"/>
          <w:lang w:val="bg-BG"/>
        </w:rPr>
        <w:t xml:space="preserve">, 27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 31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B3267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2021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 13, 71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 2023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E75B9F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 58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 2024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B3267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. 36, 56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 64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B26905" w:rsidRPr="00B26905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B26905" w:rsidRPr="00B26905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0E0E91CC" w14:textId="77777777" w:rsidR="006A1685" w:rsidRDefault="006A1685" w:rsidP="006A1685">
      <w:pPr>
        <w:jc w:val="center"/>
        <w:rPr>
          <w:rFonts w:ascii="Times New Roman" w:hAnsi="Times New Roman"/>
          <w:b/>
          <w:bCs/>
          <w:spacing w:val="40"/>
          <w:szCs w:val="24"/>
          <w:lang w:val="bg-BG"/>
        </w:rPr>
      </w:pPr>
    </w:p>
    <w:p w14:paraId="5FFBE5EC" w14:textId="77777777" w:rsidR="006A1685" w:rsidRPr="00F22547" w:rsidRDefault="006A1685" w:rsidP="006A1685">
      <w:pPr>
        <w:jc w:val="center"/>
        <w:rPr>
          <w:rFonts w:ascii="Times New Roman" w:hAnsi="Times New Roman"/>
          <w:b/>
          <w:bCs/>
          <w:spacing w:val="40"/>
          <w:szCs w:val="24"/>
          <w:lang w:val="bg-BG"/>
        </w:rPr>
      </w:pPr>
    </w:p>
    <w:p w14:paraId="5DB06C05" w14:textId="77777777" w:rsidR="0069784B" w:rsidRPr="00F22547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F22547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542CDB20" w14:textId="77777777" w:rsidR="0069784B" w:rsidRPr="00F22547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F22547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3187CD" w14:textId="77777777" w:rsidR="00F3332C" w:rsidRPr="00F22547" w:rsidRDefault="00F3332C">
      <w:pPr>
        <w:jc w:val="center"/>
        <w:rPr>
          <w:rFonts w:ascii="Times New Roman" w:hAnsi="Times New Roman"/>
          <w:b/>
          <w:bCs/>
          <w:spacing w:val="40"/>
          <w:szCs w:val="24"/>
          <w:lang w:val="bg-BG"/>
        </w:rPr>
      </w:pPr>
    </w:p>
    <w:p w14:paraId="6C3386AE" w14:textId="0179C8A6" w:rsidR="0027591D" w:rsidRPr="00DC629A" w:rsidRDefault="00DC629A" w:rsidP="00B2690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DC629A">
        <w:rPr>
          <w:rFonts w:ascii="Arial" w:hAnsi="Arial"/>
          <w:b/>
          <w:bCs/>
          <w:sz w:val="28"/>
          <w:szCs w:val="28"/>
          <w:lang w:val="en-US"/>
        </w:rPr>
        <w:t xml:space="preserve">§ 1. </w:t>
      </w:r>
      <w:r w:rsidRPr="00DC629A">
        <w:rPr>
          <w:rFonts w:ascii="Arial" w:hAnsi="Arial"/>
          <w:sz w:val="28"/>
          <w:szCs w:val="28"/>
          <w:lang w:val="bg-BG"/>
        </w:rPr>
        <w:t>В чл. 104, ал. 1 числото „51 518“ се заменя с „51 565“.</w:t>
      </w:r>
    </w:p>
    <w:p w14:paraId="2F295F5E" w14:textId="76E57709" w:rsidR="00DC629A" w:rsidRPr="00DC629A" w:rsidRDefault="00DC629A" w:rsidP="00B26905">
      <w:pPr>
        <w:spacing w:before="240" w:after="120" w:line="288" w:lineRule="auto"/>
        <w:jc w:val="center"/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  <w:lang w:val="bg-BG"/>
        </w:rPr>
        <w:t>ЗАКЛЮЧИТЕЛНА РАЗПОРЕДБА</w:t>
      </w:r>
    </w:p>
    <w:p w14:paraId="625FBBC5" w14:textId="77777777" w:rsidR="00DC629A" w:rsidRPr="00B26905" w:rsidRDefault="00DC629A" w:rsidP="00B2690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B26905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B26905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деня на обнародването му в „Държавен вестник“.</w:t>
      </w:r>
    </w:p>
    <w:p w14:paraId="3B04DB93" w14:textId="77777777" w:rsidR="00613740" w:rsidRDefault="00613740">
      <w:pPr>
        <w:spacing w:before="120" w:line="280" w:lineRule="atLeast"/>
        <w:ind w:firstLine="1134"/>
        <w:jc w:val="both"/>
        <w:rPr>
          <w:rFonts w:ascii="Times New Roman" w:hAnsi="Times New Roman"/>
          <w:b/>
          <w:sz w:val="26"/>
          <w:szCs w:val="26"/>
          <w:lang w:val="en-US"/>
        </w:rPr>
      </w:pPr>
    </w:p>
    <w:p w14:paraId="40AE834E" w14:textId="77777777" w:rsidR="00FE0D55" w:rsidRPr="00FE0D55" w:rsidRDefault="00FE0D55">
      <w:pPr>
        <w:spacing w:before="120" w:line="280" w:lineRule="atLeast"/>
        <w:ind w:firstLine="1134"/>
        <w:jc w:val="both"/>
        <w:rPr>
          <w:rFonts w:ascii="Times New Roman" w:hAnsi="Times New Roman"/>
          <w:b/>
          <w:sz w:val="26"/>
          <w:szCs w:val="26"/>
          <w:lang w:val="en-US"/>
        </w:rPr>
      </w:pPr>
    </w:p>
    <w:p w14:paraId="7B1D98AD" w14:textId="77777777" w:rsidR="00FE0D55" w:rsidRPr="00FE0D55" w:rsidRDefault="00FE0D55">
      <w:pPr>
        <w:ind w:firstLine="1134"/>
        <w:rPr>
          <w:rFonts w:ascii="Arial" w:hAnsi="Arial" w:cs="Arial"/>
          <w:b/>
          <w:lang w:val="bg-BG"/>
        </w:rPr>
      </w:pPr>
      <w:r w:rsidRPr="00FE0D55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3977220E" w14:textId="77777777" w:rsidR="00FE0D55" w:rsidRPr="00FE0D55" w:rsidRDefault="00FE0D55">
      <w:pPr>
        <w:ind w:firstLine="1134"/>
        <w:rPr>
          <w:rFonts w:ascii="Arial" w:hAnsi="Arial" w:cs="Arial"/>
          <w:b/>
          <w:lang w:val="bg-BG"/>
        </w:rPr>
      </w:pPr>
    </w:p>
    <w:p w14:paraId="2A623AA5" w14:textId="77777777" w:rsidR="00FE0D55" w:rsidRPr="00FE0D55" w:rsidRDefault="00FE0D55">
      <w:pPr>
        <w:ind w:firstLine="1134"/>
        <w:rPr>
          <w:rFonts w:ascii="Arial" w:hAnsi="Arial" w:cs="Arial"/>
          <w:b/>
          <w:lang w:val="bg-BG"/>
        </w:rPr>
      </w:pPr>
      <w:r w:rsidRPr="00FE0D55">
        <w:rPr>
          <w:rFonts w:ascii="Arial" w:hAnsi="Arial" w:cs="Arial"/>
          <w:b/>
          <w:lang w:val="bg-BG"/>
        </w:rPr>
        <w:t>ГЛАВЕН СЕКРЕТАР НА</w:t>
      </w:r>
    </w:p>
    <w:p w14:paraId="15709154" w14:textId="77777777" w:rsidR="00FE0D55" w:rsidRPr="00FE0D55" w:rsidRDefault="00FE0D55">
      <w:pPr>
        <w:ind w:firstLine="1134"/>
        <w:rPr>
          <w:rFonts w:ascii="Arial" w:hAnsi="Arial" w:cs="Arial"/>
          <w:b/>
          <w:lang w:val="bg-BG"/>
        </w:rPr>
      </w:pPr>
      <w:r w:rsidRPr="00FE0D55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1A83FEA3" w14:textId="77777777" w:rsidR="00FE0D55" w:rsidRPr="00FE0D55" w:rsidRDefault="00FE0D55">
      <w:pPr>
        <w:ind w:left="1134"/>
        <w:rPr>
          <w:rFonts w:ascii="Arial" w:hAnsi="Arial" w:cs="Arial"/>
          <w:b/>
          <w:lang w:val="bg-BG"/>
        </w:rPr>
      </w:pPr>
    </w:p>
    <w:sectPr w:rsidR="00FE0D55" w:rsidRPr="00FE0D55" w:rsidSect="00B26905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567" w:right="1417" w:bottom="1417" w:left="1417" w:header="1021" w:footer="4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BF323" w14:textId="77777777" w:rsidR="006039D3" w:rsidRDefault="006039D3">
      <w:r>
        <w:separator/>
      </w:r>
    </w:p>
  </w:endnote>
  <w:endnote w:type="continuationSeparator" w:id="0">
    <w:p w14:paraId="404D04EC" w14:textId="77777777" w:rsidR="006039D3" w:rsidRDefault="0060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ED7D" w14:textId="77777777" w:rsidR="000C187C" w:rsidRDefault="000C18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C1DA62" w14:textId="77777777" w:rsidR="000C187C" w:rsidRDefault="000C18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D3EBA" w14:textId="750DCDCF" w:rsidR="000C187C" w:rsidRPr="0017323F" w:rsidRDefault="000C187C" w:rsidP="00BA00C7">
    <w:pPr>
      <w:pStyle w:val="Footer"/>
      <w:rPr>
        <w:rFonts w:ascii="Times New Roman" w:hAnsi="Times New Roman"/>
        <w:sz w:val="16"/>
        <w:szCs w:val="16"/>
        <w:lang w:val="bg-BG"/>
      </w:rPr>
    </w:pPr>
    <w:proofErr w:type="spellStart"/>
    <w:r w:rsidRPr="00C0248C">
      <w:rPr>
        <w:rFonts w:ascii="NewSaturionCyr" w:hAnsi="NewSaturionCyr"/>
        <w:sz w:val="16"/>
        <w:szCs w:val="16"/>
        <w:lang w:val="bg-BG"/>
      </w:rPr>
      <w:t>мб</w:t>
    </w:r>
    <w:proofErr w:type="spellEnd"/>
    <w:r w:rsidRPr="00C0248C">
      <w:rPr>
        <w:rFonts w:ascii="NewSaturionCyr" w:hAnsi="NewSaturionCyr"/>
        <w:sz w:val="16"/>
        <w:szCs w:val="16"/>
        <w:lang w:val="bg-BG"/>
      </w:rPr>
      <w:t>-</w:t>
    </w:r>
    <w:r w:rsidR="00731D4B">
      <w:rPr>
        <w:rFonts w:ascii="NewSaturionCyr" w:hAnsi="NewSaturionCyr"/>
        <w:sz w:val="16"/>
        <w:szCs w:val="16"/>
        <w:lang w:val="bg-BG"/>
      </w:rPr>
      <w:t>МС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AB6BC8">
      <w:rPr>
        <w:rFonts w:ascii="NewSaturionCyr" w:hAnsi="NewSaturionCyr"/>
        <w:sz w:val="16"/>
        <w:szCs w:val="16"/>
        <w:lang w:val="bg-BG"/>
      </w:rPr>
      <w:fldChar w:fldCharType="begin"/>
    </w:r>
    <w:r w:rsidRPr="00AB6BC8">
      <w:rPr>
        <w:rFonts w:ascii="NewSaturionCyr" w:hAnsi="NewSaturionCyr"/>
        <w:sz w:val="16"/>
        <w:szCs w:val="16"/>
        <w:lang w:val="bg-BG"/>
      </w:rPr>
      <w:instrText xml:space="preserve"> FILENAME   \* MERGEFORMAT </w:instrText>
    </w:r>
    <w:r w:rsidRPr="00AB6BC8">
      <w:rPr>
        <w:rFonts w:ascii="NewSaturionCyr" w:hAnsi="NewSaturionCyr"/>
        <w:sz w:val="16"/>
        <w:szCs w:val="16"/>
        <w:lang w:val="bg-BG"/>
      </w:rPr>
      <w:fldChar w:fldCharType="separate"/>
    </w:r>
    <w:r w:rsidR="00B26905">
      <w:rPr>
        <w:rFonts w:ascii="NewSaturionCyr" w:hAnsi="NewSaturionCyr"/>
        <w:noProof/>
        <w:sz w:val="16"/>
        <w:szCs w:val="16"/>
        <w:lang w:val="bg-BG"/>
      </w:rPr>
      <w:t>NA-МВР.docx</w:t>
    </w:r>
    <w:r w:rsidRPr="00AB6BC8">
      <w:rPr>
        <w:rFonts w:ascii="NewSaturionCyr" w:hAnsi="NewSaturionCyr"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9AD27" w14:textId="77777777" w:rsidR="006039D3" w:rsidRDefault="006039D3">
      <w:r>
        <w:separator/>
      </w:r>
    </w:p>
  </w:footnote>
  <w:footnote w:type="continuationSeparator" w:id="0">
    <w:p w14:paraId="587BBA4F" w14:textId="77777777" w:rsidR="006039D3" w:rsidRDefault="00603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8C544" w14:textId="690ADB02" w:rsidR="000C187C" w:rsidRDefault="000C187C" w:rsidP="00D070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629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A48B5B" w14:textId="77777777" w:rsidR="000C187C" w:rsidRDefault="000C18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F3A2" w14:textId="77777777" w:rsidR="000C187C" w:rsidRPr="00246812" w:rsidRDefault="000C187C" w:rsidP="00D0704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246812">
      <w:rPr>
        <w:rStyle w:val="PageNumber"/>
        <w:rFonts w:ascii="NewSaturionCyr" w:hAnsi="NewSaturionCyr"/>
      </w:rPr>
      <w:fldChar w:fldCharType="begin"/>
    </w:r>
    <w:r w:rsidRPr="00246812">
      <w:rPr>
        <w:rStyle w:val="PageNumber"/>
        <w:rFonts w:ascii="NewSaturionCyr" w:hAnsi="NewSaturionCyr"/>
      </w:rPr>
      <w:instrText xml:space="preserve">PAGE  </w:instrText>
    </w:r>
    <w:r w:rsidRPr="00246812">
      <w:rPr>
        <w:rStyle w:val="PageNumber"/>
        <w:rFonts w:ascii="NewSaturionCyr" w:hAnsi="NewSaturionCyr"/>
      </w:rPr>
      <w:fldChar w:fldCharType="separate"/>
    </w:r>
    <w:r w:rsidR="0006197D">
      <w:rPr>
        <w:rStyle w:val="PageNumber"/>
        <w:rFonts w:ascii="NewSaturionCyr" w:hAnsi="NewSaturionCyr"/>
        <w:noProof/>
      </w:rPr>
      <w:t>2</w:t>
    </w:r>
    <w:r w:rsidRPr="00246812">
      <w:rPr>
        <w:rStyle w:val="PageNumber"/>
        <w:rFonts w:ascii="NewSaturionCyr" w:hAnsi="NewSaturionCyr"/>
      </w:rPr>
      <w:fldChar w:fldCharType="end"/>
    </w:r>
  </w:p>
  <w:p w14:paraId="4C163184" w14:textId="77777777" w:rsidR="000C187C" w:rsidRDefault="000C187C">
    <w:pPr>
      <w:pStyle w:val="Header"/>
      <w:rPr>
        <w:rFonts w:ascii="Times New Roman" w:hAnsi="Times New Roman"/>
        <w:lang w:val="bg-BG"/>
      </w:rPr>
    </w:pPr>
  </w:p>
  <w:p w14:paraId="0A76807B" w14:textId="77777777" w:rsidR="000C187C" w:rsidRDefault="000C187C">
    <w:pPr>
      <w:pStyle w:val="Header"/>
      <w:rPr>
        <w:rFonts w:ascii="Times New Roman" w:hAnsi="Times New Roman"/>
        <w:lang w:val="bg-BG"/>
      </w:rPr>
    </w:pPr>
  </w:p>
  <w:p w14:paraId="7F2B94E5" w14:textId="77777777" w:rsidR="000C187C" w:rsidRPr="00B25C5C" w:rsidRDefault="000C187C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0BA1"/>
    <w:multiLevelType w:val="hybridMultilevel"/>
    <w:tmpl w:val="C5DAE6A2"/>
    <w:lvl w:ilvl="0" w:tplc="EFE0E2FE">
      <w:start w:val="1"/>
      <w:numFmt w:val="decimal"/>
      <w:lvlText w:val="%1."/>
      <w:lvlJc w:val="left"/>
      <w:pPr>
        <w:tabs>
          <w:tab w:val="num" w:pos="2970"/>
        </w:tabs>
        <w:ind w:left="2970" w:hanging="39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654"/>
        </w:tabs>
        <w:ind w:left="365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4374"/>
        </w:tabs>
        <w:ind w:left="437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5094"/>
        </w:tabs>
        <w:ind w:left="509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814"/>
        </w:tabs>
        <w:ind w:left="581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6534"/>
        </w:tabs>
        <w:ind w:left="653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7254"/>
        </w:tabs>
        <w:ind w:left="725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974"/>
        </w:tabs>
        <w:ind w:left="797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8694"/>
        </w:tabs>
        <w:ind w:left="8694" w:hanging="180"/>
      </w:pPr>
    </w:lvl>
  </w:abstractNum>
  <w:abstractNum w:abstractNumId="1" w15:restartNumberingAfterBreak="0">
    <w:nsid w:val="0B3776E9"/>
    <w:multiLevelType w:val="hybridMultilevel"/>
    <w:tmpl w:val="B4140420"/>
    <w:lvl w:ilvl="0" w:tplc="4F84DA34">
      <w:start w:val="15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BC0F7E"/>
    <w:multiLevelType w:val="hybridMultilevel"/>
    <w:tmpl w:val="1A1E2FBE"/>
    <w:lvl w:ilvl="0" w:tplc="59CA283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4417E"/>
    <w:multiLevelType w:val="hybridMultilevel"/>
    <w:tmpl w:val="6F4C5466"/>
    <w:lvl w:ilvl="0" w:tplc="25BC278C">
      <w:start w:val="1"/>
      <w:numFmt w:val="decimal"/>
      <w:lvlText w:val="%1."/>
      <w:lvlJc w:val="left"/>
      <w:pPr>
        <w:tabs>
          <w:tab w:val="num" w:pos="2120"/>
        </w:tabs>
        <w:ind w:left="2120" w:hanging="114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060"/>
        </w:tabs>
        <w:ind w:left="20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80"/>
        </w:tabs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00"/>
        </w:tabs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20"/>
        </w:tabs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40"/>
        </w:tabs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60"/>
        </w:tabs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80"/>
        </w:tabs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00"/>
        </w:tabs>
        <w:ind w:left="7100" w:hanging="180"/>
      </w:pPr>
    </w:lvl>
  </w:abstractNum>
  <w:abstractNum w:abstractNumId="4" w15:restartNumberingAfterBreak="0">
    <w:nsid w:val="37503B69"/>
    <w:multiLevelType w:val="hybridMultilevel"/>
    <w:tmpl w:val="358451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141C69"/>
    <w:multiLevelType w:val="hybridMultilevel"/>
    <w:tmpl w:val="A16E8A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7C5A84"/>
    <w:multiLevelType w:val="hybridMultilevel"/>
    <w:tmpl w:val="994EC5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C13D60"/>
    <w:multiLevelType w:val="hybridMultilevel"/>
    <w:tmpl w:val="71DEC6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62C0C"/>
    <w:multiLevelType w:val="hybridMultilevel"/>
    <w:tmpl w:val="E1E6C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48347F"/>
    <w:multiLevelType w:val="hybridMultilevel"/>
    <w:tmpl w:val="514C1FD0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736322894">
    <w:abstractNumId w:val="2"/>
  </w:num>
  <w:num w:numId="2" w16cid:durableId="526406979">
    <w:abstractNumId w:val="1"/>
  </w:num>
  <w:num w:numId="3" w16cid:durableId="562722187">
    <w:abstractNumId w:val="0"/>
  </w:num>
  <w:num w:numId="4" w16cid:durableId="586766530">
    <w:abstractNumId w:val="9"/>
  </w:num>
  <w:num w:numId="5" w16cid:durableId="1352604261">
    <w:abstractNumId w:val="8"/>
  </w:num>
  <w:num w:numId="6" w16cid:durableId="1165586392">
    <w:abstractNumId w:val="3"/>
  </w:num>
  <w:num w:numId="7" w16cid:durableId="103889811">
    <w:abstractNumId w:val="6"/>
  </w:num>
  <w:num w:numId="8" w16cid:durableId="737288188">
    <w:abstractNumId w:val="7"/>
  </w:num>
  <w:num w:numId="9" w16cid:durableId="1211724159">
    <w:abstractNumId w:val="4"/>
  </w:num>
  <w:num w:numId="10" w16cid:durableId="19270294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1AFF"/>
    <w:rsid w:val="000160C0"/>
    <w:rsid w:val="00031552"/>
    <w:rsid w:val="000339D3"/>
    <w:rsid w:val="00033FF3"/>
    <w:rsid w:val="0003714F"/>
    <w:rsid w:val="00037D69"/>
    <w:rsid w:val="0004228B"/>
    <w:rsid w:val="00044111"/>
    <w:rsid w:val="000610C6"/>
    <w:rsid w:val="0006197D"/>
    <w:rsid w:val="0006401D"/>
    <w:rsid w:val="000900B0"/>
    <w:rsid w:val="00091922"/>
    <w:rsid w:val="000A272F"/>
    <w:rsid w:val="000A3675"/>
    <w:rsid w:val="000B35B7"/>
    <w:rsid w:val="000B4A19"/>
    <w:rsid w:val="000C187C"/>
    <w:rsid w:val="000D4770"/>
    <w:rsid w:val="000E7EEE"/>
    <w:rsid w:val="00105CD8"/>
    <w:rsid w:val="00110A34"/>
    <w:rsid w:val="00116F4D"/>
    <w:rsid w:val="00132271"/>
    <w:rsid w:val="00144C0E"/>
    <w:rsid w:val="0014562F"/>
    <w:rsid w:val="00151F52"/>
    <w:rsid w:val="001535F2"/>
    <w:rsid w:val="0015464C"/>
    <w:rsid w:val="001568A5"/>
    <w:rsid w:val="00170DB1"/>
    <w:rsid w:val="0017323F"/>
    <w:rsid w:val="00175800"/>
    <w:rsid w:val="00175946"/>
    <w:rsid w:val="001842E0"/>
    <w:rsid w:val="0019418B"/>
    <w:rsid w:val="00194BCD"/>
    <w:rsid w:val="00194D32"/>
    <w:rsid w:val="001A5664"/>
    <w:rsid w:val="001B5DF9"/>
    <w:rsid w:val="001B61FE"/>
    <w:rsid w:val="001C1763"/>
    <w:rsid w:val="001C2F98"/>
    <w:rsid w:val="001C4043"/>
    <w:rsid w:val="001D181C"/>
    <w:rsid w:val="001D1BA7"/>
    <w:rsid w:val="001D45B9"/>
    <w:rsid w:val="001D49DA"/>
    <w:rsid w:val="001E23F5"/>
    <w:rsid w:val="001F2BF8"/>
    <w:rsid w:val="0020213C"/>
    <w:rsid w:val="00206380"/>
    <w:rsid w:val="00207052"/>
    <w:rsid w:val="00211D03"/>
    <w:rsid w:val="00222974"/>
    <w:rsid w:val="002366A1"/>
    <w:rsid w:val="00246812"/>
    <w:rsid w:val="00263FCB"/>
    <w:rsid w:val="0027591D"/>
    <w:rsid w:val="00283E12"/>
    <w:rsid w:val="002860DC"/>
    <w:rsid w:val="002A1C2C"/>
    <w:rsid w:val="002A4081"/>
    <w:rsid w:val="002B2A20"/>
    <w:rsid w:val="002B3240"/>
    <w:rsid w:val="002B56E8"/>
    <w:rsid w:val="002C0F65"/>
    <w:rsid w:val="002C5309"/>
    <w:rsid w:val="002D70AC"/>
    <w:rsid w:val="002E1F2B"/>
    <w:rsid w:val="002F3881"/>
    <w:rsid w:val="002F7DAA"/>
    <w:rsid w:val="003003CF"/>
    <w:rsid w:val="00306E97"/>
    <w:rsid w:val="003178F6"/>
    <w:rsid w:val="00322724"/>
    <w:rsid w:val="00340736"/>
    <w:rsid w:val="003464BA"/>
    <w:rsid w:val="00350557"/>
    <w:rsid w:val="00353577"/>
    <w:rsid w:val="00356F8A"/>
    <w:rsid w:val="0035751D"/>
    <w:rsid w:val="003679EE"/>
    <w:rsid w:val="00377331"/>
    <w:rsid w:val="00377FFA"/>
    <w:rsid w:val="003828F1"/>
    <w:rsid w:val="00383745"/>
    <w:rsid w:val="003909D8"/>
    <w:rsid w:val="00392F9D"/>
    <w:rsid w:val="00395472"/>
    <w:rsid w:val="00395870"/>
    <w:rsid w:val="003B3E9B"/>
    <w:rsid w:val="003B5691"/>
    <w:rsid w:val="003C113A"/>
    <w:rsid w:val="003D04BA"/>
    <w:rsid w:val="003D2D6C"/>
    <w:rsid w:val="003E3DE1"/>
    <w:rsid w:val="003E4C0C"/>
    <w:rsid w:val="00401971"/>
    <w:rsid w:val="0040474A"/>
    <w:rsid w:val="0040520F"/>
    <w:rsid w:val="00411E5C"/>
    <w:rsid w:val="00421AAF"/>
    <w:rsid w:val="0043496A"/>
    <w:rsid w:val="00444E0E"/>
    <w:rsid w:val="00450228"/>
    <w:rsid w:val="00450643"/>
    <w:rsid w:val="0045626E"/>
    <w:rsid w:val="004604A8"/>
    <w:rsid w:val="00462FB3"/>
    <w:rsid w:val="00464369"/>
    <w:rsid w:val="004664DE"/>
    <w:rsid w:val="00471D17"/>
    <w:rsid w:val="0047392D"/>
    <w:rsid w:val="00474D98"/>
    <w:rsid w:val="00476BDB"/>
    <w:rsid w:val="0048374B"/>
    <w:rsid w:val="004A0420"/>
    <w:rsid w:val="004B169E"/>
    <w:rsid w:val="004B6E46"/>
    <w:rsid w:val="004B7482"/>
    <w:rsid w:val="004D160A"/>
    <w:rsid w:val="004D539F"/>
    <w:rsid w:val="004E6A70"/>
    <w:rsid w:val="004E7EB2"/>
    <w:rsid w:val="004F01FB"/>
    <w:rsid w:val="0050092A"/>
    <w:rsid w:val="0050201E"/>
    <w:rsid w:val="00515ABE"/>
    <w:rsid w:val="0051729A"/>
    <w:rsid w:val="005215A3"/>
    <w:rsid w:val="00523363"/>
    <w:rsid w:val="005279E0"/>
    <w:rsid w:val="00536BEE"/>
    <w:rsid w:val="00540044"/>
    <w:rsid w:val="0055151E"/>
    <w:rsid w:val="00552CAC"/>
    <w:rsid w:val="00553731"/>
    <w:rsid w:val="00563076"/>
    <w:rsid w:val="0057421C"/>
    <w:rsid w:val="00575627"/>
    <w:rsid w:val="005866D4"/>
    <w:rsid w:val="00586D77"/>
    <w:rsid w:val="0059589C"/>
    <w:rsid w:val="005A2435"/>
    <w:rsid w:val="005A7CC0"/>
    <w:rsid w:val="005B65BD"/>
    <w:rsid w:val="005C3BC6"/>
    <w:rsid w:val="005C5DC0"/>
    <w:rsid w:val="005C7019"/>
    <w:rsid w:val="005D006C"/>
    <w:rsid w:val="005D496C"/>
    <w:rsid w:val="005D4E34"/>
    <w:rsid w:val="005E20E0"/>
    <w:rsid w:val="005E41FF"/>
    <w:rsid w:val="005E65C5"/>
    <w:rsid w:val="005F69CD"/>
    <w:rsid w:val="005F7325"/>
    <w:rsid w:val="00601AF5"/>
    <w:rsid w:val="006039D3"/>
    <w:rsid w:val="00604144"/>
    <w:rsid w:val="00604694"/>
    <w:rsid w:val="006120B5"/>
    <w:rsid w:val="0061364A"/>
    <w:rsid w:val="00613740"/>
    <w:rsid w:val="0061568B"/>
    <w:rsid w:val="006402B9"/>
    <w:rsid w:val="00642C06"/>
    <w:rsid w:val="006448A6"/>
    <w:rsid w:val="00645B7D"/>
    <w:rsid w:val="00646457"/>
    <w:rsid w:val="00646650"/>
    <w:rsid w:val="00650817"/>
    <w:rsid w:val="00660925"/>
    <w:rsid w:val="00675510"/>
    <w:rsid w:val="006836AE"/>
    <w:rsid w:val="00683DAE"/>
    <w:rsid w:val="0069174B"/>
    <w:rsid w:val="00694BD8"/>
    <w:rsid w:val="00695E3A"/>
    <w:rsid w:val="0069784B"/>
    <w:rsid w:val="006A1685"/>
    <w:rsid w:val="006C395B"/>
    <w:rsid w:val="006C5163"/>
    <w:rsid w:val="006D37B3"/>
    <w:rsid w:val="006D75BD"/>
    <w:rsid w:val="006E02FB"/>
    <w:rsid w:val="006E4E34"/>
    <w:rsid w:val="006E7792"/>
    <w:rsid w:val="006F0BD4"/>
    <w:rsid w:val="006F1FE2"/>
    <w:rsid w:val="00700C04"/>
    <w:rsid w:val="00702BBD"/>
    <w:rsid w:val="00714BAA"/>
    <w:rsid w:val="00721883"/>
    <w:rsid w:val="00731D4B"/>
    <w:rsid w:val="00735658"/>
    <w:rsid w:val="007575BB"/>
    <w:rsid w:val="007637DF"/>
    <w:rsid w:val="00766E4A"/>
    <w:rsid w:val="007734DB"/>
    <w:rsid w:val="00785583"/>
    <w:rsid w:val="00787A16"/>
    <w:rsid w:val="00791320"/>
    <w:rsid w:val="00795449"/>
    <w:rsid w:val="007A03FA"/>
    <w:rsid w:val="007A12B6"/>
    <w:rsid w:val="007A36FF"/>
    <w:rsid w:val="007B5200"/>
    <w:rsid w:val="007B62D7"/>
    <w:rsid w:val="007C575A"/>
    <w:rsid w:val="007D2F23"/>
    <w:rsid w:val="007E0448"/>
    <w:rsid w:val="007E5140"/>
    <w:rsid w:val="007F02DE"/>
    <w:rsid w:val="00806FF1"/>
    <w:rsid w:val="0081026C"/>
    <w:rsid w:val="00813A7C"/>
    <w:rsid w:val="008240C7"/>
    <w:rsid w:val="008243BC"/>
    <w:rsid w:val="00832CC5"/>
    <w:rsid w:val="008521AE"/>
    <w:rsid w:val="0086500C"/>
    <w:rsid w:val="0086576F"/>
    <w:rsid w:val="00865B34"/>
    <w:rsid w:val="00873814"/>
    <w:rsid w:val="008769DF"/>
    <w:rsid w:val="008848AC"/>
    <w:rsid w:val="00885C6A"/>
    <w:rsid w:val="00893911"/>
    <w:rsid w:val="00897B73"/>
    <w:rsid w:val="008A16DA"/>
    <w:rsid w:val="008B011A"/>
    <w:rsid w:val="008C163F"/>
    <w:rsid w:val="008C1FC8"/>
    <w:rsid w:val="008C3071"/>
    <w:rsid w:val="008C70BD"/>
    <w:rsid w:val="008D7D91"/>
    <w:rsid w:val="008E1276"/>
    <w:rsid w:val="008E20B6"/>
    <w:rsid w:val="008F0E44"/>
    <w:rsid w:val="008F11E3"/>
    <w:rsid w:val="008F2AD9"/>
    <w:rsid w:val="0090367B"/>
    <w:rsid w:val="00903AA4"/>
    <w:rsid w:val="00903F32"/>
    <w:rsid w:val="00906F9F"/>
    <w:rsid w:val="00914CC6"/>
    <w:rsid w:val="00916ECC"/>
    <w:rsid w:val="00920C2F"/>
    <w:rsid w:val="00945479"/>
    <w:rsid w:val="00960801"/>
    <w:rsid w:val="00963D24"/>
    <w:rsid w:val="00967A18"/>
    <w:rsid w:val="00971783"/>
    <w:rsid w:val="0097518F"/>
    <w:rsid w:val="00976452"/>
    <w:rsid w:val="00983121"/>
    <w:rsid w:val="00991B70"/>
    <w:rsid w:val="00994684"/>
    <w:rsid w:val="009A1C0E"/>
    <w:rsid w:val="009A3FD1"/>
    <w:rsid w:val="009A6526"/>
    <w:rsid w:val="009B1F57"/>
    <w:rsid w:val="009B7C9B"/>
    <w:rsid w:val="009C3A3D"/>
    <w:rsid w:val="009C58B1"/>
    <w:rsid w:val="009C607F"/>
    <w:rsid w:val="009C648A"/>
    <w:rsid w:val="009D27A7"/>
    <w:rsid w:val="009D39E0"/>
    <w:rsid w:val="009D5AB6"/>
    <w:rsid w:val="009E4C03"/>
    <w:rsid w:val="009E5B3D"/>
    <w:rsid w:val="009F2A9B"/>
    <w:rsid w:val="009F2AB4"/>
    <w:rsid w:val="00A028CF"/>
    <w:rsid w:val="00A02DD2"/>
    <w:rsid w:val="00A04D4B"/>
    <w:rsid w:val="00A0616B"/>
    <w:rsid w:val="00A06BFC"/>
    <w:rsid w:val="00A1006E"/>
    <w:rsid w:val="00A13E06"/>
    <w:rsid w:val="00A14EB6"/>
    <w:rsid w:val="00A158C2"/>
    <w:rsid w:val="00A21DC3"/>
    <w:rsid w:val="00A223C8"/>
    <w:rsid w:val="00A2466A"/>
    <w:rsid w:val="00A31C4C"/>
    <w:rsid w:val="00A35E43"/>
    <w:rsid w:val="00A36A10"/>
    <w:rsid w:val="00A464C2"/>
    <w:rsid w:val="00A50577"/>
    <w:rsid w:val="00A53BDE"/>
    <w:rsid w:val="00A71C24"/>
    <w:rsid w:val="00A82A96"/>
    <w:rsid w:val="00A85A81"/>
    <w:rsid w:val="00AA4F51"/>
    <w:rsid w:val="00AB0AA6"/>
    <w:rsid w:val="00AB0B37"/>
    <w:rsid w:val="00AB320C"/>
    <w:rsid w:val="00AB680E"/>
    <w:rsid w:val="00AB6BC8"/>
    <w:rsid w:val="00AC0784"/>
    <w:rsid w:val="00AC253A"/>
    <w:rsid w:val="00AC50E9"/>
    <w:rsid w:val="00AC6275"/>
    <w:rsid w:val="00AD1EE4"/>
    <w:rsid w:val="00B02DCF"/>
    <w:rsid w:val="00B10812"/>
    <w:rsid w:val="00B24739"/>
    <w:rsid w:val="00B25C5C"/>
    <w:rsid w:val="00B26905"/>
    <w:rsid w:val="00B56CF0"/>
    <w:rsid w:val="00B56D3B"/>
    <w:rsid w:val="00B80B40"/>
    <w:rsid w:val="00B830DD"/>
    <w:rsid w:val="00B84EEB"/>
    <w:rsid w:val="00BA00C7"/>
    <w:rsid w:val="00BA24CF"/>
    <w:rsid w:val="00BA2D11"/>
    <w:rsid w:val="00BB4317"/>
    <w:rsid w:val="00BC3E20"/>
    <w:rsid w:val="00BD2161"/>
    <w:rsid w:val="00BE78D2"/>
    <w:rsid w:val="00BF6DD0"/>
    <w:rsid w:val="00C0248C"/>
    <w:rsid w:val="00C108E5"/>
    <w:rsid w:val="00C13B5F"/>
    <w:rsid w:val="00C17089"/>
    <w:rsid w:val="00C21B68"/>
    <w:rsid w:val="00C22F33"/>
    <w:rsid w:val="00C23FB0"/>
    <w:rsid w:val="00C24B3E"/>
    <w:rsid w:val="00C31991"/>
    <w:rsid w:val="00C32792"/>
    <w:rsid w:val="00C377CC"/>
    <w:rsid w:val="00C43996"/>
    <w:rsid w:val="00C50878"/>
    <w:rsid w:val="00C53D2E"/>
    <w:rsid w:val="00C5584A"/>
    <w:rsid w:val="00C5642A"/>
    <w:rsid w:val="00C57AFE"/>
    <w:rsid w:val="00C60F18"/>
    <w:rsid w:val="00C64E37"/>
    <w:rsid w:val="00C70BDA"/>
    <w:rsid w:val="00C735A3"/>
    <w:rsid w:val="00C878D0"/>
    <w:rsid w:val="00CA6EF2"/>
    <w:rsid w:val="00CA794B"/>
    <w:rsid w:val="00CA7D49"/>
    <w:rsid w:val="00CB6660"/>
    <w:rsid w:val="00CB6A8E"/>
    <w:rsid w:val="00CC1654"/>
    <w:rsid w:val="00CE086F"/>
    <w:rsid w:val="00CF302D"/>
    <w:rsid w:val="00CF3931"/>
    <w:rsid w:val="00CF3F7D"/>
    <w:rsid w:val="00CF70BF"/>
    <w:rsid w:val="00D0230A"/>
    <w:rsid w:val="00D0293D"/>
    <w:rsid w:val="00D048DB"/>
    <w:rsid w:val="00D0630A"/>
    <w:rsid w:val="00D0704D"/>
    <w:rsid w:val="00D200AD"/>
    <w:rsid w:val="00D26C17"/>
    <w:rsid w:val="00D41173"/>
    <w:rsid w:val="00D50715"/>
    <w:rsid w:val="00D6416B"/>
    <w:rsid w:val="00D706BF"/>
    <w:rsid w:val="00D94DB2"/>
    <w:rsid w:val="00DA0137"/>
    <w:rsid w:val="00DA0CA9"/>
    <w:rsid w:val="00DA0D3A"/>
    <w:rsid w:val="00DA3B4E"/>
    <w:rsid w:val="00DB375B"/>
    <w:rsid w:val="00DC108C"/>
    <w:rsid w:val="00DC46D3"/>
    <w:rsid w:val="00DC629A"/>
    <w:rsid w:val="00DD3B64"/>
    <w:rsid w:val="00DF3F00"/>
    <w:rsid w:val="00DF5F29"/>
    <w:rsid w:val="00E06857"/>
    <w:rsid w:val="00E14217"/>
    <w:rsid w:val="00E31C90"/>
    <w:rsid w:val="00E335A5"/>
    <w:rsid w:val="00E348F8"/>
    <w:rsid w:val="00E43098"/>
    <w:rsid w:val="00E46C27"/>
    <w:rsid w:val="00E57E31"/>
    <w:rsid w:val="00E6133F"/>
    <w:rsid w:val="00E74E9B"/>
    <w:rsid w:val="00E7593C"/>
    <w:rsid w:val="00E75B9F"/>
    <w:rsid w:val="00E84F3F"/>
    <w:rsid w:val="00E919EB"/>
    <w:rsid w:val="00E929BC"/>
    <w:rsid w:val="00EA04AF"/>
    <w:rsid w:val="00EA41F0"/>
    <w:rsid w:val="00EA68BA"/>
    <w:rsid w:val="00EA6FD0"/>
    <w:rsid w:val="00EB3DE8"/>
    <w:rsid w:val="00EC019B"/>
    <w:rsid w:val="00EC04D0"/>
    <w:rsid w:val="00EC0786"/>
    <w:rsid w:val="00EC1C63"/>
    <w:rsid w:val="00EC3867"/>
    <w:rsid w:val="00ED330A"/>
    <w:rsid w:val="00EE5A16"/>
    <w:rsid w:val="00EF1F59"/>
    <w:rsid w:val="00F033BD"/>
    <w:rsid w:val="00F22547"/>
    <w:rsid w:val="00F3332C"/>
    <w:rsid w:val="00F368F7"/>
    <w:rsid w:val="00F423E0"/>
    <w:rsid w:val="00F57AB5"/>
    <w:rsid w:val="00F63073"/>
    <w:rsid w:val="00F674DE"/>
    <w:rsid w:val="00F76A2E"/>
    <w:rsid w:val="00F85EBE"/>
    <w:rsid w:val="00F95C17"/>
    <w:rsid w:val="00F96A56"/>
    <w:rsid w:val="00FA3A10"/>
    <w:rsid w:val="00FB3267"/>
    <w:rsid w:val="00FC30A4"/>
    <w:rsid w:val="00FC3B4E"/>
    <w:rsid w:val="00FD000C"/>
    <w:rsid w:val="00FD4A6C"/>
    <w:rsid w:val="00FE0D55"/>
    <w:rsid w:val="00FE5409"/>
    <w:rsid w:val="00FE6834"/>
    <w:rsid w:val="00FF2CD5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9BDDF1"/>
  <w15:chartTrackingRefBased/>
  <w15:docId w15:val="{9D490B4D-92BB-4206-90EE-80964118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C64E37"/>
    <w:pPr>
      <w:autoSpaceDE w:val="0"/>
      <w:autoSpaceDN w:val="0"/>
      <w:adjustRightInd w:val="0"/>
      <w:ind w:left="140" w:right="140" w:firstLine="840"/>
      <w:jc w:val="both"/>
    </w:pPr>
    <w:rPr>
      <w:rFonts w:eastAsia="SimSun"/>
      <w:sz w:val="24"/>
      <w:szCs w:val="24"/>
      <w:lang w:eastAsia="zh-CN"/>
    </w:rPr>
  </w:style>
  <w:style w:type="paragraph" w:styleId="Subtitle">
    <w:name w:val="Subtitle"/>
    <w:basedOn w:val="Normal"/>
    <w:qFormat/>
    <w:rsid w:val="00702BBD"/>
    <w:pPr>
      <w:jc w:val="center"/>
    </w:pPr>
    <w:rPr>
      <w:rFonts w:ascii="Arial" w:hAnsi="Arial"/>
      <w:b/>
      <w:bCs/>
      <w:sz w:val="36"/>
      <w:szCs w:val="24"/>
      <w:u w:val="single"/>
      <w:lang w:val="bg-BG"/>
    </w:rPr>
  </w:style>
  <w:style w:type="paragraph" w:customStyle="1" w:styleId="txt-0">
    <w:name w:val="txt-0"/>
    <w:basedOn w:val="Normal"/>
    <w:rsid w:val="00702BB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txt-1">
    <w:name w:val="txt-1"/>
    <w:basedOn w:val="Normal"/>
    <w:rsid w:val="00702BBD"/>
    <w:pPr>
      <w:spacing w:after="100" w:afterAutospacing="1"/>
    </w:pPr>
    <w:rPr>
      <w:rFonts w:ascii="Arial" w:hAnsi="Arial" w:cs="Arial"/>
      <w:sz w:val="20"/>
    </w:rPr>
  </w:style>
  <w:style w:type="paragraph" w:customStyle="1" w:styleId="firstline">
    <w:name w:val="firstline"/>
    <w:basedOn w:val="Normal"/>
    <w:rsid w:val="00702BBD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</w:rPr>
  </w:style>
  <w:style w:type="paragraph" w:styleId="FootnoteText">
    <w:name w:val="footnote text"/>
    <w:basedOn w:val="Normal"/>
    <w:semiHidden/>
    <w:rsid w:val="00702BBD"/>
    <w:rPr>
      <w:rFonts w:ascii="Times New Roman" w:hAnsi="Times New Roman"/>
      <w:sz w:val="20"/>
      <w:lang w:val="bg-BG" w:eastAsia="bg-BG"/>
    </w:rPr>
  </w:style>
  <w:style w:type="character" w:styleId="Strong">
    <w:name w:val="Strong"/>
    <w:basedOn w:val="DefaultParagraphFont"/>
    <w:qFormat/>
    <w:rsid w:val="00B830DD"/>
    <w:rPr>
      <w:b/>
    </w:rPr>
  </w:style>
  <w:style w:type="paragraph" w:styleId="NormalWeb">
    <w:name w:val="Normal (Web)"/>
    <w:basedOn w:val="Normal"/>
    <w:rsid w:val="00211D03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PlainText">
    <w:name w:val="Plain Text"/>
    <w:basedOn w:val="Normal"/>
    <w:rsid w:val="00211D0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Знак Знак Char"/>
    <w:basedOn w:val="Normal"/>
    <w:rsid w:val="00211D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1CharChar">
    <w:name w:val="Char1 Знак Знак Char Знак Char Знак"/>
    <w:basedOn w:val="Normal"/>
    <w:rsid w:val="00211D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HTMLPreformatted">
    <w:name w:val="HTML Preformatted"/>
    <w:basedOn w:val="Normal"/>
    <w:rsid w:val="00211D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paragraph" w:customStyle="1" w:styleId="CharCharCharCharCharCharCharCharCharCharCharCharCharCharCharCharCharCharCharCharCharChar1CharCharCharChar">
    <w:name w:val="Char Char Char Char Char Char Char Char Char Char Char Char Char Char Char Char Char Char Char Char Char Char1 Char Char Char Char"/>
    <w:basedOn w:val="Normal"/>
    <w:rsid w:val="00211D03"/>
    <w:rPr>
      <w:rFonts w:ascii="Times New Roman" w:hAnsi="Times New Roman"/>
      <w:szCs w:val="24"/>
      <w:lang w:val="pl-PL" w:eastAsia="pl-PL"/>
    </w:rPr>
  </w:style>
  <w:style w:type="character" w:customStyle="1" w:styleId="newsbody1">
    <w:name w:val="newsbody1"/>
    <w:basedOn w:val="DefaultParagraphFont"/>
    <w:rsid w:val="001D181C"/>
    <w:rPr>
      <w:rFonts w:ascii="Verdana" w:hAnsi="Verdana" w:hint="default"/>
      <w:b w:val="0"/>
      <w:bCs w:val="0"/>
      <w:color w:val="000000"/>
      <w:sz w:val="20"/>
      <w:szCs w:val="20"/>
    </w:rPr>
  </w:style>
  <w:style w:type="paragraph" w:customStyle="1" w:styleId="tent">
    <w:name w:val="tent"/>
    <w:rsid w:val="00207052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1">
    <w:name w:val="Списък на абзаци1"/>
    <w:basedOn w:val="Normal"/>
    <w:qFormat/>
    <w:rsid w:val="007E0448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styleId="Hyperlink">
    <w:name w:val="Hyperlink"/>
    <w:rsid w:val="007E0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2025-01-16T12:40:00Z</cp:lastPrinted>
  <dcterms:created xsi:type="dcterms:W3CDTF">2026-02-18T11:28:00Z</dcterms:created>
  <dcterms:modified xsi:type="dcterms:W3CDTF">2026-02-18T11:28:00Z</dcterms:modified>
</cp:coreProperties>
</file>