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14797B68" w:rsidR="00683DAE" w:rsidRDefault="00683DAE">
      <w:pPr>
        <w:pStyle w:val="Title"/>
        <w:rPr>
          <w:noProof/>
          <w:lang w:val="bg-BG"/>
        </w:rPr>
      </w:pPr>
    </w:p>
    <w:p w14:paraId="31A87387" w14:textId="77777777" w:rsidR="0033511A" w:rsidRDefault="0033511A">
      <w:pPr>
        <w:pStyle w:val="Title"/>
        <w:rPr>
          <w:noProof/>
          <w:lang w:val="bg-BG"/>
        </w:rPr>
      </w:pPr>
    </w:p>
    <w:p w14:paraId="3DB19CE5" w14:textId="77777777" w:rsidR="0033511A" w:rsidRDefault="0033511A">
      <w:pPr>
        <w:pStyle w:val="Title"/>
        <w:rPr>
          <w:noProof/>
          <w:lang w:val="bg-BG"/>
        </w:rPr>
      </w:pPr>
    </w:p>
    <w:p w14:paraId="6FADE586" w14:textId="77777777" w:rsidR="0033511A" w:rsidRPr="00951281" w:rsidRDefault="0033511A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0FE5D065" w:rsidR="0069784B" w:rsidRPr="004B79C2" w:rsidRDefault="004B79C2" w:rsidP="00D36EA5">
      <w:pPr>
        <w:jc w:val="right"/>
        <w:rPr>
          <w:rFonts w:ascii="Arial" w:hAnsi="Arial"/>
          <w:b/>
          <w:szCs w:val="24"/>
          <w:lang w:val="bg-BG"/>
        </w:rPr>
      </w:pPr>
      <w:r w:rsidRPr="004B79C2">
        <w:rPr>
          <w:rFonts w:ascii="Arial" w:hAnsi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18882D7D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B79C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36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00C5E760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B79C2">
        <w:rPr>
          <w:rFonts w:ascii="Times New Roman" w:hAnsi="Times New Roman"/>
          <w:b/>
          <w:sz w:val="30"/>
          <w:szCs w:val="30"/>
          <w:lang w:val="bg-BG"/>
        </w:rPr>
        <w:t>18   февруари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940FA6">
        <w:rPr>
          <w:rFonts w:ascii="Times New Roman" w:hAnsi="Times New Roman"/>
          <w:b/>
          <w:sz w:val="30"/>
          <w:szCs w:val="30"/>
          <w:lang w:val="en-US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75DA9336" w:rsidR="0069784B" w:rsidRPr="00822185" w:rsidRDefault="008A1546" w:rsidP="00001EEB">
      <w:pPr>
        <w:tabs>
          <w:tab w:val="left" w:pos="7655"/>
        </w:tabs>
        <w:spacing w:before="120" w:line="288" w:lineRule="auto"/>
        <w:ind w:left="1701" w:right="75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ТАРИФА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таксите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събират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музеите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Националният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институт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недвижимо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културно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наследство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Националната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библиотека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>
        <w:rPr>
          <w:rFonts w:ascii="Arial" w:hAnsi="Arial" w:cs="Arial"/>
          <w:b/>
          <w:smallCaps/>
          <w:sz w:val="28"/>
          <w:szCs w:val="28"/>
          <w:lang w:val="bg-BG"/>
        </w:rPr>
        <w:t>„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Св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св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Кирил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Методий</w:t>
      </w:r>
      <w:r w:rsidR="00001EEB">
        <w:rPr>
          <w:rFonts w:ascii="Arial" w:hAnsi="Arial" w:cs="Arial"/>
          <w:b/>
          <w:smallCaps/>
          <w:sz w:val="28"/>
          <w:szCs w:val="28"/>
          <w:lang w:val="bg-BG"/>
        </w:rPr>
        <w:t>“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извършване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услуги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издаване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документи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дубликати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290</w:t>
      </w:r>
      <w:r w:rsid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2011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. 84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2011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. 55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2012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. 84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2013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и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. 78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 xml:space="preserve"> 2015 </w:t>
      </w:r>
      <w:r w:rsidR="00001EEB" w:rsidRPr="00001EE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01EEB" w:rsidRPr="00001EEB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EEEF25E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D0FE4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В чл. 1 се правят следните изменения:</w:t>
      </w:r>
    </w:p>
    <w:p w14:paraId="6FD4D052" w14:textId="7A7B342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1.В т.</w:t>
      </w:r>
      <w:r w:rsidR="005D7D9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1:</w:t>
      </w:r>
    </w:p>
    <w:p w14:paraId="5248C144" w14:textId="0325485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 думите „5 лв.“ се заменят с „2,56 евро“;</w:t>
      </w:r>
    </w:p>
    <w:p w14:paraId="4C2B21B3" w14:textId="16C4ADD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 думите „2</w:t>
      </w:r>
      <w:r w:rsidR="005D7D9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50 лв.“ се заменят с „1,28 евро“.</w:t>
      </w:r>
    </w:p>
    <w:p w14:paraId="2DB89B42" w14:textId="124DC13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2.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т.</w:t>
      </w:r>
      <w:r w:rsidR="005D7D9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2:</w:t>
      </w:r>
    </w:p>
    <w:p w14:paraId="1E28F48B" w14:textId="203AEA0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 думите „7 лв.“ се заменят с „3,58 евро“;</w:t>
      </w:r>
    </w:p>
    <w:p w14:paraId="243A2980" w14:textId="0F31C1D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 думите „10 лв.“ се заменят с „5,11 евро“.</w:t>
      </w:r>
    </w:p>
    <w:p w14:paraId="6656E565" w14:textId="1E452B4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3.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т. 3:</w:t>
      </w:r>
    </w:p>
    <w:p w14:paraId="2EAB41FD" w14:textId="36C912C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lastRenderedPageBreak/>
        <w:t>а)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 думите „10 лв.“ се заменят с „5,11 евро“;</w:t>
      </w:r>
    </w:p>
    <w:p w14:paraId="7B0F48C5" w14:textId="50D049C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 думите „30 лв.“ се заменят с „15,34 евро“</w:t>
      </w:r>
      <w:r w:rsidR="005D7D98">
        <w:rPr>
          <w:rFonts w:ascii="Arial" w:hAnsi="Arial" w:cs="Arial"/>
          <w:sz w:val="28"/>
          <w:szCs w:val="28"/>
          <w:lang w:val="bg-BG"/>
        </w:rPr>
        <w:t>;</w:t>
      </w:r>
    </w:p>
    <w:p w14:paraId="1467A0CF" w14:textId="43BF55A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в)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„в“ думите „7 лв.“ се заменят с „3,58 евро“.</w:t>
      </w:r>
    </w:p>
    <w:p w14:paraId="6690E6C2" w14:textId="61AB616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4. В т.</w:t>
      </w:r>
      <w:r w:rsidR="005D7D9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4:</w:t>
      </w:r>
    </w:p>
    <w:p w14:paraId="5FF19E34" w14:textId="5E9A0D3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 думите „15 лв.“ се заменят с „7,67 евро“;</w:t>
      </w:r>
    </w:p>
    <w:p w14:paraId="534F2926" w14:textId="24049C29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 думите „50 лв.“ се заменят с „25,56 евро“</w:t>
      </w:r>
      <w:r w:rsidR="005D7D98">
        <w:rPr>
          <w:rFonts w:ascii="Arial" w:hAnsi="Arial" w:cs="Arial"/>
          <w:sz w:val="28"/>
          <w:szCs w:val="28"/>
          <w:lang w:val="bg-BG"/>
        </w:rPr>
        <w:t>;</w:t>
      </w:r>
    </w:p>
    <w:p w14:paraId="1EEA851A" w14:textId="2E2D6C9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в)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„в“ думите „100 лв.“ се заменят с „51,13 евро“.</w:t>
      </w:r>
    </w:p>
    <w:p w14:paraId="2600F84F" w14:textId="5FE783D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5.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т.</w:t>
      </w:r>
      <w:r w:rsidR="005D7D9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5:</w:t>
      </w:r>
    </w:p>
    <w:p w14:paraId="0E42BB94" w14:textId="1D7D8EF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„а“:</w:t>
      </w:r>
    </w:p>
    <w:p w14:paraId="3122DE2E" w14:textId="74E1984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„4 лв.“ се заменят с „2,05 евро“;</w:t>
      </w:r>
    </w:p>
    <w:p w14:paraId="21B25425" w14:textId="6CB36BD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„3 лв.“ се заменят с „1,53 евро“;</w:t>
      </w:r>
    </w:p>
    <w:p w14:paraId="5152C337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„2 лв.“ се заменят с „1,02 евро“;</w:t>
      </w:r>
    </w:p>
    <w:p w14:paraId="6F180286" w14:textId="3A3C5FB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„б“:</w:t>
      </w:r>
    </w:p>
    <w:p w14:paraId="0725BDF4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„4 лв.“ се заменят с „2,05 евро“;</w:t>
      </w:r>
    </w:p>
    <w:p w14:paraId="4DF4E313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„3 лв.“ се заменят с „1,53 евро“;</w:t>
      </w:r>
    </w:p>
    <w:p w14:paraId="46B83AE6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„2 лв.“ се заменят с „1,02 евро“;</w:t>
      </w:r>
    </w:p>
    <w:p w14:paraId="24B87215" w14:textId="3931804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в)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„в“:</w:t>
      </w:r>
    </w:p>
    <w:p w14:paraId="52FD5204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„4 лв.“ се заменят с „2,05 евро“;</w:t>
      </w:r>
    </w:p>
    <w:p w14:paraId="5B403ABE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„3 лв.“ се заменят с „1,53 евро“;</w:t>
      </w:r>
    </w:p>
    <w:p w14:paraId="4A1A7C51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„2 лв.“ се заменят с „1,02 евро“;</w:t>
      </w:r>
    </w:p>
    <w:p w14:paraId="751FFB7A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„10 лв.“ се заменят с „5,11 евро“;</w:t>
      </w:r>
    </w:p>
    <w:p w14:paraId="66FF5F2B" w14:textId="3B13A4A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г)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„г“:</w:t>
      </w:r>
    </w:p>
    <w:p w14:paraId="6DF2EB88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„4 лв.“ се заменят с „2,05 евро“;</w:t>
      </w:r>
    </w:p>
    <w:p w14:paraId="1B42A45D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„3 лв.“ се заменят с „1,53 евро“;</w:t>
      </w:r>
    </w:p>
    <w:p w14:paraId="66A8433F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„2 лв.“ се заменят с „1,02 евро“;</w:t>
      </w:r>
    </w:p>
    <w:p w14:paraId="6028C251" w14:textId="2CFE953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д)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„д“ думите „10 лв.“ се заменят с „5,11 евро“</w:t>
      </w:r>
      <w:r w:rsidR="003C6421">
        <w:rPr>
          <w:rFonts w:ascii="Arial" w:hAnsi="Arial" w:cs="Arial"/>
          <w:sz w:val="28"/>
          <w:szCs w:val="28"/>
          <w:lang w:val="bg-BG"/>
        </w:rPr>
        <w:t>.</w:t>
      </w:r>
    </w:p>
    <w:p w14:paraId="028DC85B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00096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В чл. 2 се правят следните изменения:</w:t>
      </w:r>
    </w:p>
    <w:p w14:paraId="144BFC70" w14:textId="4DF4495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lastRenderedPageBreak/>
        <w:t>1.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т. 1:</w:t>
      </w:r>
    </w:p>
    <w:p w14:paraId="42202311" w14:textId="7010603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 думите „10 лв.“ се заменят с „5</w:t>
      </w:r>
      <w:r w:rsidR="003C6421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11 евро“;</w:t>
      </w:r>
    </w:p>
    <w:p w14:paraId="65EE0D81" w14:textId="400834B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 думите „20 лв.“ се заменят с „10</w:t>
      </w:r>
      <w:r w:rsidR="003C6421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23 евро“.</w:t>
      </w:r>
    </w:p>
    <w:p w14:paraId="7888EEE4" w14:textId="15DB11E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2.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т.</w:t>
      </w:r>
      <w:r w:rsidR="003C6421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2:</w:t>
      </w:r>
    </w:p>
    <w:p w14:paraId="3841A9A6" w14:textId="7BB75C7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 думите „5 лв.“ се заменят с „2</w:t>
      </w:r>
      <w:r w:rsidR="007C351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56 евро“;</w:t>
      </w:r>
    </w:p>
    <w:p w14:paraId="4A1612DB" w14:textId="2D46B1B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 думите „2</w:t>
      </w:r>
      <w:r w:rsidR="007C351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50 лв.“ се заменят с „1</w:t>
      </w:r>
      <w:r w:rsidR="007C351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28 евро“;</w:t>
      </w:r>
    </w:p>
    <w:p w14:paraId="4BDE3553" w14:textId="17F8588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в)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„в“:</w:t>
      </w:r>
    </w:p>
    <w:p w14:paraId="26B07BDC" w14:textId="0C1C63D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aa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5B8C5E11" w14:textId="5BD932B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„11</w:t>
      </w:r>
      <w:r w:rsidR="007C351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00 лв.“ се заменят с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</w:t>
      </w:r>
      <w:r w:rsidR="007C351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62 евро“;</w:t>
      </w:r>
    </w:p>
    <w:p w14:paraId="3301A664" w14:textId="3E24224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„17</w:t>
      </w:r>
      <w:r w:rsidR="007C351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00 лв.“ се заменят с</w:t>
      </w:r>
      <w:r w:rsidR="007C3510">
        <w:rPr>
          <w:rFonts w:ascii="Arial" w:hAnsi="Arial" w:cs="Arial"/>
          <w:sz w:val="28"/>
          <w:szCs w:val="28"/>
          <w:lang w:val="bg-BG"/>
        </w:rPr>
        <w:t xml:space="preserve">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</w:t>
      </w:r>
      <w:r w:rsidR="007C351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69 евро“;</w:t>
      </w:r>
    </w:p>
    <w:p w14:paraId="6159199A" w14:textId="2AFB1D2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„20</w:t>
      </w:r>
      <w:r w:rsidR="007C351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00 лв.“ се заменят с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„10</w:t>
      </w:r>
      <w:r w:rsidR="007C351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23 евро“;</w:t>
      </w:r>
    </w:p>
    <w:p w14:paraId="32380987" w14:textId="6F30035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„24</w:t>
      </w:r>
      <w:r w:rsidR="007C351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00 лв.“ се заменят с </w:t>
      </w:r>
      <w:r w:rsidR="007C3510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„12</w:t>
      </w:r>
      <w:r w:rsidR="007C351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27 евро“;</w:t>
      </w:r>
    </w:p>
    <w:p w14:paraId="2AD25F0E" w14:textId="22B894F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„34</w:t>
      </w:r>
      <w:r w:rsidR="007C351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00 лв.“ се заменят с</w:t>
      </w:r>
      <w:r w:rsidR="007C3510">
        <w:rPr>
          <w:rFonts w:ascii="Arial" w:hAnsi="Arial" w:cs="Arial"/>
          <w:sz w:val="28"/>
          <w:szCs w:val="28"/>
          <w:lang w:val="bg-BG"/>
        </w:rPr>
        <w:t>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„17</w:t>
      </w:r>
      <w:r w:rsidR="007C351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38 евро“;</w:t>
      </w:r>
    </w:p>
    <w:p w14:paraId="63955BD9" w14:textId="23F2EFE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73F183C6" w14:textId="63DD995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„10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00 лв.“ се заменят с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11 евро“;</w:t>
      </w:r>
    </w:p>
    <w:p w14:paraId="13592B02" w14:textId="46F6F39E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„14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00 лв.“ се заменят </w:t>
      </w:r>
      <w:r w:rsidR="00B329A8" w:rsidRPr="00B329A8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16 евро“;</w:t>
      </w:r>
    </w:p>
    <w:p w14:paraId="5ED3AABD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794A0BA5" w14:textId="6A12B42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„18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00 лв.“ се заменят с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„9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20 евро“;</w:t>
      </w:r>
    </w:p>
    <w:p w14:paraId="28ADA3DE" w14:textId="16CC7F2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„24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00 лв.“ се заменят с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„12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27 евро“;</w:t>
      </w:r>
    </w:p>
    <w:p w14:paraId="287436EB" w14:textId="4F61E22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„28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00 лв.“ се заменят с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„14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32 евро“;</w:t>
      </w:r>
    </w:p>
    <w:p w14:paraId="0D6BA2DA" w14:textId="568041C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„38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00 лв.“ се заменят с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„19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43 евро“</w:t>
      </w:r>
      <w:r w:rsidR="00B329A8">
        <w:rPr>
          <w:rFonts w:ascii="Arial" w:hAnsi="Arial" w:cs="Arial"/>
          <w:sz w:val="28"/>
          <w:szCs w:val="28"/>
          <w:lang w:val="bg-BG"/>
        </w:rPr>
        <w:t>.</w:t>
      </w:r>
    </w:p>
    <w:p w14:paraId="755331A0" w14:textId="116767D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3. В т.</w:t>
      </w:r>
      <w:r w:rsidR="00B329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3:</w:t>
      </w:r>
    </w:p>
    <w:p w14:paraId="13A3BC51" w14:textId="47FD278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 думите „15 лв.“ се заменят с „7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67 евро“;</w:t>
      </w:r>
    </w:p>
    <w:p w14:paraId="0B7C2634" w14:textId="7E8F9DAE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A00096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 думите „25 лв.“ се заменят с „12</w:t>
      </w:r>
      <w:r w:rsidR="00B329A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78 евро“.</w:t>
      </w:r>
    </w:p>
    <w:p w14:paraId="34D243E7" w14:textId="4706D3E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4. В т.</w:t>
      </w:r>
      <w:r w:rsidR="00B329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4:</w:t>
      </w:r>
    </w:p>
    <w:p w14:paraId="0183B270" w14:textId="5916EAB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„а“:</w:t>
      </w:r>
    </w:p>
    <w:p w14:paraId="34612B09" w14:textId="5D436E0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„125 лв.“ се заменят с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„63,91 евро“;</w:t>
      </w:r>
    </w:p>
    <w:p w14:paraId="0EBCC287" w14:textId="7EE0E5F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„169 лв.“ се заменят с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„86,41 евро“;</w:t>
      </w:r>
    </w:p>
    <w:p w14:paraId="7A7F743E" w14:textId="19B3A62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„240 лв.“ се заменят </w:t>
      </w:r>
      <w:bookmarkStart w:id="0" w:name="_Hlk222221384"/>
      <w:r w:rsidRPr="00001EEB">
        <w:rPr>
          <w:rFonts w:ascii="Arial" w:hAnsi="Arial" w:cs="Arial"/>
          <w:sz w:val="28"/>
          <w:szCs w:val="28"/>
          <w:lang w:val="bg-BG"/>
        </w:rPr>
        <w:t>с</w:t>
      </w:r>
      <w:r w:rsidR="002F267C">
        <w:rPr>
          <w:rFonts w:ascii="Arial" w:hAnsi="Arial" w:cs="Arial"/>
          <w:sz w:val="28"/>
          <w:szCs w:val="28"/>
          <w:lang w:val="bg-BG"/>
        </w:rPr>
        <w:t>ъс</w:t>
      </w:r>
      <w:bookmarkEnd w:id="0"/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„122,71 евро“;</w:t>
      </w:r>
    </w:p>
    <w:p w14:paraId="069B63C1" w14:textId="4FDA405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„266 лв.“ се заменят </w:t>
      </w:r>
      <w:r w:rsidR="002F267C" w:rsidRPr="002F267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„136,00 евро“;</w:t>
      </w:r>
    </w:p>
    <w:p w14:paraId="124E8A4E" w14:textId="178E086E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„300 лв.“ се заменят </w:t>
      </w:r>
      <w:r w:rsidR="002F267C" w:rsidRPr="002F267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„153,39 евро“;</w:t>
      </w:r>
    </w:p>
    <w:p w14:paraId="6A1C85BC" w14:textId="3E9ECDD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„353 лв.“ се заменят </w:t>
      </w:r>
      <w:r w:rsidR="002F267C" w:rsidRPr="002F267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„180,49 евро“;</w:t>
      </w:r>
    </w:p>
    <w:p w14:paraId="63436E5D" w14:textId="5BBBC7E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„416 лв.“ се заменят с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„212,70 евро“;</w:t>
      </w:r>
    </w:p>
    <w:p w14:paraId="2CEDC34C" w14:textId="5DA8AC39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„296 лв.“ се заменят </w:t>
      </w:r>
      <w:r w:rsidR="002F267C" w:rsidRPr="002F267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2F267C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„151,34 евро“;</w:t>
      </w:r>
    </w:p>
    <w:p w14:paraId="386A0876" w14:textId="4DF0C41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ии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ии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„468 лв.“ се заменят с </w:t>
      </w:r>
      <w:r w:rsidR="00A000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„239,28 евро“;</w:t>
      </w:r>
    </w:p>
    <w:p w14:paraId="56D36624" w14:textId="08CEDDF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„б“:</w:t>
      </w:r>
    </w:p>
    <w:p w14:paraId="070253AA" w14:textId="75D4025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„232 лв.“ се заменят </w:t>
      </w:r>
      <w:r w:rsidR="002F267C" w:rsidRPr="002F267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„118,62 евро“;</w:t>
      </w:r>
    </w:p>
    <w:p w14:paraId="7F505966" w14:textId="721DA64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„296 лв.“ се заменят </w:t>
      </w:r>
      <w:r w:rsidR="002F267C" w:rsidRPr="002F267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„151,34 евро“;</w:t>
      </w:r>
    </w:p>
    <w:p w14:paraId="4882AA8C" w14:textId="4076876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„416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„212,70 евро“;</w:t>
      </w:r>
    </w:p>
    <w:p w14:paraId="57D58683" w14:textId="0A72C7E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„468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„239,28 евро“;</w:t>
      </w:r>
    </w:p>
    <w:p w14:paraId="35963EA2" w14:textId="11FDD9C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„518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„264,85 евро“;</w:t>
      </w:r>
    </w:p>
    <w:p w14:paraId="5FEDAE08" w14:textId="369EF61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„556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„284,28 евро“;</w:t>
      </w:r>
    </w:p>
    <w:p w14:paraId="3C3A594D" w14:textId="5C81942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„665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„340,01 евро“;</w:t>
      </w:r>
    </w:p>
    <w:p w14:paraId="2580A422" w14:textId="2595FEE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„452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„231,10 евро“;</w:t>
      </w:r>
    </w:p>
    <w:p w14:paraId="532578ED" w14:textId="336681C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ии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ии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„558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„285,30 евро“;</w:t>
      </w:r>
    </w:p>
    <w:p w14:paraId="5F9D0E5D" w14:textId="6C2AD25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кк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кк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„376 лв.“ се заменят </w:t>
      </w:r>
      <w:r w:rsidR="00677767" w:rsidRPr="00677767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„192,25 евро“;</w:t>
      </w:r>
    </w:p>
    <w:p w14:paraId="273CDFB3" w14:textId="77C1F52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лл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лл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„676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„345,63 евро“;</w:t>
      </w:r>
    </w:p>
    <w:p w14:paraId="655EAEAA" w14:textId="2A0812D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в)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„в“:</w:t>
      </w:r>
    </w:p>
    <w:p w14:paraId="7C5FAB63" w14:textId="0926EC9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„81 лв.“ се заменят с „41,41 евро“;</w:t>
      </w:r>
    </w:p>
    <w:p w14:paraId="7D3EE9ED" w14:textId="29D943F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„104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„53,17 евро“;</w:t>
      </w:r>
    </w:p>
    <w:p w14:paraId="71A117C4" w14:textId="664D89D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„124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„63,40 евро“;</w:t>
      </w:r>
    </w:p>
    <w:p w14:paraId="4C199EFB" w14:textId="409FE22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„141 лв.“ се заменят </w:t>
      </w:r>
      <w:r w:rsidR="00677767" w:rsidRPr="00677767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677767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„72,09 евро“;</w:t>
      </w:r>
    </w:p>
    <w:p w14:paraId="0DF4E8DD" w14:textId="7F85B72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„165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„84,36 евро“;</w:t>
      </w:r>
    </w:p>
    <w:p w14:paraId="07962C6C" w14:textId="708BA5D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„199 лв.“ се заменят </w:t>
      </w:r>
      <w:r w:rsidR="00677767" w:rsidRPr="00677767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„101,75 евро“;</w:t>
      </w:r>
    </w:p>
    <w:p w14:paraId="2732DF50" w14:textId="1296EC3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„249 лв.“ се заменят </w:t>
      </w:r>
      <w:r w:rsidR="00677767" w:rsidRPr="00677767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„127,31 евро“;</w:t>
      </w:r>
    </w:p>
    <w:p w14:paraId="65ADBCC1" w14:textId="609B092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„269 лв.“ се заменят </w:t>
      </w:r>
      <w:r w:rsidR="00677767" w:rsidRPr="00677767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„137,54 евро“;</w:t>
      </w:r>
    </w:p>
    <w:p w14:paraId="552F16E6" w14:textId="56BF3F4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г)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„г“:</w:t>
      </w:r>
    </w:p>
    <w:p w14:paraId="0A8E46C8" w14:textId="01EB6A4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„101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„51,64 евро“;</w:t>
      </w:r>
    </w:p>
    <w:p w14:paraId="0F3E163D" w14:textId="3F59C7D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„121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„61,87 евро“;</w:t>
      </w:r>
    </w:p>
    <w:p w14:paraId="5BE7E2BF" w14:textId="3CF6548E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„155 лв.“ се заменят </w:t>
      </w:r>
      <w:r w:rsidR="00990A68" w:rsidRPr="00990A68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„79,25 евро“;</w:t>
      </w:r>
    </w:p>
    <w:p w14:paraId="69F2A941" w14:textId="2A3F2FE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„175 лв.“ се заменят с „89,48 евро“;</w:t>
      </w:r>
    </w:p>
    <w:p w14:paraId="1D5403B9" w14:textId="551E5FD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„195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„99,70 евро“;</w:t>
      </w:r>
    </w:p>
    <w:p w14:paraId="3B1F9345" w14:textId="5CF3F96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„225 лв.“ се заменят </w:t>
      </w:r>
      <w:r w:rsidR="00990A68" w:rsidRPr="00990A68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„115,04 евро“;</w:t>
      </w:r>
    </w:p>
    <w:p w14:paraId="45618759" w14:textId="354EEB0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„303 лв.“ се заменят </w:t>
      </w:r>
      <w:r w:rsidR="00990A68" w:rsidRPr="00990A68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„154,92 евро“;</w:t>
      </w:r>
    </w:p>
    <w:p w14:paraId="49922D89" w14:textId="1552E08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„361 лв.“ се заменят </w:t>
      </w:r>
      <w:r w:rsidR="00990A68" w:rsidRPr="00990A68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„184,58 евро“;</w:t>
      </w:r>
    </w:p>
    <w:p w14:paraId="07E9B033" w14:textId="0C5F428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д)</w:t>
      </w:r>
      <w:r w:rsidR="00507BFB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„д“:</w:t>
      </w:r>
    </w:p>
    <w:p w14:paraId="2B193652" w14:textId="277C031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aa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0145BE8F" w14:textId="174D50E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„81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„41</w:t>
      </w:r>
      <w:r w:rsidR="003B403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41 евро“;</w:t>
      </w:r>
    </w:p>
    <w:p w14:paraId="6BAC3476" w14:textId="74491D1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„104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„53</w:t>
      </w:r>
      <w:r w:rsidR="003B403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17 евро“;</w:t>
      </w:r>
    </w:p>
    <w:p w14:paraId="48657BC5" w14:textId="3D9E727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„124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„63</w:t>
      </w:r>
      <w:r w:rsidR="003B403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40 евро“;</w:t>
      </w:r>
    </w:p>
    <w:p w14:paraId="7849FEF8" w14:textId="2D7FD10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„169 лв.“ се заменят с</w:t>
      </w:r>
      <w:r w:rsidR="003B4033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„86</w:t>
      </w:r>
      <w:r w:rsidR="003B403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41 евро“;</w:t>
      </w:r>
    </w:p>
    <w:p w14:paraId="49C75818" w14:textId="1B821DA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7F8B6F0D" w14:textId="0CB8CDF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„64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„32</w:t>
      </w:r>
      <w:r w:rsidR="003B403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72 евро“;</w:t>
      </w:r>
    </w:p>
    <w:p w14:paraId="233039DD" w14:textId="3CD731E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„74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„37</w:t>
      </w:r>
      <w:r w:rsidR="003B403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84 евро“;</w:t>
      </w:r>
    </w:p>
    <w:p w14:paraId="0C289BBF" w14:textId="29B3164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„98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„50</w:t>
      </w:r>
      <w:r w:rsidR="003B403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11 евро“;</w:t>
      </w:r>
    </w:p>
    <w:p w14:paraId="0CEB944E" w14:textId="10A92539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„146 лв.“ се заменят </w:t>
      </w:r>
      <w:r w:rsidR="003B4033" w:rsidRPr="003B4033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„74</w:t>
      </w:r>
      <w:r w:rsidR="003B403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65 евро“;</w:t>
      </w:r>
    </w:p>
    <w:p w14:paraId="44A5245D" w14:textId="4405A6C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0E70EE30" w14:textId="512DF31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„141 лв.“ се заменят </w:t>
      </w:r>
      <w:r w:rsidR="003B4033" w:rsidRPr="003B4033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„72</w:t>
      </w:r>
      <w:r w:rsidR="003B403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09 евро“;</w:t>
      </w:r>
    </w:p>
    <w:p w14:paraId="1D6E5838" w14:textId="093065D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„201 лв.“ се заменят </w:t>
      </w:r>
      <w:r w:rsidR="003B4033" w:rsidRPr="003B4033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„102</w:t>
      </w:r>
      <w:r w:rsidR="003B403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77 евро“;</w:t>
      </w:r>
    </w:p>
    <w:p w14:paraId="2D3B1956" w14:textId="0A1AF7B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„225 лв.“ се заменят </w:t>
      </w:r>
      <w:r w:rsidR="008319D3" w:rsidRPr="008319D3">
        <w:rPr>
          <w:rFonts w:ascii="Arial" w:hAnsi="Arial" w:cs="Arial" w:hint="eastAsia"/>
          <w:sz w:val="28"/>
          <w:szCs w:val="28"/>
          <w:lang w:val="bg-BG"/>
        </w:rPr>
        <w:t>със</w:t>
      </w:r>
      <w:r w:rsidR="008319D3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„115</w:t>
      </w:r>
      <w:r w:rsidR="008319D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04 евро“;</w:t>
      </w:r>
    </w:p>
    <w:p w14:paraId="4F47CC89" w14:textId="7ABF672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„300 лв.“ се заменят </w:t>
      </w:r>
      <w:r w:rsidR="008319D3" w:rsidRPr="008319D3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„153</w:t>
      </w:r>
      <w:r w:rsidR="008319D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39 евро“;</w:t>
      </w:r>
    </w:p>
    <w:p w14:paraId="107E8AE0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е) в буква „e“:</w:t>
      </w:r>
    </w:p>
    <w:p w14:paraId="61A26474" w14:textId="7517E45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aa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2DF48F02" w14:textId="55312EA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„121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„61</w:t>
      </w:r>
      <w:r w:rsidR="008319D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87 евро“;</w:t>
      </w:r>
    </w:p>
    <w:p w14:paraId="1A1F038A" w14:textId="18C78CA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„165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„84</w:t>
      </w:r>
      <w:r w:rsidR="008319D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36 евро“;</w:t>
      </w:r>
    </w:p>
    <w:p w14:paraId="32D7875F" w14:textId="3A6BBD7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117110DF" w14:textId="0728E98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„191 лв.“ се заменят с </w:t>
      </w:r>
      <w:r w:rsidR="00507BFB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„97</w:t>
      </w:r>
      <w:r w:rsidR="008319D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66 евро“;</w:t>
      </w:r>
    </w:p>
    <w:p w14:paraId="39A0E7D2" w14:textId="7A01460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„225 лв.“ се заменят </w:t>
      </w:r>
      <w:r w:rsidR="008319D3" w:rsidRPr="008319D3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„115</w:t>
      </w:r>
      <w:r w:rsidR="008319D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04 евро“;</w:t>
      </w:r>
    </w:p>
    <w:p w14:paraId="6CEA2E97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ж) в буква „ж“:</w:t>
      </w:r>
    </w:p>
    <w:p w14:paraId="6F0A45BF" w14:textId="4B14F3F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19C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„221 лв.“ се заменят </w:t>
      </w:r>
      <w:r w:rsidR="00451A05" w:rsidRPr="00451A05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451A05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„113 евро“;</w:t>
      </w:r>
    </w:p>
    <w:p w14:paraId="7822A9FE" w14:textId="206A5F3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19C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„135 лв.“ се заменят с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„69,02 евро“;</w:t>
      </w:r>
    </w:p>
    <w:p w14:paraId="64E06DFB" w14:textId="46ADA9D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19C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„155 лв.“ се заменят </w:t>
      </w:r>
      <w:r w:rsidR="00451A05" w:rsidRPr="00451A05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„79,25 евро“;</w:t>
      </w:r>
    </w:p>
    <w:p w14:paraId="10E82801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з) в буква „з“:</w:t>
      </w:r>
    </w:p>
    <w:p w14:paraId="35535E78" w14:textId="6CCC1FF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19C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„84 лв.“ се заменят с „42</w:t>
      </w:r>
      <w:r w:rsidR="00451A0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95 евро“;</w:t>
      </w:r>
    </w:p>
    <w:p w14:paraId="5A5BEC98" w14:textId="63A23089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19C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„114 лв.“ се заменят с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„58,29 евро“;</w:t>
      </w:r>
    </w:p>
    <w:p w14:paraId="13907C9B" w14:textId="602CF48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19C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„134 лв.“ се заменят с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„68,51 евро“;</w:t>
      </w:r>
    </w:p>
    <w:p w14:paraId="290903AD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и) в буква „и“:</w:t>
      </w:r>
    </w:p>
    <w:p w14:paraId="59DED49E" w14:textId="1D81147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19C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„72 лв.“ се заменят с „36</w:t>
      </w:r>
      <w:r w:rsidR="00451A0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81 евро“;</w:t>
      </w:r>
    </w:p>
    <w:p w14:paraId="548FAA42" w14:textId="1B560D69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19C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„84 лв.“ се заменят с „42,95 евро“;</w:t>
      </w:r>
    </w:p>
    <w:p w14:paraId="26837F4B" w14:textId="5F893D0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19C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„103 лв.“ се заменят с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„52,66 евро“;</w:t>
      </w:r>
    </w:p>
    <w:p w14:paraId="1DB72781" w14:textId="2EF65CD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к)</w:t>
      </w:r>
      <w:r w:rsidR="007E19C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„к“:</w:t>
      </w:r>
    </w:p>
    <w:p w14:paraId="16734FBD" w14:textId="3C54087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aa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60C6D143" w14:textId="6CB1514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„198 лв.“ се заменят </w:t>
      </w:r>
      <w:r w:rsidR="00451A05" w:rsidRPr="00451A05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„101</w:t>
      </w:r>
      <w:r w:rsidR="00451A0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24 евро“;</w:t>
      </w:r>
    </w:p>
    <w:p w14:paraId="4656DBBE" w14:textId="27E64B9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„302 лв.“ се заменят </w:t>
      </w:r>
      <w:r w:rsidR="00451A05" w:rsidRPr="00451A05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„154</w:t>
      </w:r>
      <w:r w:rsidR="00451A0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41 евро“;</w:t>
      </w:r>
    </w:p>
    <w:p w14:paraId="0D38F127" w14:textId="7E4752B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„258 лв.“ се заменят </w:t>
      </w:r>
      <w:r w:rsidR="00451A05" w:rsidRPr="00451A05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„131</w:t>
      </w:r>
      <w:r w:rsidR="00451A0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91 евро“;</w:t>
      </w:r>
    </w:p>
    <w:p w14:paraId="5C881293" w14:textId="74F93D5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„288 лв.“ се заменят </w:t>
      </w:r>
      <w:r w:rsidR="00110D2C" w:rsidRPr="00110D2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„147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25 евро“;</w:t>
      </w:r>
    </w:p>
    <w:p w14:paraId="6B3D6E16" w14:textId="5139DA0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„161 лв.“ се заменят с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„82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32 евро“;</w:t>
      </w:r>
    </w:p>
    <w:p w14:paraId="2EB53648" w14:textId="3CCB00D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„299 лв.“ се заменят </w:t>
      </w:r>
      <w:r w:rsidR="00110D2C" w:rsidRPr="00110D2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„152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88 евро“;</w:t>
      </w:r>
    </w:p>
    <w:p w14:paraId="78F03E65" w14:textId="2B5B2F6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„104 лв.“ се заменят с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„53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17 евро“;</w:t>
      </w:r>
    </w:p>
    <w:p w14:paraId="3396AB84" w14:textId="0DE3EDB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„202 лв.“ се заменят </w:t>
      </w:r>
      <w:r w:rsidR="00110D2C" w:rsidRPr="00110D2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„103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28 евро“;</w:t>
      </w:r>
    </w:p>
    <w:p w14:paraId="363EC67D" w14:textId="526E61A9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иии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иии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„252 лв.“ се заменят </w:t>
      </w:r>
      <w:r w:rsidR="00110D2C" w:rsidRPr="00110D2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„128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85 евро“;</w:t>
      </w:r>
    </w:p>
    <w:p w14:paraId="21517397" w14:textId="3B6A291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ккк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ккк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„158 лв.“ се заменят с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„80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78 евро“;</w:t>
      </w:r>
    </w:p>
    <w:p w14:paraId="4CCC3AF3" w14:textId="23E2ADC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ллл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ллл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„72 лв.“ се заменят с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„36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81 евро“;</w:t>
      </w:r>
    </w:p>
    <w:p w14:paraId="51FE66F9" w14:textId="678B498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ммм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ммм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„91 лв.“ се заменят с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„46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53 евро“;</w:t>
      </w:r>
    </w:p>
    <w:p w14:paraId="27C15179" w14:textId="5ACA4E8E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ннн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ннн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„118 лв.“ се заменят с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„60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33 евро“;</w:t>
      </w:r>
    </w:p>
    <w:p w14:paraId="3E5F61D4" w14:textId="0A508DD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6C38D7CE" w14:textId="5D57E7F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„194 лв.“ се заменят с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„99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19 евро“;</w:t>
      </w:r>
    </w:p>
    <w:p w14:paraId="5BBBF936" w14:textId="6439EFCE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„214 лв.“ се заменят </w:t>
      </w:r>
      <w:r w:rsidR="00110D2C" w:rsidRPr="00110D2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„109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42 евро“;</w:t>
      </w:r>
    </w:p>
    <w:p w14:paraId="555484BA" w14:textId="4325110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„231 лв.“ се заменят </w:t>
      </w:r>
      <w:r w:rsidR="00110D2C" w:rsidRPr="00110D2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„118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11 евро“;</w:t>
      </w:r>
    </w:p>
    <w:p w14:paraId="2674B3EE" w14:textId="49E6E3B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„345 лв.“ се заменят </w:t>
      </w:r>
      <w:r w:rsidR="00110D2C" w:rsidRPr="00110D2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„176</w:t>
      </w:r>
      <w:r w:rsidR="00110D2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40 евро“;</w:t>
      </w:r>
    </w:p>
    <w:p w14:paraId="66277B90" w14:textId="1963B6C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л)</w:t>
      </w:r>
      <w:r w:rsidR="007E19C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„л“:</w:t>
      </w:r>
    </w:p>
    <w:p w14:paraId="13BC35CE" w14:textId="2166CBF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aa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3668E84B" w14:textId="3D34FFD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„221 лв.“ се заменят </w:t>
      </w:r>
      <w:r w:rsidR="00110D2C" w:rsidRPr="00110D2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„113 евро“;</w:t>
      </w:r>
    </w:p>
    <w:p w14:paraId="71A45185" w14:textId="3E8BD30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„241 лв.“ се заменят </w:t>
      </w:r>
      <w:r w:rsidR="00110D2C" w:rsidRPr="00110D2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„123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22 евро“;</w:t>
      </w:r>
    </w:p>
    <w:p w14:paraId="47D85812" w14:textId="42E459E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„281 лв.“ се заменят </w:t>
      </w:r>
      <w:r w:rsidR="00110D2C" w:rsidRPr="00110D2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„143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67 евро“;</w:t>
      </w:r>
    </w:p>
    <w:p w14:paraId="51B79503" w14:textId="70267F1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„308 лв.“ се заменят </w:t>
      </w:r>
      <w:r w:rsidR="0011031C" w:rsidRPr="0011031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„157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48 евро“;</w:t>
      </w:r>
    </w:p>
    <w:p w14:paraId="0ADC7234" w14:textId="4650999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„348 лв.“ се заменят </w:t>
      </w:r>
      <w:r w:rsidR="0011031C" w:rsidRPr="0011031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„177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93 евро“;</w:t>
      </w:r>
    </w:p>
    <w:p w14:paraId="4615EDC3" w14:textId="27DFDEF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„408 лв.“ се заменят с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„208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61 евро“;</w:t>
      </w:r>
    </w:p>
    <w:p w14:paraId="524F2682" w14:textId="527AB0D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41852CCE" w14:textId="28F7766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„281 лв.“ се заменят </w:t>
      </w:r>
      <w:r w:rsidR="0011031C" w:rsidRPr="0011031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„143,67 евро“;</w:t>
      </w:r>
    </w:p>
    <w:p w14:paraId="2D14C409" w14:textId="694ADED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„331 лв.“ се заменят </w:t>
      </w:r>
      <w:r w:rsidR="0011031C" w:rsidRPr="0011031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19C4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„169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24 евро“;</w:t>
      </w:r>
    </w:p>
    <w:p w14:paraId="10B16803" w14:textId="610F459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„361 лв.“ се заменят </w:t>
      </w:r>
      <w:r w:rsidR="0011031C" w:rsidRPr="0011031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„184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58 евро“;</w:t>
      </w:r>
    </w:p>
    <w:p w14:paraId="00EFED4C" w14:textId="645FAE9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„408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„208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61 евро“;</w:t>
      </w:r>
    </w:p>
    <w:p w14:paraId="0F6F248D" w14:textId="6A61245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„448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„229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06 евро“;</w:t>
      </w:r>
    </w:p>
    <w:p w14:paraId="35D9E195" w14:textId="3E92DD6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„498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„254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62 евро“;</w:t>
      </w:r>
    </w:p>
    <w:p w14:paraId="02AFE47E" w14:textId="251E99A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30DD58FE" w14:textId="143C7C69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„134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„68,51 евро“;</w:t>
      </w:r>
    </w:p>
    <w:p w14:paraId="36ABC9FD" w14:textId="7766FED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„154 лв.“ се заменят </w:t>
      </w:r>
      <w:r w:rsidR="0011031C" w:rsidRPr="0011031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„78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74 евро“;</w:t>
      </w:r>
    </w:p>
    <w:p w14:paraId="7770C4DA" w14:textId="0B8D1DD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„164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„83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85 евро“;</w:t>
      </w:r>
    </w:p>
    <w:p w14:paraId="3C3CC626" w14:textId="10590FE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„162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„82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83 евро“;</w:t>
      </w:r>
    </w:p>
    <w:p w14:paraId="028A6977" w14:textId="66F6A76E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„201 лв.“ се заменят </w:t>
      </w:r>
      <w:r w:rsidR="0011031C" w:rsidRPr="0011031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„102</w:t>
      </w:r>
      <w:r w:rsidR="0011031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77 евро“;</w:t>
      </w:r>
    </w:p>
    <w:p w14:paraId="12FC9C8D" w14:textId="617EFE3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„221 лв.“ се заменят </w:t>
      </w:r>
      <w:r w:rsidR="0011031C" w:rsidRPr="0011031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„113 евро“;</w:t>
      </w:r>
    </w:p>
    <w:p w14:paraId="000E880C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4885EF07" w14:textId="25CF6BD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„72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„36,81 евро“;</w:t>
      </w:r>
    </w:p>
    <w:p w14:paraId="552FC200" w14:textId="1AF8F2E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„112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„57</w:t>
      </w:r>
      <w:r w:rsidR="0034724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26 евро“;</w:t>
      </w:r>
    </w:p>
    <w:p w14:paraId="2432550A" w14:textId="1DB962C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„112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„57</w:t>
      </w:r>
      <w:r w:rsidR="0034724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26 евро“;</w:t>
      </w:r>
    </w:p>
    <w:p w14:paraId="39F52EB5" w14:textId="25F8DED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„159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„81</w:t>
      </w:r>
      <w:r w:rsidR="0034724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30 евро“;</w:t>
      </w:r>
    </w:p>
    <w:p w14:paraId="0E0DB9F0" w14:textId="790CA3E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„156 лв.“ се заменят </w:t>
      </w:r>
      <w:r w:rsidR="0011031C" w:rsidRPr="0011031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„79</w:t>
      </w:r>
      <w:r w:rsidR="0034724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76 евро“;</w:t>
      </w:r>
    </w:p>
    <w:p w14:paraId="3FA2DA0B" w14:textId="2B83F31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„199 лв.“ се заменят </w:t>
      </w:r>
      <w:r w:rsidR="0011031C" w:rsidRPr="0011031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„101,75 евро“;</w:t>
      </w:r>
    </w:p>
    <w:p w14:paraId="6593B821" w14:textId="73A5658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м)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„м“:</w:t>
      </w:r>
    </w:p>
    <w:p w14:paraId="6F0BA58C" w14:textId="6CAC5F3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„152 лв.“ се заменят </w:t>
      </w:r>
      <w:r w:rsidR="0011031C" w:rsidRPr="0011031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„77</w:t>
      </w:r>
      <w:r w:rsidR="0034724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72 евро“;</w:t>
      </w:r>
    </w:p>
    <w:p w14:paraId="2CDAEAB7" w14:textId="244E5B6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„192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„98,17 евро“;</w:t>
      </w:r>
    </w:p>
    <w:p w14:paraId="656B35E3" w14:textId="7725B2B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„112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„57,26 евро“;</w:t>
      </w:r>
    </w:p>
    <w:p w14:paraId="5CFF2346" w14:textId="4346D59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„161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„82,32 евро“;</w:t>
      </w:r>
    </w:p>
    <w:p w14:paraId="42F91E27" w14:textId="014949E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н)</w:t>
      </w:r>
      <w:r w:rsidR="000D0FE4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„н“:</w:t>
      </w:r>
    </w:p>
    <w:p w14:paraId="6A06A352" w14:textId="1526AD8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„114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„58</w:t>
      </w:r>
      <w:r w:rsidR="0034724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29 евро“;</w:t>
      </w:r>
    </w:p>
    <w:p w14:paraId="1BB462DF" w14:textId="46F0A0B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„134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„68,51 евро“;</w:t>
      </w:r>
    </w:p>
    <w:p w14:paraId="7241D5EE" w14:textId="7934E49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„144 лв.“ се заменят </w:t>
      </w:r>
      <w:r w:rsidR="00347248" w:rsidRPr="00347248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„73,63 евро“;</w:t>
      </w:r>
    </w:p>
    <w:p w14:paraId="62B91241" w14:textId="02082ED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„164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„83,85 евро“;</w:t>
      </w:r>
    </w:p>
    <w:p w14:paraId="70FE3F1F" w14:textId="0EF90D9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„194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„99,19 евро“;</w:t>
      </w:r>
    </w:p>
    <w:p w14:paraId="64C87D99" w14:textId="2037213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„221 лв.“ се заменят </w:t>
      </w:r>
      <w:r w:rsidR="00347248" w:rsidRPr="00347248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„113 евро“;</w:t>
      </w:r>
    </w:p>
    <w:p w14:paraId="7A8741CD" w14:textId="1A0F94C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о)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„о“:</w:t>
      </w:r>
    </w:p>
    <w:p w14:paraId="31F452E7" w14:textId="17FA6E8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„72 лв.“ се заменят с „36</w:t>
      </w:r>
      <w:r w:rsidR="0034724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81 евро“;</w:t>
      </w:r>
    </w:p>
    <w:p w14:paraId="051D4475" w14:textId="1CFBF9F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„112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„57,26 евро“;</w:t>
      </w:r>
    </w:p>
    <w:p w14:paraId="4ED7FC7E" w14:textId="09B1B50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„72 лв.“ се заменят с „36,81 евро“;</w:t>
      </w:r>
    </w:p>
    <w:p w14:paraId="4EFE4C42" w14:textId="017A92C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„92 лв.“ се заменят с „47,04 евро“;</w:t>
      </w:r>
    </w:p>
    <w:p w14:paraId="0CC05BB1" w14:textId="565DAFD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п)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„п“:</w:t>
      </w:r>
    </w:p>
    <w:p w14:paraId="4A8A555D" w14:textId="358BF5C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„114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„58</w:t>
      </w:r>
      <w:r w:rsidR="0034724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29 евро“;</w:t>
      </w:r>
    </w:p>
    <w:p w14:paraId="37F9B63D" w14:textId="17AC4CB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7E008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„134 лв.“ се заменят с </w:t>
      </w:r>
      <w:r w:rsidR="007E008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„68,51 евро“;</w:t>
      </w:r>
    </w:p>
    <w:p w14:paraId="01D119C1" w14:textId="6C53B63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р)</w:t>
      </w:r>
      <w:r w:rsidR="0034724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„р“:</w:t>
      </w:r>
    </w:p>
    <w:p w14:paraId="4DD5C18D" w14:textId="23A0D68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EA24B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„72 лв.“ се заменят с „36</w:t>
      </w:r>
      <w:r w:rsidR="00347248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81 евро“;</w:t>
      </w:r>
    </w:p>
    <w:p w14:paraId="1C6F2029" w14:textId="4AFDD13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EA24B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„114 лв.“ се заменят с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„58,29 евро“;</w:t>
      </w:r>
    </w:p>
    <w:p w14:paraId="6E317885" w14:textId="3920B36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EA24B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„154 лв.“ се заменят </w:t>
      </w:r>
      <w:r w:rsidR="00970696" w:rsidRPr="00970696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„78,74 евро“;</w:t>
      </w:r>
    </w:p>
    <w:p w14:paraId="7AE965EC" w14:textId="642FA54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с)</w:t>
      </w:r>
      <w:r w:rsidR="00EA24BE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„с“:</w:t>
      </w:r>
    </w:p>
    <w:p w14:paraId="66F8063E" w14:textId="12E3F3E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aa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54146DEF" w14:textId="06A0E5C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„142 лв.“ се заменят </w:t>
      </w:r>
      <w:r w:rsidR="00970696" w:rsidRPr="00970696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„72</w:t>
      </w:r>
      <w:r w:rsidR="0097069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60 евро“;</w:t>
      </w:r>
    </w:p>
    <w:p w14:paraId="2ECA5BDE" w14:textId="107D5C0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„162 лв.“ се заменят с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„82</w:t>
      </w:r>
      <w:r w:rsidR="0097069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83 евро“;</w:t>
      </w:r>
    </w:p>
    <w:p w14:paraId="243318A9" w14:textId="0C332DC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„182 лв.“ се заменят с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„93</w:t>
      </w:r>
      <w:r w:rsidR="0097069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06 евро“;</w:t>
      </w:r>
    </w:p>
    <w:p w14:paraId="5745CA09" w14:textId="59AB222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„161 лв.“ се заменят с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„82</w:t>
      </w:r>
      <w:r w:rsidR="0097069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32 евро“;</w:t>
      </w:r>
    </w:p>
    <w:p w14:paraId="2B648F6A" w14:textId="037FBFC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„201 лв.“ се заменят </w:t>
      </w:r>
      <w:r w:rsidR="00970696" w:rsidRPr="00970696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„102</w:t>
      </w:r>
      <w:r w:rsidR="0097069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77 евро“;</w:t>
      </w:r>
    </w:p>
    <w:p w14:paraId="4BDEAEAC" w14:textId="3606CB2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„221 лв.“ се заменят </w:t>
      </w:r>
      <w:r w:rsidR="00970696" w:rsidRPr="00970696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„113 евро“;</w:t>
      </w:r>
    </w:p>
    <w:p w14:paraId="38DFDC2B" w14:textId="681D6F0E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7F0E35BC" w14:textId="403BE429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„154 лв.“ се заменят </w:t>
      </w:r>
      <w:r w:rsidR="00970696" w:rsidRPr="00970696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„78</w:t>
      </w:r>
      <w:r w:rsidR="0097069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74 евро“;</w:t>
      </w:r>
    </w:p>
    <w:p w14:paraId="5F305E83" w14:textId="06D5143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„184 лв.“ се заменят с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„94</w:t>
      </w:r>
      <w:r w:rsidR="0097069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08 евро“;</w:t>
      </w:r>
    </w:p>
    <w:p w14:paraId="5DA6B31C" w14:textId="7BC0284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„194 лв.“ се заменят с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„99</w:t>
      </w:r>
      <w:r w:rsidR="0097069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19 евро“;</w:t>
      </w:r>
    </w:p>
    <w:p w14:paraId="5F322C1C" w14:textId="690319B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„201 лв.“ се заменят </w:t>
      </w:r>
      <w:r w:rsidR="00970696" w:rsidRPr="00970696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„102</w:t>
      </w:r>
      <w:r w:rsidR="0097069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77 евро“;</w:t>
      </w:r>
    </w:p>
    <w:p w14:paraId="22D32071" w14:textId="7783D40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„228 лв.“ се заменят </w:t>
      </w:r>
      <w:r w:rsidR="00970696" w:rsidRPr="00970696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„116</w:t>
      </w:r>
      <w:r w:rsidR="0097069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57 евро“;</w:t>
      </w:r>
    </w:p>
    <w:p w14:paraId="1890429B" w14:textId="227F257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„258 лв.“ се заменят </w:t>
      </w:r>
      <w:r w:rsidR="00970696" w:rsidRPr="00970696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EA24BE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„131,91 евро“;</w:t>
      </w:r>
    </w:p>
    <w:p w14:paraId="7157E695" w14:textId="21B9B44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5435DDC2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„ааа“:</w:t>
      </w:r>
    </w:p>
    <w:p w14:paraId="31895097" w14:textId="4C9BF82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първо тире, думите „154 лв.“ се заменят </w:t>
      </w:r>
      <w:r w:rsidR="00970696" w:rsidRPr="00970696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970696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„78,74 евро“;</w:t>
      </w:r>
    </w:p>
    <w:p w14:paraId="7BE58705" w14:textId="62553F1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второ тире, думите „221 лв.“ се заменят </w:t>
      </w:r>
      <w:r w:rsidR="000D1EFC" w:rsidRPr="000D1EF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0D1EFC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„113 евро“;</w:t>
      </w:r>
    </w:p>
    <w:p w14:paraId="2F79C6AD" w14:textId="1378770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6DC79810" w14:textId="6F22F02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 първо тире, думите „72 лв.“ се заменят с „36</w:t>
      </w:r>
      <w:r w:rsidR="000D1EF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81 евро“;</w:t>
      </w:r>
    </w:p>
    <w:p w14:paraId="1D218704" w14:textId="57B0D82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второ тире, думите „92 лв.“ се заменят с „47</w:t>
      </w:r>
      <w:r w:rsidR="000D1EF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04 евро“;</w:t>
      </w:r>
    </w:p>
    <w:p w14:paraId="2A4558D4" w14:textId="3924F239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 трето тире, думите „110 лв.“ се заменят с „56</w:t>
      </w:r>
      <w:r w:rsidR="000D1EF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24 евро“;</w:t>
      </w:r>
    </w:p>
    <w:p w14:paraId="416D9595" w14:textId="4FA7D6D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четвърто тире, думите „130 лв.“ се заменят с </w:t>
      </w:r>
      <w:r w:rsidR="008C151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„66</w:t>
      </w:r>
      <w:r w:rsidR="000D1EF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47 евро“;</w:t>
      </w:r>
    </w:p>
    <w:p w14:paraId="2410436E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т) в буква „т“:</w:t>
      </w:r>
    </w:p>
    <w:p w14:paraId="1EF7A5AF" w14:textId="4243F48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„114 лв.“ се заменят с </w:t>
      </w:r>
      <w:r w:rsidR="008C151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„58</w:t>
      </w:r>
      <w:r w:rsidR="000D1EF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29 евро“;</w:t>
      </w:r>
    </w:p>
    <w:p w14:paraId="1D9BF26F" w14:textId="15472C9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„141 лв.“ се заменят </w:t>
      </w:r>
      <w:r w:rsidR="000D1EFC" w:rsidRPr="000D1EF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8C151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„72,09 евро“;</w:t>
      </w:r>
    </w:p>
    <w:p w14:paraId="02B04739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у) в буква „у“:</w:t>
      </w:r>
    </w:p>
    <w:p w14:paraId="3FA90057" w14:textId="75B0542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„107 лв.“ се заменят с </w:t>
      </w:r>
      <w:r w:rsidR="008C151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„54</w:t>
      </w:r>
      <w:r w:rsidR="000D1EF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71 евро“;</w:t>
      </w:r>
    </w:p>
    <w:p w14:paraId="517EF102" w14:textId="7625B099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„134 лв.“ се заменят с </w:t>
      </w:r>
      <w:r w:rsidR="008C151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„68,51 евро“;</w:t>
      </w:r>
    </w:p>
    <w:p w14:paraId="0DF0BDAF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ф) в буква „ф“:</w:t>
      </w:r>
    </w:p>
    <w:p w14:paraId="67A9A1E3" w14:textId="035BA89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„152 лв.“ се заменят </w:t>
      </w:r>
      <w:r w:rsidR="000D1EFC" w:rsidRPr="000D1EF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8C151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„77</w:t>
      </w:r>
      <w:r w:rsidR="000D1EFC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72 евро“;</w:t>
      </w:r>
    </w:p>
    <w:p w14:paraId="71B46DF5" w14:textId="020AF8F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„172 лв.“ се заменят с </w:t>
      </w:r>
      <w:r w:rsidR="008C151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„87,94 евро“;</w:t>
      </w:r>
    </w:p>
    <w:p w14:paraId="31EB50CF" w14:textId="08E60F8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„192 лв.“ се заменят с </w:t>
      </w:r>
      <w:r w:rsidR="008C151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„98,17 евро“;</w:t>
      </w:r>
    </w:p>
    <w:p w14:paraId="2B87D1F8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х) в буква „х“:</w:t>
      </w:r>
    </w:p>
    <w:p w14:paraId="148ED67C" w14:textId="7CEDE46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„72 лв.“ се заменят с „36,81 евро“;</w:t>
      </w:r>
    </w:p>
    <w:p w14:paraId="46C72026" w14:textId="4D5F94F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„92 лв.“ се заменят с „47,04 евро“;</w:t>
      </w:r>
    </w:p>
    <w:p w14:paraId="6029281F" w14:textId="2CB9246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„112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„57,26 евро“;</w:t>
      </w:r>
    </w:p>
    <w:p w14:paraId="25F510B2" w14:textId="1BD0D89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„132 лв.“ се заменят с „67,49 евро“;</w:t>
      </w:r>
    </w:p>
    <w:p w14:paraId="458E3190" w14:textId="6588209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„152 лв.“ се заменят </w:t>
      </w:r>
      <w:r w:rsidR="000D1EFC" w:rsidRPr="000D1EFC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„77,72 евро“;</w:t>
      </w:r>
    </w:p>
    <w:p w14:paraId="7B10444A" w14:textId="5302AD8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„162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„82,83 евро“;</w:t>
      </w:r>
    </w:p>
    <w:p w14:paraId="3A18C910" w14:textId="3FD4FCB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151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„184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„94,08 евро“;</w:t>
      </w:r>
    </w:p>
    <w:p w14:paraId="63E64027" w14:textId="63D9EE3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91142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„214 лв.“ се заменят </w:t>
      </w:r>
      <w:r w:rsidR="006F1F86" w:rsidRPr="006F1F86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„109,42 евро“;</w:t>
      </w:r>
    </w:p>
    <w:p w14:paraId="1338141A" w14:textId="166157C8" w:rsidR="00001EEB" w:rsidRPr="003219CE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ц)</w:t>
      </w:r>
      <w:r w:rsidR="0091142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„ц“ думите „192 лв.“ се заменят с „98,17</w:t>
      </w:r>
      <w:r w:rsidR="0091142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евро“</w:t>
      </w:r>
      <w:r w:rsidR="003219CE">
        <w:rPr>
          <w:rFonts w:ascii="Arial" w:hAnsi="Arial" w:cs="Arial"/>
          <w:sz w:val="28"/>
          <w:szCs w:val="28"/>
          <w:lang w:val="bg-BG"/>
        </w:rPr>
        <w:t>;</w:t>
      </w:r>
    </w:p>
    <w:p w14:paraId="6967ED8E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ч) в буква „ч“:</w:t>
      </w:r>
    </w:p>
    <w:p w14:paraId="53113EB2" w14:textId="0C30D93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91142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„72 лв.“ се заменят с „36,81 евро“;</w:t>
      </w:r>
    </w:p>
    <w:p w14:paraId="579F11E6" w14:textId="490AB14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91142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„68 лв.“ се заменят с „34,77 евро“;</w:t>
      </w:r>
    </w:p>
    <w:p w14:paraId="0C7E793A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ш) в буква „ш“:</w:t>
      </w:r>
    </w:p>
    <w:p w14:paraId="6AFD6349" w14:textId="5654FDA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91142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„112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„57,26 евро“;</w:t>
      </w:r>
    </w:p>
    <w:p w14:paraId="15D6D0B9" w14:textId="4C51FB8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91142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„152 лв.“ се заменят </w:t>
      </w:r>
      <w:r w:rsidR="006F1F86" w:rsidRPr="006F1F86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„77,72 евро“;</w:t>
      </w:r>
    </w:p>
    <w:p w14:paraId="6D11FD94" w14:textId="4A14934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91142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„234 лв.“ се заменят </w:t>
      </w:r>
      <w:r w:rsidR="006F1F86" w:rsidRPr="006F1F86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„119,64 евро“;</w:t>
      </w:r>
    </w:p>
    <w:p w14:paraId="663A15B1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щ) в буква „щ“:</w:t>
      </w:r>
    </w:p>
    <w:p w14:paraId="5D5F1C1D" w14:textId="781A611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91142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„114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„58,29 евро“;</w:t>
      </w:r>
    </w:p>
    <w:p w14:paraId="24C66532" w14:textId="0795866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91142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„48 лв.“ се заменят с „24,54 евро“;</w:t>
      </w:r>
    </w:p>
    <w:p w14:paraId="6A24EEC7" w14:textId="0E51EDB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911429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„58 лв.“ се заменят с „29,65 евро“;</w:t>
      </w:r>
    </w:p>
    <w:p w14:paraId="25E92A4D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ю) в буква „ю“</w:t>
      </w:r>
    </w:p>
    <w:p w14:paraId="7D0895EC" w14:textId="270AE19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aa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4D6C89A7" w14:textId="781F689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„52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„26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59 евро“;</w:t>
      </w:r>
    </w:p>
    <w:p w14:paraId="57E99C84" w14:textId="6FBB02B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„72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„36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81 евро“;</w:t>
      </w:r>
    </w:p>
    <w:p w14:paraId="38264D6B" w14:textId="2F0A8A1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„72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„36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81 евро“;</w:t>
      </w:r>
    </w:p>
    <w:p w14:paraId="3074D711" w14:textId="222C9D6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„82 лв.“ се заменят с „41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93 евро“;</w:t>
      </w:r>
    </w:p>
    <w:p w14:paraId="0D6B6ED0" w14:textId="2A9A835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„72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„36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81 евро“;</w:t>
      </w:r>
    </w:p>
    <w:p w14:paraId="6D86C78C" w14:textId="6D19B6DA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„92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„47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04 евро“;</w:t>
      </w:r>
    </w:p>
    <w:p w14:paraId="66A24995" w14:textId="3132D95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„92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„47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04 евро“;</w:t>
      </w:r>
    </w:p>
    <w:p w14:paraId="7AEDBF8D" w14:textId="5670EE9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ззз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„112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„57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26 евро“;</w:t>
      </w:r>
    </w:p>
    <w:p w14:paraId="0DDA900B" w14:textId="05A8F16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14D4A760" w14:textId="39D3392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„82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„41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93 евро“;</w:t>
      </w:r>
    </w:p>
    <w:p w14:paraId="3D25DC40" w14:textId="6E73B31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„114 лв.“ се заменят с </w:t>
      </w:r>
      <w:r w:rsidR="00911429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„58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29 евро“;</w:t>
      </w:r>
    </w:p>
    <w:p w14:paraId="707F5CF0" w14:textId="01ACF10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„134 лв.“ се заменят с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„68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51 евро“;</w:t>
      </w:r>
    </w:p>
    <w:p w14:paraId="611D4D49" w14:textId="1C94961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„111 лв.“ се заменят с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„56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75 евро“;</w:t>
      </w:r>
    </w:p>
    <w:p w14:paraId="3C2ACB27" w14:textId="3A1C4A4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„161 лв.“ се заменят с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„82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32 евро“;</w:t>
      </w:r>
    </w:p>
    <w:p w14:paraId="50C064A5" w14:textId="2B60B58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„191 лв.“ се заменят с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„97</w:t>
      </w:r>
      <w:r w:rsidR="006F1F86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66 евро“;</w:t>
      </w:r>
    </w:p>
    <w:p w14:paraId="7FE1E0BC" w14:textId="0D204DD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1777817D" w14:textId="62F5920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„90 лв.“ се заменят с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„46</w:t>
      </w:r>
      <w:r w:rsidR="00DC699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02 евро“;</w:t>
      </w:r>
    </w:p>
    <w:p w14:paraId="5EAF4F2E" w14:textId="7329A91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„114 лв.“ се заменят с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„58</w:t>
      </w:r>
      <w:r w:rsidR="00DC699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29 евро“;</w:t>
      </w:r>
    </w:p>
    <w:p w14:paraId="067D8F73" w14:textId="459F984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„152 лв.“ се заменят </w:t>
      </w:r>
      <w:r w:rsidR="00DC6995" w:rsidRPr="00DC6995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„77</w:t>
      </w:r>
      <w:r w:rsidR="00DC699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72 евро“;</w:t>
      </w:r>
    </w:p>
    <w:p w14:paraId="19F4EC4C" w14:textId="51FC397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„112 лв.“ се заменят с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„57</w:t>
      </w:r>
      <w:r w:rsidR="00DC699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26 евро“;</w:t>
      </w:r>
    </w:p>
    <w:p w14:paraId="6419D7F4" w14:textId="5434C119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4E7E9C42" w14:textId="79D1C0D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„112 лв.“ се заменят с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„57</w:t>
      </w:r>
      <w:r w:rsidR="00DC699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26 евро“;</w:t>
      </w:r>
    </w:p>
    <w:p w14:paraId="6A3D6A0A" w14:textId="45E873E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„158 лв.“ се заменят с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„80</w:t>
      </w:r>
      <w:r w:rsidR="00DC699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78 евро“;</w:t>
      </w:r>
    </w:p>
    <w:p w14:paraId="5119E835" w14:textId="5E1A3E7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„198 лв.“ се заменят </w:t>
      </w:r>
      <w:r w:rsidR="00DC6995" w:rsidRPr="00DC6995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„101</w:t>
      </w:r>
      <w:r w:rsidR="00DC699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24 евро“;</w:t>
      </w:r>
    </w:p>
    <w:p w14:paraId="69EE2CA4" w14:textId="4AA0A6A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“:</w:t>
      </w:r>
    </w:p>
    <w:p w14:paraId="7133854A" w14:textId="34D9684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 xml:space="preserve">ааа)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„ааа“ думите „154 лв.“ се заменят </w:t>
      </w:r>
      <w:r w:rsidR="00DC6995" w:rsidRPr="00DC6995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„78</w:t>
      </w:r>
      <w:r w:rsidR="00DC699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74 евро“;</w:t>
      </w:r>
    </w:p>
    <w:p w14:paraId="608D4F6F" w14:textId="21D71C9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„188 лв.“ се заменят с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„96</w:t>
      </w:r>
      <w:r w:rsidR="00DC699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12 евро“;</w:t>
      </w:r>
    </w:p>
    <w:p w14:paraId="282D305D" w14:textId="3395D66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„218 лв.“ се заменят </w:t>
      </w:r>
      <w:r w:rsidR="00DC6995" w:rsidRPr="00DC6995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„111</w:t>
      </w:r>
      <w:r w:rsidR="00DC699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46 евро“;</w:t>
      </w:r>
    </w:p>
    <w:p w14:paraId="68A52DDC" w14:textId="2567BA8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„198 лв.“ се заменят </w:t>
      </w:r>
      <w:r w:rsidR="00DC6995" w:rsidRPr="00DC6995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„101</w:t>
      </w:r>
      <w:r w:rsidR="00DC6995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24 евро“;</w:t>
      </w:r>
    </w:p>
    <w:p w14:paraId="23DD351A" w14:textId="1ABE64D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lastRenderedPageBreak/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ддд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„225 лв.“ се заменят </w:t>
      </w:r>
      <w:r w:rsidR="00DC6995" w:rsidRPr="00DC6995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„115</w:t>
      </w:r>
      <w:r w:rsidR="000F794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04 евро“;</w:t>
      </w:r>
    </w:p>
    <w:p w14:paraId="784AFAA9" w14:textId="538F874E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еее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„240 лв.“ се заменят </w:t>
      </w:r>
      <w:r w:rsidR="00DC6995" w:rsidRPr="00DC6995">
        <w:rPr>
          <w:rFonts w:ascii="Arial" w:hAnsi="Arial" w:cs="Arial" w:hint="eastAsia"/>
          <w:sz w:val="28"/>
          <w:szCs w:val="28"/>
          <w:lang w:val="bg-BG"/>
        </w:rPr>
        <w:t>със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„122</w:t>
      </w:r>
      <w:r w:rsidR="000F794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71 евро“;</w:t>
      </w:r>
    </w:p>
    <w:p w14:paraId="6F7F2BE3" w14:textId="43CB52B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жжж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“ думите „68 лв.“ се заменят с </w:t>
      </w:r>
      <w:r w:rsidR="00C815A8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„34</w:t>
      </w:r>
      <w:r w:rsidR="000F794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77 евро“</w:t>
      </w:r>
      <w:r w:rsidR="000F7943">
        <w:rPr>
          <w:rFonts w:ascii="Arial" w:hAnsi="Arial" w:cs="Arial"/>
          <w:sz w:val="28"/>
          <w:szCs w:val="28"/>
          <w:lang w:val="bg-BG"/>
        </w:rPr>
        <w:t>.</w:t>
      </w:r>
    </w:p>
    <w:p w14:paraId="78AFA5C3" w14:textId="77777777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D0FE4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В чл. 3 се правят следните изменения:</w:t>
      </w:r>
    </w:p>
    <w:p w14:paraId="05771A76" w14:textId="7967D2D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1. В т.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1:</w:t>
      </w:r>
    </w:p>
    <w:p w14:paraId="453ED4A5" w14:textId="6D0F9A6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 думите „1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00 лв.“ се заменят с „0,51 евро“;</w:t>
      </w:r>
    </w:p>
    <w:p w14:paraId="16708520" w14:textId="37F32B3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 думите „1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00 лв.“ се заменят с „0,51 евро“</w:t>
      </w:r>
      <w:r w:rsidR="000F7943">
        <w:rPr>
          <w:rFonts w:ascii="Arial" w:hAnsi="Arial" w:cs="Arial"/>
          <w:sz w:val="28"/>
          <w:szCs w:val="28"/>
          <w:lang w:val="bg-BG"/>
        </w:rPr>
        <w:t>;</w:t>
      </w:r>
    </w:p>
    <w:p w14:paraId="75AFE587" w14:textId="5C87792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в)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„в“ думите „1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00</w:t>
      </w:r>
      <w:r w:rsidR="00C303BC">
        <w:rPr>
          <w:rFonts w:ascii="Arial" w:hAnsi="Arial" w:cs="Arial"/>
          <w:sz w:val="28"/>
          <w:szCs w:val="28"/>
          <w:lang w:val="en-US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лв.“ се заменят с „0,51 евро“</w:t>
      </w:r>
      <w:r w:rsidR="000F7943">
        <w:rPr>
          <w:rFonts w:ascii="Arial" w:hAnsi="Arial" w:cs="Arial"/>
          <w:sz w:val="28"/>
          <w:szCs w:val="28"/>
          <w:lang w:val="bg-BG"/>
        </w:rPr>
        <w:t>;</w:t>
      </w:r>
    </w:p>
    <w:p w14:paraId="78056220" w14:textId="737A976E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г)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„г“ думите „2 лв.“ се заменят с „1</w:t>
      </w:r>
      <w:r w:rsidR="000F794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02 евро“;</w:t>
      </w:r>
    </w:p>
    <w:p w14:paraId="01927006" w14:textId="1C46345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д)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„д“ думите „0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50 лв.“ се заменят с „0</w:t>
      </w:r>
      <w:r w:rsidR="000F794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26 евро“</w:t>
      </w:r>
      <w:r w:rsidR="000F7943">
        <w:rPr>
          <w:rFonts w:ascii="Arial" w:hAnsi="Arial" w:cs="Arial"/>
          <w:sz w:val="28"/>
          <w:szCs w:val="28"/>
          <w:lang w:val="bg-BG"/>
        </w:rPr>
        <w:t>;</w:t>
      </w:r>
    </w:p>
    <w:p w14:paraId="69E0362C" w14:textId="4C522A8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е)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„е“ думите „0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50 лв.“ се заменят с „0</w:t>
      </w:r>
      <w:r w:rsidR="000F794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26 евро“</w:t>
      </w:r>
      <w:r w:rsidR="000F7943">
        <w:rPr>
          <w:rFonts w:ascii="Arial" w:hAnsi="Arial" w:cs="Arial"/>
          <w:sz w:val="28"/>
          <w:szCs w:val="28"/>
          <w:lang w:val="bg-BG"/>
        </w:rPr>
        <w:t>;</w:t>
      </w:r>
    </w:p>
    <w:p w14:paraId="598B2554" w14:textId="543EEC9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ж)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„ж“ думите „0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70</w:t>
      </w:r>
      <w:r w:rsidR="00C303BC">
        <w:rPr>
          <w:rFonts w:ascii="Arial" w:hAnsi="Arial" w:cs="Arial"/>
          <w:sz w:val="28"/>
          <w:szCs w:val="28"/>
          <w:lang w:val="en-US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лв.“ се заменят с „0</w:t>
      </w:r>
      <w:r w:rsidR="000F7943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36 евро“</w:t>
      </w:r>
      <w:r w:rsidR="000F7943">
        <w:rPr>
          <w:rFonts w:ascii="Arial" w:hAnsi="Arial" w:cs="Arial"/>
          <w:sz w:val="28"/>
          <w:szCs w:val="28"/>
          <w:lang w:val="bg-BG"/>
        </w:rPr>
        <w:t>;</w:t>
      </w:r>
    </w:p>
    <w:p w14:paraId="4A23E9AC" w14:textId="642A285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з)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„з“ думите „1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00 лв.“ се заменят с „0,51 евро“.</w:t>
      </w:r>
    </w:p>
    <w:p w14:paraId="5EC84360" w14:textId="70021D89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2. В т.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2:</w:t>
      </w:r>
    </w:p>
    <w:p w14:paraId="43CD9630" w14:textId="2BA43EF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 думите „1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00 лв.“ се заменят с „0,51 евро“;</w:t>
      </w:r>
    </w:p>
    <w:p w14:paraId="410780E3" w14:textId="015C8403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 думите „1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50 лв.“ се заменят с „0,77 евро“.</w:t>
      </w:r>
    </w:p>
    <w:p w14:paraId="57E848F3" w14:textId="273177B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3. В т.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3:</w:t>
      </w:r>
    </w:p>
    <w:p w14:paraId="05436CDF" w14:textId="1C323EB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 думите „10 лв.“ се заменят с „5</w:t>
      </w:r>
      <w:r w:rsidR="008C31C0" w:rsidRP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11 евро“;</w:t>
      </w:r>
    </w:p>
    <w:p w14:paraId="06B44B48" w14:textId="372DCEA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 думите „0</w:t>
      </w:r>
      <w:r w:rsidR="008C31C0" w:rsidRP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50 лв.“ се заменят с „0,26 евро“</w:t>
      </w:r>
      <w:r w:rsidR="000F7943">
        <w:rPr>
          <w:rFonts w:ascii="Arial" w:hAnsi="Arial" w:cs="Arial"/>
          <w:sz w:val="28"/>
          <w:szCs w:val="28"/>
          <w:lang w:val="bg-BG"/>
        </w:rPr>
        <w:t>;</w:t>
      </w:r>
    </w:p>
    <w:p w14:paraId="4DB8B956" w14:textId="5E6B74F6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в)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„в“ думите „0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50 лв.“ се заменят с „0,26 евро“</w:t>
      </w:r>
      <w:r w:rsidR="000F7943">
        <w:rPr>
          <w:rFonts w:ascii="Arial" w:hAnsi="Arial" w:cs="Arial"/>
          <w:sz w:val="28"/>
          <w:szCs w:val="28"/>
          <w:lang w:val="bg-BG"/>
        </w:rPr>
        <w:t>;</w:t>
      </w:r>
    </w:p>
    <w:p w14:paraId="42AAEA37" w14:textId="61C0415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г)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„г“ думите „3 лв.“ се заменят с „1</w:t>
      </w:r>
      <w:bookmarkStart w:id="1" w:name="_Hlk222220390"/>
      <w:r w:rsidR="00C815A8">
        <w:rPr>
          <w:rFonts w:ascii="Arial" w:hAnsi="Arial" w:cs="Arial"/>
          <w:sz w:val="28"/>
          <w:szCs w:val="28"/>
          <w:lang w:val="bg-BG"/>
        </w:rPr>
        <w:t>,</w:t>
      </w:r>
      <w:bookmarkEnd w:id="1"/>
      <w:r w:rsidRPr="00001EEB">
        <w:rPr>
          <w:rFonts w:ascii="Arial" w:hAnsi="Arial" w:cs="Arial"/>
          <w:sz w:val="28"/>
          <w:szCs w:val="28"/>
          <w:lang w:val="bg-BG"/>
        </w:rPr>
        <w:t>53 евро“</w:t>
      </w:r>
      <w:r w:rsidR="000F7943">
        <w:rPr>
          <w:rFonts w:ascii="Arial" w:hAnsi="Arial" w:cs="Arial"/>
          <w:sz w:val="28"/>
          <w:szCs w:val="28"/>
          <w:lang w:val="bg-BG"/>
        </w:rPr>
        <w:t>.</w:t>
      </w:r>
    </w:p>
    <w:p w14:paraId="31E80EE2" w14:textId="2FCA27D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4. В т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.4:</w:t>
      </w:r>
    </w:p>
    <w:p w14:paraId="2E8FB1D8" w14:textId="3E6FFED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 думите „3 лв.“ се заменят с „1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53 евро“;</w:t>
      </w:r>
    </w:p>
    <w:p w14:paraId="59A678B8" w14:textId="08F9E33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 думите „5 лв.“ се заменят с „2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56 евро“</w:t>
      </w:r>
      <w:r w:rsidR="0057291A">
        <w:rPr>
          <w:rFonts w:ascii="Arial" w:hAnsi="Arial" w:cs="Arial"/>
          <w:sz w:val="28"/>
          <w:szCs w:val="28"/>
          <w:lang w:val="bg-BG"/>
        </w:rPr>
        <w:t>;</w:t>
      </w:r>
    </w:p>
    <w:p w14:paraId="62720F19" w14:textId="11B803B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lastRenderedPageBreak/>
        <w:t>в)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„в“ думите „3 лв.“ се заменят с „1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53 евро“</w:t>
      </w:r>
      <w:r w:rsidR="0057291A">
        <w:rPr>
          <w:rFonts w:ascii="Arial" w:hAnsi="Arial" w:cs="Arial"/>
          <w:sz w:val="28"/>
          <w:szCs w:val="28"/>
          <w:lang w:val="bg-BG"/>
        </w:rPr>
        <w:t>;</w:t>
      </w:r>
    </w:p>
    <w:p w14:paraId="4CBA0D45" w14:textId="1A219924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г)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„г“ думите „4 лв.“ се заменят с „2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05 евро“;</w:t>
      </w:r>
    </w:p>
    <w:p w14:paraId="189BEC15" w14:textId="662AF71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д)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„д“ думите „5 лв.“ се заменят с „2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56 евро“;</w:t>
      </w:r>
    </w:p>
    <w:p w14:paraId="30BC9734" w14:textId="61D8B36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е)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„е“ думите „5 лв.“ се заменят с „2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56 евро“</w:t>
      </w:r>
      <w:r w:rsidR="0057291A">
        <w:rPr>
          <w:rFonts w:ascii="Arial" w:hAnsi="Arial" w:cs="Arial"/>
          <w:sz w:val="28"/>
          <w:szCs w:val="28"/>
          <w:lang w:val="bg-BG"/>
        </w:rPr>
        <w:t>.</w:t>
      </w:r>
    </w:p>
    <w:p w14:paraId="4E017ADC" w14:textId="739A9B30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5. В т.</w:t>
      </w:r>
      <w:r w:rsidR="008C31C0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5:</w:t>
      </w:r>
    </w:p>
    <w:p w14:paraId="29D32303" w14:textId="64BBDC2E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C815A8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„а“ думите „3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00 лв.“ се заменят с „1</w:t>
      </w:r>
      <w:r w:rsidR="008C31C0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53 евро“;</w:t>
      </w:r>
    </w:p>
    <w:p w14:paraId="23F302CF" w14:textId="1D3A5E2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8C31C0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„б“ думите „3</w:t>
      </w:r>
      <w:r w:rsidR="0057291A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00 лв.“ се заменят с „1</w:t>
      </w:r>
      <w:r w:rsidR="0057291A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53 евро“</w:t>
      </w:r>
      <w:r w:rsidR="0057291A">
        <w:rPr>
          <w:rFonts w:ascii="Arial" w:hAnsi="Arial" w:cs="Arial"/>
          <w:sz w:val="28"/>
          <w:szCs w:val="28"/>
          <w:lang w:val="bg-BG"/>
        </w:rPr>
        <w:t>;</w:t>
      </w:r>
    </w:p>
    <w:p w14:paraId="3CBF7513" w14:textId="7AA012D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в)</w:t>
      </w:r>
      <w:r w:rsidR="008C31C0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в буква „в“:</w:t>
      </w:r>
    </w:p>
    <w:p w14:paraId="17FB2462" w14:textId="6581DC7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31C0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„0</w:t>
      </w:r>
      <w:r w:rsidR="0057291A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10 лв.“ се заменят с </w:t>
      </w:r>
      <w:r w:rsidR="0057291A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„0</w:t>
      </w:r>
      <w:r w:rsidR="0057291A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05 евро“;</w:t>
      </w:r>
    </w:p>
    <w:p w14:paraId="18AF8C36" w14:textId="3CFB0DAD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31C0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„0</w:t>
      </w:r>
      <w:r w:rsidR="0057291A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16 лв.“ се заменят с </w:t>
      </w:r>
      <w:r w:rsidR="0057291A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„0</w:t>
      </w:r>
      <w:r w:rsidR="0057291A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08 евро“;</w:t>
      </w:r>
    </w:p>
    <w:p w14:paraId="21A2A778" w14:textId="58CA2121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31C0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„1</w:t>
      </w:r>
      <w:r w:rsidR="0057291A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40 лв.“ се заменят с </w:t>
      </w:r>
      <w:r w:rsidR="0057291A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„0</w:t>
      </w:r>
      <w:r w:rsidR="0057291A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72 евро“;</w:t>
      </w:r>
    </w:p>
    <w:p w14:paraId="77FF74BE" w14:textId="360CC228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)</w:t>
      </w:r>
      <w:r w:rsidR="008C31C0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„2</w:t>
      </w:r>
      <w:r w:rsidR="0057291A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80 лв.“ се заменят с „1</w:t>
      </w:r>
      <w:r w:rsidR="0057291A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43 евро“</w:t>
      </w:r>
      <w:r w:rsidR="0057291A">
        <w:rPr>
          <w:rFonts w:ascii="Arial" w:hAnsi="Arial" w:cs="Arial"/>
          <w:sz w:val="28"/>
          <w:szCs w:val="28"/>
          <w:lang w:val="bg-BG"/>
        </w:rPr>
        <w:t>.</w:t>
      </w:r>
    </w:p>
    <w:p w14:paraId="1E2E882C" w14:textId="7A0649F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6. В т.</w:t>
      </w:r>
      <w:r w:rsidR="008C31C0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>6</w:t>
      </w:r>
      <w:r w:rsidR="000740AD" w:rsidRPr="000740AD">
        <w:rPr>
          <w:rFonts w:hint="eastAsia"/>
        </w:rPr>
        <w:t xml:space="preserve"> </w:t>
      </w:r>
      <w:r w:rsidR="000740AD" w:rsidRPr="000740AD">
        <w:rPr>
          <w:rFonts w:ascii="Arial" w:hAnsi="Arial" w:cs="Arial" w:hint="eastAsia"/>
          <w:sz w:val="28"/>
          <w:szCs w:val="28"/>
          <w:lang w:val="bg-BG"/>
        </w:rPr>
        <w:t>в</w:t>
      </w:r>
      <w:r w:rsidR="000740AD" w:rsidRPr="000740AD">
        <w:rPr>
          <w:rFonts w:ascii="Arial" w:hAnsi="Arial" w:cs="Arial"/>
          <w:sz w:val="28"/>
          <w:szCs w:val="28"/>
          <w:lang w:val="bg-BG"/>
        </w:rPr>
        <w:t xml:space="preserve"> </w:t>
      </w:r>
      <w:r w:rsidR="000740AD" w:rsidRPr="000740AD">
        <w:rPr>
          <w:rFonts w:ascii="Arial" w:hAnsi="Arial" w:cs="Arial" w:hint="eastAsia"/>
          <w:sz w:val="28"/>
          <w:szCs w:val="28"/>
          <w:lang w:val="bg-BG"/>
        </w:rPr>
        <w:t>буква</w:t>
      </w:r>
      <w:r w:rsidR="000740AD" w:rsidRPr="000740AD">
        <w:rPr>
          <w:rFonts w:ascii="Arial" w:hAnsi="Arial" w:cs="Arial"/>
          <w:sz w:val="28"/>
          <w:szCs w:val="28"/>
          <w:lang w:val="bg-BG"/>
        </w:rPr>
        <w:t xml:space="preserve"> „</w:t>
      </w:r>
      <w:r w:rsidR="000740AD" w:rsidRPr="000740AD">
        <w:rPr>
          <w:rFonts w:ascii="Arial" w:hAnsi="Arial" w:cs="Arial" w:hint="eastAsia"/>
          <w:sz w:val="28"/>
          <w:szCs w:val="28"/>
          <w:lang w:val="bg-BG"/>
        </w:rPr>
        <w:t>а“</w:t>
      </w:r>
      <w:r w:rsidRPr="00001EEB">
        <w:rPr>
          <w:rFonts w:ascii="Arial" w:hAnsi="Arial" w:cs="Arial"/>
          <w:sz w:val="28"/>
          <w:szCs w:val="28"/>
          <w:lang w:val="bg-BG"/>
        </w:rPr>
        <w:t>:</w:t>
      </w:r>
    </w:p>
    <w:p w14:paraId="578355E0" w14:textId="2D66881B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а)</w:t>
      </w:r>
      <w:r w:rsidR="008C31C0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„5 лв.“ се заменят с „2</w:t>
      </w:r>
      <w:r w:rsidR="000740AD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56 евро“;</w:t>
      </w:r>
    </w:p>
    <w:p w14:paraId="648268AF" w14:textId="12BC581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б)</w:t>
      </w:r>
      <w:r w:rsidR="008C31C0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„11 лв.“ се заменят с „5</w:t>
      </w:r>
      <w:r w:rsidR="000740AD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62 евро“;</w:t>
      </w:r>
    </w:p>
    <w:p w14:paraId="79F6FA81" w14:textId="67197A65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в)</w:t>
      </w:r>
      <w:r w:rsidR="008C31C0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„26 лв.“ се заменят с „13</w:t>
      </w:r>
      <w:r w:rsidR="000740AD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29 евро“;</w:t>
      </w:r>
    </w:p>
    <w:p w14:paraId="12F52D83" w14:textId="386A2CB2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sz w:val="28"/>
          <w:szCs w:val="28"/>
          <w:lang w:val="bg-BG"/>
        </w:rPr>
        <w:t>г)</w:t>
      </w:r>
      <w:r w:rsidR="008C31C0">
        <w:rPr>
          <w:rFonts w:ascii="Arial" w:hAnsi="Arial" w:cs="Arial"/>
          <w:sz w:val="28"/>
          <w:szCs w:val="28"/>
          <w:lang w:val="bg-BG"/>
        </w:rPr>
        <w:t xml:space="preserve"> 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в 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001EEB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001EEB">
        <w:rPr>
          <w:rFonts w:ascii="Arial" w:hAnsi="Arial" w:cs="Arial"/>
          <w:sz w:val="28"/>
          <w:szCs w:val="28"/>
          <w:lang w:val="bg-BG"/>
        </w:rPr>
        <w:t>“ думите „44 лв.“ се заменят с „22</w:t>
      </w:r>
      <w:r w:rsidR="000740AD">
        <w:rPr>
          <w:rFonts w:ascii="Arial" w:hAnsi="Arial" w:cs="Arial"/>
          <w:sz w:val="28"/>
          <w:szCs w:val="28"/>
          <w:lang w:val="bg-BG"/>
        </w:rPr>
        <w:t>,</w:t>
      </w:r>
      <w:r w:rsidRPr="00001EEB">
        <w:rPr>
          <w:rFonts w:ascii="Arial" w:hAnsi="Arial" w:cs="Arial"/>
          <w:sz w:val="28"/>
          <w:szCs w:val="28"/>
          <w:lang w:val="bg-BG"/>
        </w:rPr>
        <w:t>50 евро“</w:t>
      </w:r>
      <w:r w:rsidR="000740AD">
        <w:rPr>
          <w:rFonts w:ascii="Arial" w:hAnsi="Arial" w:cs="Arial"/>
          <w:sz w:val="28"/>
          <w:szCs w:val="28"/>
          <w:lang w:val="bg-BG"/>
        </w:rPr>
        <w:t>.</w:t>
      </w:r>
    </w:p>
    <w:p w14:paraId="3C8138B1" w14:textId="4C76F3FC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D0FE4">
        <w:rPr>
          <w:rFonts w:ascii="Arial" w:hAnsi="Arial" w:cs="Arial"/>
          <w:b/>
          <w:bCs/>
          <w:sz w:val="28"/>
          <w:szCs w:val="28"/>
          <w:lang w:val="bg-BG"/>
        </w:rPr>
        <w:t>§ 4.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В </w:t>
      </w:r>
      <w:r w:rsidR="002B3A31" w:rsidRPr="00001EEB">
        <w:rPr>
          <w:rFonts w:ascii="Arial" w:hAnsi="Arial" w:cs="Arial"/>
          <w:sz w:val="28"/>
          <w:szCs w:val="28"/>
          <w:lang w:val="bg-BG"/>
        </w:rPr>
        <w:t>З</w:t>
      </w:r>
      <w:r w:rsidRPr="00001EEB">
        <w:rPr>
          <w:rFonts w:ascii="Arial" w:hAnsi="Arial" w:cs="Arial"/>
          <w:sz w:val="28"/>
          <w:szCs w:val="28"/>
          <w:lang w:val="bg-BG"/>
        </w:rPr>
        <w:t>аключителната разпоредба в параграф единствен думите „и чл. 143, ал. 2 от Закона за устройство на територията“ се заличават.</w:t>
      </w:r>
    </w:p>
    <w:p w14:paraId="7D25B482" w14:textId="25EF1A3E" w:rsidR="00001EEB" w:rsidRPr="002B3A31" w:rsidRDefault="002B3A31" w:rsidP="002B3A31">
      <w:pPr>
        <w:spacing w:before="240" w:after="240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2B3A31">
        <w:rPr>
          <w:rFonts w:ascii="Times New Roman" w:hAnsi="Times New Roman"/>
          <w:b/>
          <w:bCs/>
          <w:sz w:val="28"/>
          <w:szCs w:val="28"/>
          <w:lang w:val="bg-BG"/>
        </w:rPr>
        <w:t>ПРЕХОДНИ И ЗАКЛЮЧИТЕЛНИ РАЗПОРЕДБИ</w:t>
      </w:r>
    </w:p>
    <w:p w14:paraId="2A8AED11" w14:textId="6887817F" w:rsidR="00001EEB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b/>
          <w:bCs/>
          <w:sz w:val="28"/>
          <w:szCs w:val="28"/>
          <w:lang w:val="bg-BG"/>
        </w:rPr>
        <w:t>§ 5.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Плащането на таксите в левове в брой може да се извършва само за период един месец от датата на въвеждане на еврото в Република България съгласно чл. 24 от Закона за въвеждане на еврото в Република България при използване на </w:t>
      </w:r>
      <w:r w:rsidR="002B3A31">
        <w:rPr>
          <w:rFonts w:ascii="Arial" w:hAnsi="Arial" w:cs="Arial"/>
          <w:sz w:val="28"/>
          <w:szCs w:val="28"/>
          <w:lang w:val="bg-BG"/>
        </w:rPr>
        <w:br/>
      </w:r>
      <w:r w:rsidR="002B3A31">
        <w:rPr>
          <w:rFonts w:ascii="Arial" w:hAnsi="Arial" w:cs="Arial"/>
          <w:sz w:val="28"/>
          <w:szCs w:val="28"/>
          <w:lang w:val="bg-BG"/>
        </w:rPr>
        <w:lastRenderedPageBreak/>
        <w:br/>
      </w:r>
      <w:r w:rsidR="002B3A31">
        <w:rPr>
          <w:rFonts w:ascii="Arial" w:hAnsi="Arial" w:cs="Arial"/>
          <w:sz w:val="28"/>
          <w:szCs w:val="28"/>
          <w:lang w:val="bg-BG"/>
        </w:rPr>
        <w:br/>
      </w:r>
      <w:r w:rsidRPr="00001EEB">
        <w:rPr>
          <w:rFonts w:ascii="Arial" w:hAnsi="Arial" w:cs="Arial"/>
          <w:sz w:val="28"/>
          <w:szCs w:val="28"/>
          <w:lang w:val="bg-BG"/>
        </w:rPr>
        <w:t>официалния валутен курс, изразен с шест цифри с всичките пет знака след десетичната запетая, и при спазване на правилото за закръгляване, регламентирано в чл. 13 от Закона за въвеждане на еврото в Република България.</w:t>
      </w:r>
    </w:p>
    <w:p w14:paraId="280902A2" w14:textId="2EB5792C" w:rsidR="003E5FC1" w:rsidRPr="00001EEB" w:rsidRDefault="00001EEB" w:rsidP="00001E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01EEB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001EEB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датата, определена в Решението на Съвета на Европейския съюз за приемането на еврото от Република България, прието в съответствие с чл. 140, параграф 2 от Договора за функционирането на Европейския съюз и Регламент на Съвета на Европейския съюз, приет в съответствие с чл. 140, параграф 3 от Договора за функционирането на Европейския съюз.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B979E1C" w14:textId="77777777" w:rsidR="008C31C0" w:rsidRDefault="008C31C0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F5F4F32" w14:textId="77777777" w:rsidR="008C31C0" w:rsidRDefault="008C31C0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328C2F2" w14:textId="77777777" w:rsidR="009572BB" w:rsidRPr="00E604FA" w:rsidRDefault="009572BB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МИНИСТЪР-ПРЕДСЕДАТЕЛ: /п/ </w:t>
      </w:r>
      <w:proofErr w:type="spellStart"/>
      <w:r w:rsidRPr="00E604FA">
        <w:rPr>
          <w:rFonts w:ascii="Arial" w:hAnsi="Arial" w:cs="Arial"/>
          <w:b/>
          <w:bCs/>
        </w:rPr>
        <w:t>Росен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Желязков</w:t>
      </w:r>
      <w:proofErr w:type="spellEnd"/>
    </w:p>
    <w:p w14:paraId="4DCB5DE8" w14:textId="77777777" w:rsidR="009572BB" w:rsidRPr="00E604FA" w:rsidRDefault="009572BB" w:rsidP="00E604FA">
      <w:pPr>
        <w:ind w:firstLine="1134"/>
        <w:rPr>
          <w:rFonts w:ascii="Arial" w:hAnsi="Arial" w:cs="Arial"/>
          <w:b/>
          <w:bCs/>
        </w:rPr>
      </w:pPr>
    </w:p>
    <w:p w14:paraId="0DDE7CA1" w14:textId="77777777" w:rsidR="009572BB" w:rsidRPr="00E604FA" w:rsidRDefault="009572BB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>ГЛАВЕН СЕКРЕТАР НА</w:t>
      </w:r>
    </w:p>
    <w:p w14:paraId="2B5FF3D2" w14:textId="77777777" w:rsidR="009572BB" w:rsidRPr="00E604FA" w:rsidRDefault="009572BB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МИНИСТЕРСКИЯ СЪВЕТ: /п/ </w:t>
      </w:r>
      <w:proofErr w:type="spellStart"/>
      <w:r w:rsidRPr="00E604FA">
        <w:rPr>
          <w:rFonts w:ascii="Arial" w:hAnsi="Arial" w:cs="Arial"/>
          <w:b/>
          <w:bCs/>
        </w:rPr>
        <w:t>Габриела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Козарева</w:t>
      </w:r>
      <w:proofErr w:type="spellEnd"/>
    </w:p>
    <w:p w14:paraId="1B199622" w14:textId="77777777" w:rsidR="009572BB" w:rsidRPr="00E604FA" w:rsidRDefault="009572BB" w:rsidP="00E604FA">
      <w:pPr>
        <w:ind w:firstLine="1134"/>
        <w:rPr>
          <w:rFonts w:ascii="Arial" w:hAnsi="Arial" w:cs="Arial"/>
          <w:b/>
          <w:bCs/>
        </w:rPr>
      </w:pPr>
    </w:p>
    <w:p w14:paraId="3FA15DD5" w14:textId="77777777" w:rsidR="009572BB" w:rsidRPr="00E604FA" w:rsidRDefault="009572BB" w:rsidP="00E604FA">
      <w:pPr>
        <w:ind w:firstLine="1134"/>
        <w:rPr>
          <w:rFonts w:ascii="Arial" w:hAnsi="Arial" w:cs="Arial"/>
          <w:b/>
          <w:bCs/>
        </w:rPr>
      </w:pPr>
    </w:p>
    <w:sectPr w:rsidR="009572BB" w:rsidRPr="00E604FA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4D26" w14:textId="77777777" w:rsidR="00511AB3" w:rsidRDefault="00511AB3">
      <w:r>
        <w:separator/>
      </w:r>
    </w:p>
  </w:endnote>
  <w:endnote w:type="continuationSeparator" w:id="0">
    <w:p w14:paraId="2CAE83B2" w14:textId="77777777" w:rsidR="00511AB3" w:rsidRDefault="0051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8A2B" w14:textId="77777777" w:rsidR="00511AB3" w:rsidRDefault="00511AB3">
      <w:r>
        <w:separator/>
      </w:r>
    </w:p>
  </w:footnote>
  <w:footnote w:type="continuationSeparator" w:id="0">
    <w:p w14:paraId="0858E3D1" w14:textId="77777777" w:rsidR="00511AB3" w:rsidRDefault="0051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1EEB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740AD"/>
    <w:rsid w:val="000900B0"/>
    <w:rsid w:val="000A5A5D"/>
    <w:rsid w:val="000C7234"/>
    <w:rsid w:val="000D0FE4"/>
    <w:rsid w:val="000D1EFC"/>
    <w:rsid w:val="000E4F8B"/>
    <w:rsid w:val="000F7943"/>
    <w:rsid w:val="00102493"/>
    <w:rsid w:val="00105E14"/>
    <w:rsid w:val="0011031C"/>
    <w:rsid w:val="00110D2C"/>
    <w:rsid w:val="0012240E"/>
    <w:rsid w:val="0012445B"/>
    <w:rsid w:val="00125CCA"/>
    <w:rsid w:val="00126B52"/>
    <w:rsid w:val="00136B5C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216388"/>
    <w:rsid w:val="00224094"/>
    <w:rsid w:val="00227A73"/>
    <w:rsid w:val="002415EA"/>
    <w:rsid w:val="00252E84"/>
    <w:rsid w:val="00264BAE"/>
    <w:rsid w:val="00276539"/>
    <w:rsid w:val="00285C83"/>
    <w:rsid w:val="00294229"/>
    <w:rsid w:val="002B17FF"/>
    <w:rsid w:val="002B3A31"/>
    <w:rsid w:val="002C48A1"/>
    <w:rsid w:val="002D1FC8"/>
    <w:rsid w:val="002D3EAB"/>
    <w:rsid w:val="002D6CB7"/>
    <w:rsid w:val="002E33D4"/>
    <w:rsid w:val="002F267C"/>
    <w:rsid w:val="002F5267"/>
    <w:rsid w:val="0030622F"/>
    <w:rsid w:val="00317204"/>
    <w:rsid w:val="003178F6"/>
    <w:rsid w:val="003209F0"/>
    <w:rsid w:val="003219CE"/>
    <w:rsid w:val="00330479"/>
    <w:rsid w:val="0033511A"/>
    <w:rsid w:val="00335833"/>
    <w:rsid w:val="00342898"/>
    <w:rsid w:val="003439F5"/>
    <w:rsid w:val="00347248"/>
    <w:rsid w:val="00351B50"/>
    <w:rsid w:val="0036645E"/>
    <w:rsid w:val="003679EE"/>
    <w:rsid w:val="00381D3A"/>
    <w:rsid w:val="00381ED3"/>
    <w:rsid w:val="00382499"/>
    <w:rsid w:val="00385DC6"/>
    <w:rsid w:val="003B35E1"/>
    <w:rsid w:val="003B3E9B"/>
    <w:rsid w:val="003B4033"/>
    <w:rsid w:val="003B7E56"/>
    <w:rsid w:val="003C09E4"/>
    <w:rsid w:val="003C20E8"/>
    <w:rsid w:val="003C605A"/>
    <w:rsid w:val="003C6421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51A05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B79C2"/>
    <w:rsid w:val="004E2AEF"/>
    <w:rsid w:val="004F05D9"/>
    <w:rsid w:val="004F61AF"/>
    <w:rsid w:val="00507BFB"/>
    <w:rsid w:val="00511AB3"/>
    <w:rsid w:val="005156CD"/>
    <w:rsid w:val="00531C93"/>
    <w:rsid w:val="005326F7"/>
    <w:rsid w:val="00534A47"/>
    <w:rsid w:val="00543779"/>
    <w:rsid w:val="00556C1F"/>
    <w:rsid w:val="005630F6"/>
    <w:rsid w:val="00567A9A"/>
    <w:rsid w:val="0057291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D7D9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A58"/>
    <w:rsid w:val="00644E50"/>
    <w:rsid w:val="00647707"/>
    <w:rsid w:val="006510AF"/>
    <w:rsid w:val="0065153A"/>
    <w:rsid w:val="00656943"/>
    <w:rsid w:val="00677767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86"/>
    <w:rsid w:val="006F1FE2"/>
    <w:rsid w:val="006F4819"/>
    <w:rsid w:val="0074689D"/>
    <w:rsid w:val="00760C3A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3510"/>
    <w:rsid w:val="007C673D"/>
    <w:rsid w:val="007D0760"/>
    <w:rsid w:val="007E008E"/>
    <w:rsid w:val="007E19C4"/>
    <w:rsid w:val="007F277B"/>
    <w:rsid w:val="007F2E0F"/>
    <w:rsid w:val="00802EFD"/>
    <w:rsid w:val="00806394"/>
    <w:rsid w:val="00814380"/>
    <w:rsid w:val="00821491"/>
    <w:rsid w:val="00822185"/>
    <w:rsid w:val="0082238E"/>
    <w:rsid w:val="008319D3"/>
    <w:rsid w:val="00833158"/>
    <w:rsid w:val="0084141C"/>
    <w:rsid w:val="00846DC6"/>
    <w:rsid w:val="00857862"/>
    <w:rsid w:val="00861142"/>
    <w:rsid w:val="008650EE"/>
    <w:rsid w:val="00867D3D"/>
    <w:rsid w:val="0087019F"/>
    <w:rsid w:val="008804EE"/>
    <w:rsid w:val="00882DB3"/>
    <w:rsid w:val="00895194"/>
    <w:rsid w:val="008A1546"/>
    <w:rsid w:val="008C1519"/>
    <w:rsid w:val="008C31C0"/>
    <w:rsid w:val="008C3CA9"/>
    <w:rsid w:val="008D2269"/>
    <w:rsid w:val="008D7D91"/>
    <w:rsid w:val="008F603A"/>
    <w:rsid w:val="008F74B4"/>
    <w:rsid w:val="00906F9F"/>
    <w:rsid w:val="00911429"/>
    <w:rsid w:val="00924124"/>
    <w:rsid w:val="00931FC1"/>
    <w:rsid w:val="00940FA6"/>
    <w:rsid w:val="0094723C"/>
    <w:rsid w:val="00951281"/>
    <w:rsid w:val="009572BB"/>
    <w:rsid w:val="00960F80"/>
    <w:rsid w:val="009630D9"/>
    <w:rsid w:val="00970696"/>
    <w:rsid w:val="00972151"/>
    <w:rsid w:val="00990A68"/>
    <w:rsid w:val="00992265"/>
    <w:rsid w:val="0099294F"/>
    <w:rsid w:val="009B0DC9"/>
    <w:rsid w:val="009B63CF"/>
    <w:rsid w:val="009C5FA0"/>
    <w:rsid w:val="009C648A"/>
    <w:rsid w:val="009D159A"/>
    <w:rsid w:val="009D266F"/>
    <w:rsid w:val="009E5261"/>
    <w:rsid w:val="009F030F"/>
    <w:rsid w:val="009F3E15"/>
    <w:rsid w:val="009F3FF0"/>
    <w:rsid w:val="009F49ED"/>
    <w:rsid w:val="00A00096"/>
    <w:rsid w:val="00A04226"/>
    <w:rsid w:val="00A04D4B"/>
    <w:rsid w:val="00A063E5"/>
    <w:rsid w:val="00A1006E"/>
    <w:rsid w:val="00A3515E"/>
    <w:rsid w:val="00A35770"/>
    <w:rsid w:val="00A55176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E067A"/>
    <w:rsid w:val="00AE2DE6"/>
    <w:rsid w:val="00AE3D48"/>
    <w:rsid w:val="00AF29C1"/>
    <w:rsid w:val="00B11989"/>
    <w:rsid w:val="00B11B93"/>
    <w:rsid w:val="00B159E0"/>
    <w:rsid w:val="00B1764A"/>
    <w:rsid w:val="00B2692D"/>
    <w:rsid w:val="00B329A8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03BC"/>
    <w:rsid w:val="00C31898"/>
    <w:rsid w:val="00C32007"/>
    <w:rsid w:val="00C32357"/>
    <w:rsid w:val="00C32792"/>
    <w:rsid w:val="00C340AF"/>
    <w:rsid w:val="00C36530"/>
    <w:rsid w:val="00C36C74"/>
    <w:rsid w:val="00C37E17"/>
    <w:rsid w:val="00C815A8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1FCE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C6995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24BE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3761</Words>
  <Characters>16283</Characters>
  <Application>Microsoft Office Word</Application>
  <DocSecurity>0</DocSecurity>
  <Lines>135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2026-02-17T15:47:00Z</cp:lastPrinted>
  <dcterms:created xsi:type="dcterms:W3CDTF">2026-02-18T11:28:00Z</dcterms:created>
  <dcterms:modified xsi:type="dcterms:W3CDTF">2026-02-18T11:28:00Z</dcterms:modified>
</cp:coreProperties>
</file>