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0A98" w14:textId="24B859A5" w:rsidR="00112F11" w:rsidRDefault="00112F11" w:rsidP="00112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w w:val="102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КЛАСИФИКАТОР</w:t>
      </w:r>
      <w:r>
        <w:rPr>
          <w:rFonts w:ascii="Times New Roman" w:hAnsi="Times New Roman"/>
          <w:b/>
          <w:bCs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</w:t>
      </w:r>
      <w:r>
        <w:rPr>
          <w:rFonts w:ascii="Times New Roman" w:hAnsi="Times New Roman"/>
          <w:b/>
          <w:bCs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ДЛЪЖНОСТИТЕ</w:t>
      </w:r>
      <w:r>
        <w:rPr>
          <w:rFonts w:ascii="Times New Roman" w:hAnsi="Times New Roman"/>
          <w:b/>
          <w:bCs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102"/>
          <w:sz w:val="28"/>
          <w:szCs w:val="28"/>
        </w:rPr>
        <w:t>АДМИНИСТРАЦИЯТА</w:t>
      </w:r>
    </w:p>
    <w:p w14:paraId="1973205E" w14:textId="77777777" w:rsidR="008E031F" w:rsidRDefault="008E03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1016AF2" w14:textId="77777777" w:rsidR="008E031F" w:rsidRDefault="008E031F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sz w:val="16"/>
          <w:szCs w:val="16"/>
        </w:rPr>
      </w:pPr>
    </w:p>
    <w:p w14:paraId="1E709AF6" w14:textId="77777777" w:rsidR="008E031F" w:rsidRDefault="008E03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162"/>
        <w:gridCol w:w="1370"/>
        <w:gridCol w:w="2081"/>
        <w:gridCol w:w="2641"/>
        <w:gridCol w:w="1470"/>
        <w:gridCol w:w="1440"/>
        <w:gridCol w:w="1261"/>
        <w:gridCol w:w="1261"/>
        <w:gridCol w:w="1434"/>
      </w:tblGrid>
      <w:tr w:rsidR="001326E7" w:rsidRPr="003A3462" w14:paraId="40AFAC86" w14:textId="77777777" w:rsidTr="001326E7">
        <w:tc>
          <w:tcPr>
            <w:tcW w:w="352" w:type="pct"/>
            <w:vMerge w:val="restart"/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B4EF31" w14:textId="2D63245C" w:rsidR="000D5A76" w:rsidRPr="00A13B4B" w:rsidRDefault="000D5A76" w:rsidP="0089515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b/>
                <w:noProof/>
                <w:sz w:val="20"/>
                <w:szCs w:val="20"/>
              </w:rPr>
              <w:t>Номер по ред</w:t>
            </w:r>
          </w:p>
          <w:p w14:paraId="1354B89D" w14:textId="3C9A8F7B" w:rsidR="000D5A76" w:rsidRPr="003A3462" w:rsidRDefault="000D5A76" w:rsidP="00895152">
            <w:pPr>
              <w:tabs>
                <w:tab w:val="left" w:pos="993"/>
              </w:tabs>
              <w:spacing w:after="0"/>
              <w:ind w:right="117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right w:val="single" w:sz="12" w:space="0" w:color="auto"/>
            </w:tcBorders>
            <w:shd w:val="clear" w:color="auto" w:fill="D9D9D9"/>
          </w:tcPr>
          <w:p w14:paraId="6ACB0676" w14:textId="77777777" w:rsidR="000D5A76" w:rsidRPr="003A3462" w:rsidRDefault="000D5A76" w:rsidP="0089515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b/>
                <w:noProof/>
                <w:sz w:val="20"/>
                <w:szCs w:val="20"/>
              </w:rPr>
              <w:t>Длъжностно ниво</w:t>
            </w:r>
          </w:p>
        </w:tc>
        <w:tc>
          <w:tcPr>
            <w:tcW w:w="451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240F1E" w14:textId="77777777" w:rsidR="000D5A76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b/>
                <w:noProof/>
                <w:sz w:val="20"/>
                <w:szCs w:val="20"/>
              </w:rPr>
              <w:t>Наименование на длъжностното ниво</w:t>
            </w:r>
          </w:p>
        </w:tc>
        <w:tc>
          <w:tcPr>
            <w:tcW w:w="685" w:type="pct"/>
            <w:vMerge w:val="restart"/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8E0F80" w14:textId="77777777" w:rsidR="000D5A76" w:rsidRPr="008F4959" w:rsidRDefault="000D5A76" w:rsidP="0089515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b/>
                <w:noProof/>
                <w:sz w:val="20"/>
                <w:szCs w:val="20"/>
              </w:rPr>
              <w:t>Наименование на длъжността</w:t>
            </w:r>
          </w:p>
        </w:tc>
        <w:tc>
          <w:tcPr>
            <w:tcW w:w="869" w:type="pct"/>
            <w:vMerge w:val="restart"/>
            <w:shd w:val="clear" w:color="auto" w:fill="D9D9D9"/>
          </w:tcPr>
          <w:p w14:paraId="09301B2A" w14:textId="12736B8C" w:rsidR="000D5A76" w:rsidRPr="008F4959" w:rsidRDefault="000D5A76" w:rsidP="0089515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b/>
                <w:noProof/>
                <w:sz w:val="20"/>
                <w:szCs w:val="20"/>
              </w:rPr>
              <w:t>Приложно поле на длъжността</w:t>
            </w:r>
          </w:p>
        </w:tc>
        <w:tc>
          <w:tcPr>
            <w:tcW w:w="1373" w:type="pct"/>
            <w:gridSpan w:val="3"/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</w:tcPr>
          <w:p w14:paraId="2FF569A8" w14:textId="492E1D8A" w:rsidR="000D5A76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b/>
                <w:noProof/>
                <w:sz w:val="20"/>
                <w:szCs w:val="20"/>
              </w:rPr>
              <w:t>Минимални изисквания за заемане на длъжността</w:t>
            </w:r>
          </w:p>
        </w:tc>
        <w:tc>
          <w:tcPr>
            <w:tcW w:w="415" w:type="pct"/>
            <w:vMerge w:val="restart"/>
            <w:shd w:val="clear" w:color="auto" w:fill="D9D9D9"/>
          </w:tcPr>
          <w:p w14:paraId="74E328CC" w14:textId="77777777" w:rsidR="000D5A76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b/>
                <w:noProof/>
                <w:sz w:val="20"/>
                <w:szCs w:val="20"/>
              </w:rPr>
              <w:t>Вид правоотно-шение</w:t>
            </w:r>
          </w:p>
        </w:tc>
        <w:tc>
          <w:tcPr>
            <w:tcW w:w="472" w:type="pct"/>
            <w:vMerge w:val="restart"/>
            <w:shd w:val="clear" w:color="auto" w:fill="D9D9D9" w:themeFill="background1" w:themeFillShade="D9"/>
          </w:tcPr>
          <w:p w14:paraId="49A100FC" w14:textId="0D12A16C" w:rsidR="000D5A76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b/>
                <w:noProof/>
                <w:sz w:val="20"/>
                <w:szCs w:val="20"/>
              </w:rPr>
              <w:t>Код на длъжността</w:t>
            </w:r>
          </w:p>
        </w:tc>
      </w:tr>
      <w:tr w:rsidR="001326E7" w:rsidRPr="003A3462" w14:paraId="4119F044" w14:textId="77777777" w:rsidTr="001326E7">
        <w:tc>
          <w:tcPr>
            <w:tcW w:w="352" w:type="pct"/>
            <w:vMerge/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</w:tcPr>
          <w:p w14:paraId="2E7A5684" w14:textId="6792AAF2" w:rsidR="000D5A76" w:rsidRPr="003A3462" w:rsidRDefault="000D5A76" w:rsidP="00895152">
            <w:pPr>
              <w:tabs>
                <w:tab w:val="left" w:pos="993"/>
              </w:tabs>
              <w:spacing w:after="0"/>
              <w:ind w:right="117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360EF7E" w14:textId="7C40B3AB" w:rsidR="000D5A76" w:rsidRPr="003A3462" w:rsidRDefault="000D5A76" w:rsidP="0089515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</w:tcPr>
          <w:p w14:paraId="748028C1" w14:textId="107F3C80" w:rsidR="000D5A76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</w:tcPr>
          <w:p w14:paraId="20C81612" w14:textId="77777777" w:rsidR="000D5A76" w:rsidRPr="003A3462" w:rsidRDefault="000D5A76" w:rsidP="00895152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69" w:type="pct"/>
            <w:vMerge/>
            <w:shd w:val="clear" w:color="auto" w:fill="D9D9D9"/>
          </w:tcPr>
          <w:p w14:paraId="2548F683" w14:textId="77777777" w:rsidR="000D5A76" w:rsidRPr="000D5A76" w:rsidRDefault="000D5A76" w:rsidP="0089515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</w:tcPr>
          <w:p w14:paraId="37037ACB" w14:textId="158EE08B" w:rsidR="000D5A76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b/>
                <w:noProof/>
                <w:sz w:val="20"/>
                <w:szCs w:val="20"/>
              </w:rPr>
              <w:t>Образователна степен</w:t>
            </w:r>
          </w:p>
        </w:tc>
        <w:tc>
          <w:tcPr>
            <w:tcW w:w="474" w:type="pct"/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</w:tcPr>
          <w:p w14:paraId="1B8A97D0" w14:textId="77777777" w:rsidR="000D5A76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b/>
                <w:noProof/>
                <w:sz w:val="20"/>
                <w:szCs w:val="20"/>
              </w:rPr>
              <w:t>Ранг</w:t>
            </w:r>
          </w:p>
        </w:tc>
        <w:tc>
          <w:tcPr>
            <w:tcW w:w="415" w:type="pct"/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</w:tcPr>
          <w:p w14:paraId="2EEEC6C7" w14:textId="77777777" w:rsidR="000D5A76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b/>
                <w:noProof/>
                <w:sz w:val="20"/>
                <w:szCs w:val="20"/>
              </w:rPr>
              <w:t>Професио-нален опит</w:t>
            </w:r>
          </w:p>
        </w:tc>
        <w:tc>
          <w:tcPr>
            <w:tcW w:w="415" w:type="pct"/>
            <w:vMerge/>
            <w:shd w:val="clear" w:color="auto" w:fill="D9D9D9"/>
            <w:vAlign w:val="center"/>
          </w:tcPr>
          <w:p w14:paraId="194C8D52" w14:textId="77777777" w:rsidR="000D5A76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D9D9D9" w:themeFill="background1" w:themeFillShade="D9"/>
            <w:vAlign w:val="center"/>
          </w:tcPr>
          <w:p w14:paraId="28D65224" w14:textId="77777777" w:rsidR="000D5A76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1326E7" w:rsidRPr="003A3462" w14:paraId="7BF79EB1" w14:textId="77777777" w:rsidTr="001326E7">
        <w:tc>
          <w:tcPr>
            <w:tcW w:w="352" w:type="pct"/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</w:tcPr>
          <w:p w14:paraId="1B233B98" w14:textId="77777777" w:rsidR="00CD40DA" w:rsidRPr="003A3462" w:rsidRDefault="00CD40DA" w:rsidP="00895152">
            <w:pPr>
              <w:tabs>
                <w:tab w:val="left" w:pos="993"/>
              </w:tabs>
              <w:spacing w:after="0"/>
              <w:ind w:right="117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382" w:type="pct"/>
            <w:shd w:val="clear" w:color="auto" w:fill="D9D9D9"/>
            <w:vAlign w:val="center"/>
          </w:tcPr>
          <w:p w14:paraId="1344ED7C" w14:textId="7D90EE57" w:rsidR="00CD40DA" w:rsidRPr="003A3462" w:rsidRDefault="00CD40DA" w:rsidP="0089515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</w:tcPr>
          <w:p w14:paraId="7050CE57" w14:textId="178497D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685" w:type="pct"/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</w:tcPr>
          <w:p w14:paraId="5B2E31FB" w14:textId="411EDC85" w:rsidR="00CD40DA" w:rsidRPr="008F4959" w:rsidRDefault="00CD40DA" w:rsidP="0089515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869" w:type="pct"/>
            <w:shd w:val="clear" w:color="auto" w:fill="D9D9D9"/>
          </w:tcPr>
          <w:p w14:paraId="7078C32A" w14:textId="1CAC6EC1" w:rsidR="00CD40DA" w:rsidRPr="008F4959" w:rsidRDefault="008D5F98" w:rsidP="0089515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84" w:type="pct"/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</w:tcPr>
          <w:p w14:paraId="164054BC" w14:textId="081285BC" w:rsidR="00CD40DA" w:rsidRPr="008F4959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74" w:type="pct"/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</w:tcPr>
          <w:p w14:paraId="3CFF6F03" w14:textId="47E74CF4" w:rsidR="00CD40DA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15" w:type="pct"/>
            <w:shd w:val="clear" w:color="auto" w:fill="D9D9D9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</w:tcPr>
          <w:p w14:paraId="2E52A134" w14:textId="401D707B" w:rsidR="00CD40DA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15" w:type="pct"/>
            <w:shd w:val="clear" w:color="auto" w:fill="D9D9D9"/>
            <w:vAlign w:val="center"/>
          </w:tcPr>
          <w:p w14:paraId="32FF1CEF" w14:textId="3DFAD2D8" w:rsidR="00CD40DA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0005DCE3" w14:textId="2637FDF0" w:rsidR="00CD40DA" w:rsidRPr="003A3462" w:rsidRDefault="000D5A7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</w:p>
        </w:tc>
      </w:tr>
      <w:tr w:rsidR="001326E7" w:rsidRPr="003A3462" w14:paraId="4DA3E9E6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8FEF46" w14:textId="4F76A235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40F3710F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4DB16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1</w:t>
            </w:r>
          </w:p>
        </w:tc>
        <w:tc>
          <w:tcPr>
            <w:tcW w:w="68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5B5329" w14:textId="77777777" w:rsidR="00CD40DA" w:rsidRPr="00E519E2" w:rsidRDefault="00CD40DA" w:rsidP="00895152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19E2">
              <w:rPr>
                <w:rFonts w:ascii="Times New Roman" w:hAnsi="Times New Roman"/>
                <w:noProof/>
                <w:sz w:val="20"/>
                <w:szCs w:val="20"/>
              </w:rPr>
              <w:t>Главен секретар на Министерския съвет</w:t>
            </w:r>
          </w:p>
        </w:tc>
        <w:tc>
          <w:tcPr>
            <w:tcW w:w="869" w:type="pct"/>
            <w:shd w:val="clear" w:color="auto" w:fill="FFFFFF" w:themeFill="background1"/>
          </w:tcPr>
          <w:p w14:paraId="3FB4F584" w14:textId="28FF10C1" w:rsidR="00CD40DA" w:rsidRPr="00486CCE" w:rsidRDefault="005D6A70" w:rsidP="00377413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86CCE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91FDDF" w14:textId="63E412E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C533C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III старши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5FEBA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7DE02C6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C1430E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111271020001</w:t>
            </w:r>
          </w:p>
        </w:tc>
      </w:tr>
      <w:tr w:rsidR="001326E7" w:rsidRPr="003A3462" w14:paraId="089EB9F8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51054E" w14:textId="15399B5B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2665E36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B7849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517D47" w14:textId="77749688" w:rsidR="00CD40DA" w:rsidRPr="00CD40DA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секретар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69" w:type="pct"/>
            <w:tcBorders>
              <w:left w:val="single" w:sz="12" w:space="0" w:color="auto"/>
            </w:tcBorders>
          </w:tcPr>
          <w:p w14:paraId="1283D007" w14:textId="5E09AC34" w:rsidR="00CD40DA" w:rsidRPr="008F4959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65D054AA" w14:textId="34201EEF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044CD979" w14:textId="4F4F7AB5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</w:t>
            </w: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ом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исията за защита на личните данни </w:t>
            </w:r>
          </w:p>
          <w:p w14:paraId="133FB706" w14:textId="37236153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0E5D2046" w14:textId="63597262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25ABCEA9" w14:textId="79861382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4B23E9D5" w14:textId="27A7505F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3BCE7250" w14:textId="58C326F3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разкриване на документите и за обявяване на принадлежност на български граждани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към Държавна сигурност и разузнавателните служби на Българската народна армия</w:t>
            </w:r>
          </w:p>
          <w:p w14:paraId="7A042A0C" w14:textId="51BA1B55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0CCDF70A" w14:textId="6BB76AA9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7DEAC728" w14:textId="7683CCFA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  <w:p w14:paraId="4BE073DD" w14:textId="77777777" w:rsidR="00CD40DA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„Програма за образование“</w:t>
            </w:r>
          </w:p>
          <w:p w14:paraId="3415579F" w14:textId="4BC49780" w:rsidR="009312FA" w:rsidRPr="008F4959" w:rsidRDefault="009312F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Агенция за ядрено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3FE390" w14:textId="1C3B902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09CBD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старши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DD468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 години</w:t>
            </w:r>
          </w:p>
        </w:tc>
        <w:tc>
          <w:tcPr>
            <w:tcW w:w="415" w:type="pct"/>
          </w:tcPr>
          <w:p w14:paraId="6AE8747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2C848D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111270260002</w:t>
            </w:r>
          </w:p>
        </w:tc>
      </w:tr>
      <w:tr w:rsidR="001326E7" w:rsidRPr="003A3462" w14:paraId="2E29F7FA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51278D" w14:textId="088EA5A8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E23BCE4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</w:rPr>
              <w:t>2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28C53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2</w:t>
            </w: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6383A0" w14:textId="6940C596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Административен секретар </w:t>
            </w:r>
          </w:p>
        </w:tc>
        <w:tc>
          <w:tcPr>
            <w:tcW w:w="869" w:type="pct"/>
          </w:tcPr>
          <w:p w14:paraId="769CFF13" w14:textId="4F0FEDEB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Министерство на вътрешните работи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BD4DE4" w14:textId="31CF3E7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062099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старши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16663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 години</w:t>
            </w:r>
          </w:p>
        </w:tc>
        <w:tc>
          <w:tcPr>
            <w:tcW w:w="415" w:type="pct"/>
          </w:tcPr>
          <w:p w14:paraId="325CBBC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A9B982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334330010003</w:t>
            </w:r>
          </w:p>
        </w:tc>
      </w:tr>
      <w:tr w:rsidR="001326E7" w:rsidRPr="003A3462" w14:paraId="318FD33B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1AEE71" w14:textId="6375C824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67E2836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</w:rPr>
              <w:t>2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B498A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6D1B38" w14:textId="158C1EA5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секретар </w:t>
            </w:r>
          </w:p>
        </w:tc>
        <w:tc>
          <w:tcPr>
            <w:tcW w:w="869" w:type="pct"/>
          </w:tcPr>
          <w:p w14:paraId="58788F5B" w14:textId="78309CFF" w:rsidR="000D5A76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 Комисията за финансов надзор </w:t>
            </w:r>
          </w:p>
          <w:p w14:paraId="11A1AB63" w14:textId="4DC799E9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FB9ECBC" w14:textId="7FF2688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BBEDB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9C7F3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 години</w:t>
            </w:r>
          </w:p>
        </w:tc>
        <w:tc>
          <w:tcPr>
            <w:tcW w:w="415" w:type="pct"/>
          </w:tcPr>
          <w:p w14:paraId="2CC86D9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20211E30" w14:textId="7EE0D28A" w:rsidR="00CD40DA" w:rsidRPr="003A3462" w:rsidRDefault="00164EEB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64EEB">
              <w:rPr>
                <w:rFonts w:ascii="Times New Roman" w:hAnsi="Times New Roman"/>
                <w:noProof/>
                <w:sz w:val="20"/>
                <w:szCs w:val="20"/>
              </w:rPr>
              <w:t>11127026</w:t>
            </w:r>
          </w:p>
        </w:tc>
      </w:tr>
      <w:tr w:rsidR="001326E7" w:rsidRPr="003A3462" w14:paraId="1478107B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5A75652" w14:textId="388BEA11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4977C8A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</w:rPr>
            </w:pPr>
            <w:r w:rsidRPr="003A3462">
              <w:rPr>
                <w:rFonts w:ascii="Times New Roman" w:hAnsi="Times New Roman"/>
              </w:rPr>
              <w:t>2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1E1AA4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5260311" w14:textId="0BE4B79B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Постоянен секретар на отбраната </w:t>
            </w:r>
          </w:p>
        </w:tc>
        <w:tc>
          <w:tcPr>
            <w:tcW w:w="869" w:type="pct"/>
          </w:tcPr>
          <w:p w14:paraId="54E1AEDB" w14:textId="3938A67F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Министерство на отбраната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E507525" w14:textId="0238B76E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AB01B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старши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E6D3A7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 години</w:t>
            </w:r>
          </w:p>
        </w:tc>
        <w:tc>
          <w:tcPr>
            <w:tcW w:w="415" w:type="pct"/>
          </w:tcPr>
          <w:p w14:paraId="6F69E76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CDEA54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111270530005</w:t>
            </w:r>
          </w:p>
        </w:tc>
      </w:tr>
      <w:tr w:rsidR="001326E7" w:rsidRPr="003A3462" w14:paraId="74D539E6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1CF72E" w14:textId="6A9F519C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265BAABE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</w:rPr>
            </w:pPr>
            <w:r w:rsidRPr="003A3462">
              <w:rPr>
                <w:rFonts w:ascii="Times New Roman" w:hAnsi="Times New Roman"/>
              </w:rPr>
              <w:t>2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1CDEE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234898" w14:textId="669A2AAA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Директор </w:t>
            </w:r>
          </w:p>
        </w:tc>
        <w:tc>
          <w:tcPr>
            <w:tcW w:w="869" w:type="pct"/>
          </w:tcPr>
          <w:p w14:paraId="59A28D5D" w14:textId="6A77F779" w:rsidR="00CD40DA" w:rsidRPr="008F4959" w:rsidRDefault="005D6A7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Национален инспекторат по образованието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A4F39E" w14:textId="70FDF4B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22CCB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старши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154E6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 години</w:t>
            </w:r>
          </w:p>
        </w:tc>
        <w:tc>
          <w:tcPr>
            <w:tcW w:w="415" w:type="pct"/>
          </w:tcPr>
          <w:p w14:paraId="4F6E3E1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351667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111271080006</w:t>
            </w:r>
          </w:p>
        </w:tc>
      </w:tr>
      <w:tr w:rsidR="001326E7" w:rsidRPr="003A3462" w14:paraId="1BD3D061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1B15C1" w14:textId="7D0AB9CA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682EEC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E3A0D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1A217C" w14:textId="75E17D8B" w:rsidR="00CD40DA" w:rsidRPr="00CD40DA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секретар</w:t>
            </w:r>
          </w:p>
        </w:tc>
        <w:tc>
          <w:tcPr>
            <w:tcW w:w="869" w:type="pct"/>
          </w:tcPr>
          <w:p w14:paraId="3200FEEE" w14:textId="1F867EB5" w:rsidR="00CD40DA" w:rsidRPr="008F4959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централна администрация с изключение на администрацията на </w:t>
            </w: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Министерския съвет и на министерство</w:t>
            </w:r>
          </w:p>
          <w:p w14:paraId="6B40C188" w14:textId="05B7B734" w:rsidR="00CD40DA" w:rsidRPr="008F4959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5D6A70" w:rsidRPr="008F4959">
              <w:rPr>
                <w:rFonts w:ascii="Times New Roman" w:hAnsi="Times New Roman"/>
                <w:noProof/>
                <w:sz w:val="20"/>
                <w:szCs w:val="20"/>
              </w:rPr>
              <w:t>ен</w:t>
            </w: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 осигурителен институт</w:t>
            </w:r>
          </w:p>
          <w:p w14:paraId="2E4D6CC7" w14:textId="73FC0A5F" w:rsidR="00CD40DA" w:rsidRPr="008F4959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Национална здравноосигурителна каса</w:t>
            </w:r>
          </w:p>
          <w:p w14:paraId="3059C3B3" w14:textId="2726DF77" w:rsidR="00CD40DA" w:rsidRPr="008F4959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03A90337" w14:textId="1957A2F0" w:rsidR="00CD40DA" w:rsidRPr="008F4959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„Сертификационен одит на средствата от европейските земеделски фондове“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3836080" w14:textId="4C16041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219C8C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38F9B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</w:tcPr>
          <w:p w14:paraId="2ED1103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567D7F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111270260007</w:t>
            </w:r>
          </w:p>
        </w:tc>
      </w:tr>
      <w:tr w:rsidR="001326E7" w:rsidRPr="003A3462" w14:paraId="217D2F9C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EDE9F0" w14:textId="52128855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0E7BB4EB" w14:textId="77777777" w:rsidR="00CD40DA" w:rsidRPr="008F4959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</w:rPr>
            </w:pPr>
            <w:r w:rsidRPr="008F4959">
              <w:rPr>
                <w:rFonts w:ascii="Times New Roman" w:hAnsi="Times New Roman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410AE2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Ръководно ниво 3А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5CC28E" w14:textId="5CE544F0" w:rsidR="00CD40DA" w:rsidRPr="008F4959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Секретар на община</w:t>
            </w:r>
          </w:p>
        </w:tc>
        <w:tc>
          <w:tcPr>
            <w:tcW w:w="869" w:type="pct"/>
            <w:shd w:val="clear" w:color="auto" w:fill="FFFFFF" w:themeFill="background1"/>
          </w:tcPr>
          <w:p w14:paraId="707E8CC7" w14:textId="42D3B69B" w:rsidR="00CD40DA" w:rsidRPr="008F4959" w:rsidRDefault="005D6A7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918F3">
              <w:rPr>
                <w:rFonts w:ascii="Times New Roman" w:hAnsi="Times New Roman"/>
                <w:noProof/>
                <w:sz w:val="20"/>
                <w:szCs w:val="20"/>
              </w:rPr>
              <w:t>Столична община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A0B8CD" w14:textId="05ED0251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DE43A5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D61378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</w:tcPr>
          <w:p w14:paraId="45B5A61B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4B22689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111270850008</w:t>
            </w:r>
          </w:p>
        </w:tc>
      </w:tr>
      <w:tr w:rsidR="001326E7" w:rsidRPr="003A3462" w14:paraId="35C5B302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984558" w14:textId="2C051918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586509A5" w14:textId="77777777" w:rsidR="00CD40DA" w:rsidRPr="008F4959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53F986D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Ръководно ниво 3А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E63935" w14:textId="0C5B0590" w:rsidR="00CD40DA" w:rsidRPr="008F4959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Директор на дирекция </w:t>
            </w:r>
          </w:p>
        </w:tc>
        <w:tc>
          <w:tcPr>
            <w:tcW w:w="869" w:type="pct"/>
            <w:shd w:val="clear" w:color="auto" w:fill="FFFFFF" w:themeFill="background1"/>
          </w:tcPr>
          <w:p w14:paraId="08671D56" w14:textId="1D8EDA57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2D5589" w14:textId="41EBA6B4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3733D9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CCE5D2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109988E7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D25B0B3" w14:textId="5740875E" w:rsidR="00CD40DA" w:rsidRPr="008F4959" w:rsidRDefault="0042482E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2482E">
              <w:rPr>
                <w:rFonts w:ascii="Times New Roman" w:hAnsi="Times New Roman"/>
                <w:noProof/>
                <w:sz w:val="20"/>
                <w:szCs w:val="20"/>
              </w:rPr>
              <w:t>12135048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0009</w:t>
            </w:r>
          </w:p>
          <w:p w14:paraId="59F8B85D" w14:textId="29236513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6E7" w:rsidRPr="003A3462" w14:paraId="334D241A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712ACA" w14:textId="5AA07CFE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7D5712D7" w14:textId="77777777" w:rsidR="00CD40DA" w:rsidRPr="008F4959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B72250" w14:textId="475CD32C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Ръководно ниво 3А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DC5D0F" w14:textId="77777777" w:rsidR="00CD40DA" w:rsidRPr="008F4959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Ръководител на Главния инспекторат</w:t>
            </w:r>
          </w:p>
        </w:tc>
        <w:tc>
          <w:tcPr>
            <w:tcW w:w="869" w:type="pct"/>
            <w:shd w:val="clear" w:color="auto" w:fill="FFFFFF" w:themeFill="background1"/>
          </w:tcPr>
          <w:p w14:paraId="1E0DB0E3" w14:textId="24025EE9" w:rsidR="00CD40DA" w:rsidRPr="008F4959" w:rsidRDefault="005D6A7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EAEE0D" w14:textId="76DD2CD4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BB4E41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B5CBE3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785B86BF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A4D51EF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111271050010</w:t>
            </w:r>
          </w:p>
        </w:tc>
      </w:tr>
      <w:tr w:rsidR="001326E7" w:rsidRPr="003A3462" w14:paraId="51D8BA53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6ED0F6" w14:textId="59E7FCDB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2DC58395" w14:textId="77777777" w:rsidR="00CD40DA" w:rsidRPr="008F4959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F72EDC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Ръководно ниво 3А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2BB205" w14:textId="456648F9" w:rsidR="00CD40DA" w:rsidRPr="008F4959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Ръководител на звено за вътрешен одит </w:t>
            </w:r>
          </w:p>
        </w:tc>
        <w:tc>
          <w:tcPr>
            <w:tcW w:w="869" w:type="pct"/>
            <w:shd w:val="clear" w:color="auto" w:fill="FFFFFF" w:themeFill="background1"/>
          </w:tcPr>
          <w:p w14:paraId="6F1C4D8C" w14:textId="4D5832D3" w:rsidR="00CD40DA" w:rsidRPr="008F4959" w:rsidRDefault="00857BD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594707" w14:textId="0E47AF49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06AFE2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9650DC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52A8E701" w14:textId="77777777" w:rsidR="00CD40DA" w:rsidRPr="008F4959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4B2FE76" w14:textId="33DC3C92" w:rsidR="00CD40DA" w:rsidRPr="008F4959" w:rsidRDefault="00CA2EF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121370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39</w:t>
            </w: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0011</w:t>
            </w:r>
          </w:p>
        </w:tc>
      </w:tr>
      <w:tr w:rsidR="001326E7" w:rsidRPr="003A3462" w14:paraId="339A76EF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270EA9B" w14:textId="230C6CCE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2B0075F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B1A05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1ED186" w14:textId="45B2C2A1" w:rsidR="00CD40DA" w:rsidRPr="00CD40DA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Директор на дирекция</w:t>
            </w:r>
          </w:p>
        </w:tc>
        <w:tc>
          <w:tcPr>
            <w:tcW w:w="869" w:type="pct"/>
          </w:tcPr>
          <w:p w14:paraId="43ACFF5A" w14:textId="2EB6E46B" w:rsidR="00CD40DA" w:rsidRPr="008F4959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5ECCEF91" w14:textId="39659E95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770F7FA4" w14:textId="0A819F6F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  <w:r w:rsidR="005B1347"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защита на личните данни </w:t>
            </w:r>
          </w:p>
          <w:p w14:paraId="28A09AFC" w14:textId="29CE2EFB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3466784F" w14:textId="65ED1BDD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5A224278" w14:textId="5452CE77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6F5CD247" w14:textId="07C79BA0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56FBE215" w14:textId="0FAA0E49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    </w:r>
          </w:p>
          <w:p w14:paraId="37E7B6AF" w14:textId="09F2D31A" w:rsidR="000D5A76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2EDCE879" w14:textId="439931FC" w:rsidR="00CD40DA" w:rsidRPr="008F4959" w:rsidRDefault="000D5A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6BCF4957" w14:textId="671F6A75" w:rsidR="00CD40DA" w:rsidRPr="008F4959" w:rsidRDefault="00857BD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  <w:p w14:paraId="01ADFEC7" w14:textId="77777777" w:rsidR="000D5A76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„Програма за образование“</w:t>
            </w:r>
          </w:p>
          <w:p w14:paraId="13A17F42" w14:textId="0E81C634" w:rsidR="00AE7044" w:rsidRPr="00A9334A" w:rsidRDefault="00AE704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специализирана администрация на Агенцията за ядрено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58FC69" w14:textId="2BD7DF6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D8363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BA4AF4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</w:tcPr>
          <w:p w14:paraId="27E5F63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C235C5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121370080012</w:t>
            </w:r>
          </w:p>
        </w:tc>
      </w:tr>
      <w:tr w:rsidR="001326E7" w:rsidRPr="003A3462" w14:paraId="75FF2C68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D175EE" w14:textId="3C2D957F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350F3B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</w:rPr>
            </w:pPr>
            <w:r w:rsidRPr="003A3462">
              <w:rPr>
                <w:rFonts w:ascii="Times New Roman" w:hAnsi="Times New Roman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8EF53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D4529B" w14:textId="2BD7A782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Директор на дирекция </w:t>
            </w:r>
          </w:p>
        </w:tc>
        <w:tc>
          <w:tcPr>
            <w:tcW w:w="869" w:type="pct"/>
          </w:tcPr>
          <w:p w14:paraId="6E4AF486" w14:textId="00D17DAF" w:rsidR="00857BDD" w:rsidRPr="008F4959" w:rsidRDefault="00857BD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 Комисията за финансов надзор </w:t>
            </w:r>
          </w:p>
          <w:p w14:paraId="314171D7" w14:textId="7FCF63D5" w:rsidR="00CD40DA" w:rsidRPr="008F4959" w:rsidRDefault="00857BD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71D6E1" w14:textId="359BB37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54D560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E9E75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</w:tcPr>
          <w:p w14:paraId="725BDEA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497A5AEE" w14:textId="3BCCF7BD" w:rsidR="00CD40DA" w:rsidRPr="003A3462" w:rsidRDefault="00164EEB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64EEB">
              <w:rPr>
                <w:rFonts w:ascii="Times New Roman" w:hAnsi="Times New Roman"/>
                <w:noProof/>
                <w:sz w:val="20"/>
                <w:szCs w:val="20"/>
              </w:rPr>
              <w:t>12137008</w:t>
            </w:r>
          </w:p>
        </w:tc>
      </w:tr>
      <w:tr w:rsidR="001326E7" w:rsidRPr="003A3462" w14:paraId="340B9CCE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578AB7" w14:textId="4148D5E4" w:rsidR="00CD40DA" w:rsidRPr="00A13B4B" w:rsidRDefault="00CD40DA" w:rsidP="00A13B4B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0B8D815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B5E70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24FC63" w14:textId="6BF710C0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директор на главна дирекция</w:t>
            </w:r>
          </w:p>
        </w:tc>
        <w:tc>
          <w:tcPr>
            <w:tcW w:w="869" w:type="pct"/>
          </w:tcPr>
          <w:p w14:paraId="097EFCFD" w14:textId="22426991" w:rsidR="00CD40DA" w:rsidRPr="008F4959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67BC3EAA" w14:textId="68D89C11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3BBCE7E9" w14:textId="58E82173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59199B8D" w14:textId="5C581A7C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46715C1F" w14:textId="3AFCDB7E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2AAF3316" w14:textId="117D3F74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1E47AEC8" w14:textId="0CF7EDFB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3618E6C1" w14:textId="1E716970" w:rsidR="00CD40DA" w:rsidRPr="008F4959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„Програма за образование“</w:t>
            </w:r>
          </w:p>
          <w:p w14:paraId="38C3475E" w14:textId="77777777" w:rsidR="00CD40DA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76C55D01" w14:textId="28E25463" w:rsidR="00A31F1A" w:rsidRPr="008F4959" w:rsidRDefault="00A31F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Агенция за ядрено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F326D2" w14:textId="36B91E1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2543B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4A3C66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</w:tcPr>
          <w:p w14:paraId="29FE5DA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E5C283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111270430014</w:t>
            </w:r>
          </w:p>
          <w:p w14:paraId="21A0E20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6E7" w:rsidRPr="003A3462" w14:paraId="4AE183D4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8B4D26" w14:textId="01566372" w:rsidR="00CD40DA" w:rsidRPr="00A13B4B" w:rsidRDefault="00CD40DA" w:rsidP="00D005D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44F700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7AF11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AC9C84" w14:textId="219854B9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  <w:lang w:val="x-none"/>
              </w:rPr>
              <w:t xml:space="preserve">Главен директор на главна дирекция </w:t>
            </w:r>
          </w:p>
        </w:tc>
        <w:tc>
          <w:tcPr>
            <w:tcW w:w="869" w:type="pct"/>
          </w:tcPr>
          <w:p w14:paraId="3D26743F" w14:textId="1333B616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DFD22A2" w14:textId="0C8DF61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2680E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2C3F3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</w:tcPr>
          <w:p w14:paraId="2782E3C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6368E9E3" w14:textId="1A552D9F" w:rsidR="00CD40DA" w:rsidRPr="003A3462" w:rsidRDefault="0042482E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2482E">
              <w:rPr>
                <w:rFonts w:ascii="Times New Roman" w:hAnsi="Times New Roman"/>
                <w:noProof/>
                <w:sz w:val="20"/>
                <w:szCs w:val="20"/>
              </w:rPr>
              <w:t>11127043</w:t>
            </w:r>
          </w:p>
        </w:tc>
      </w:tr>
      <w:tr w:rsidR="001326E7" w:rsidRPr="003A3462" w14:paraId="3441BE32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8B381A" w14:textId="132AED87" w:rsidR="00CD40DA" w:rsidRPr="00D005D3" w:rsidRDefault="00CD40DA" w:rsidP="00D005D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389ED8A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45FA0B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EF930D" w14:textId="0A6BBD5C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Ръководител на инспекторат по чл. 46 от Закона за администрацията</w:t>
            </w:r>
          </w:p>
          <w:p w14:paraId="43C9E7F7" w14:textId="664ECD39" w:rsidR="00CD40DA" w:rsidRPr="003A3462" w:rsidRDefault="00CD40DA" w:rsidP="00CD40DA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69" w:type="pct"/>
          </w:tcPr>
          <w:p w14:paraId="7823FFEF" w14:textId="70E71527" w:rsidR="00CD40DA" w:rsidRPr="008F4959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181E7A2C" w14:textId="6C237373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6441B7AF" w14:textId="2710ED67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48309C46" w14:textId="5C2113DF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>администрация на</w:t>
            </w:r>
            <w:r w:rsidR="00CF05E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0BE81242" w14:textId="2273F24F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611125DF" w14:textId="552391FF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69E6C92E" w14:textId="682015AD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55C0DC80" w14:textId="406D7C21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18E1C462" w14:textId="2A758BAA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341B46DB" w14:textId="560AA3E1" w:rsidR="00CD40DA" w:rsidRPr="008F4959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F495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8F4959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D4C86C" w14:textId="07466EF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199AF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5AFDB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</w:tcPr>
          <w:p w14:paraId="37C4960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BBD1D2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121370360016</w:t>
            </w:r>
          </w:p>
          <w:p w14:paraId="7114565A" w14:textId="3DF40EC9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6E7" w:rsidRPr="003A3462" w14:paraId="49D47436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2A559C" w14:textId="50A4C08C" w:rsidR="00CD40DA" w:rsidRPr="00D005D3" w:rsidRDefault="00CD40DA" w:rsidP="00D005D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86FC4E9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FF3B2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C7F50C" w14:textId="69F06BBB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  <w:lang w:val="x-none"/>
              </w:rPr>
              <w:t xml:space="preserve">Ръководител на инспекторат по чл. 46 от Закона за администрацията </w:t>
            </w:r>
          </w:p>
        </w:tc>
        <w:tc>
          <w:tcPr>
            <w:tcW w:w="869" w:type="pct"/>
          </w:tcPr>
          <w:p w14:paraId="2409410F" w14:textId="5B7B9DB0" w:rsidR="005B1347" w:rsidRPr="00AF666B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0641A5D8" w14:textId="1211A668" w:rsidR="00CD40DA" w:rsidRPr="00AF666B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Комисията за </w:t>
            </w: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енергийно и водно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0108B2E" w14:textId="157A0C96" w:rsidR="00CD40DA" w:rsidRPr="00AF66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B81191" w14:textId="77777777" w:rsidR="00CD40DA" w:rsidRPr="00AF66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186C7CF" w14:textId="77777777" w:rsidR="00CD40DA" w:rsidRPr="00AF66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</w:tcPr>
          <w:p w14:paraId="0AAC2BC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0A17B055" w14:textId="305D592E" w:rsidR="00CD40DA" w:rsidRPr="003A3462" w:rsidRDefault="00164EEB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64EEB">
              <w:rPr>
                <w:rFonts w:ascii="Times New Roman" w:hAnsi="Times New Roman"/>
                <w:noProof/>
                <w:sz w:val="20"/>
                <w:szCs w:val="20"/>
              </w:rPr>
              <w:t>12137036</w:t>
            </w:r>
          </w:p>
        </w:tc>
      </w:tr>
      <w:tr w:rsidR="001326E7" w:rsidRPr="003A3462" w14:paraId="441ACA16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7B1275" w14:textId="0833174D" w:rsidR="00CD40DA" w:rsidRPr="000136F6" w:rsidRDefault="00CD40DA" w:rsidP="000136F6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4B9A3B43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FE133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16B919" w14:textId="4A29A1F9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Ръководител на инспекторат </w:t>
            </w:r>
          </w:p>
        </w:tc>
        <w:tc>
          <w:tcPr>
            <w:tcW w:w="869" w:type="pct"/>
          </w:tcPr>
          <w:p w14:paraId="287FD7EC" w14:textId="683AAE81" w:rsidR="00CD40DA" w:rsidRPr="00AF666B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министерство 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C7F5C8" w14:textId="1F8410A9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2CE3A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2764E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</w:tcPr>
          <w:p w14:paraId="7255B6F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D5940E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121370360018</w:t>
            </w:r>
          </w:p>
        </w:tc>
      </w:tr>
      <w:tr w:rsidR="001326E7" w:rsidRPr="003A3462" w14:paraId="5BAA4EB8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C7795F" w14:textId="2B11936E" w:rsidR="00CD40DA" w:rsidRPr="000136F6" w:rsidRDefault="00CD40DA" w:rsidP="000136F6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19B9F38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BE886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C2996C" w14:textId="505E7E61" w:rsidR="00CD40DA" w:rsidRPr="003A3462" w:rsidRDefault="00CD40DA" w:rsidP="005D6A70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Ръководител на звено към председателя </w:t>
            </w:r>
          </w:p>
        </w:tc>
        <w:tc>
          <w:tcPr>
            <w:tcW w:w="869" w:type="pct"/>
          </w:tcPr>
          <w:p w14:paraId="271DE4C1" w14:textId="5C51AE1D" w:rsidR="00CD40DA" w:rsidRPr="00AF666B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AF666B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3711AF6F" w14:textId="44916F7E" w:rsidR="00CD40DA" w:rsidRPr="00AF666B" w:rsidRDefault="005B134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AF666B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84AF62" w14:textId="4B8B38D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4912D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964FD4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</w:tcPr>
          <w:p w14:paraId="22555C9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FCDF7D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121960110019</w:t>
            </w:r>
          </w:p>
        </w:tc>
      </w:tr>
      <w:tr w:rsidR="001326E7" w:rsidRPr="003A3462" w14:paraId="3031FBE3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9AD198" w14:textId="1A6F1043" w:rsidR="00CD40DA" w:rsidRPr="000136F6" w:rsidRDefault="00CD40DA" w:rsidP="000136F6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C5FEB84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6912F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62A9A25" w14:textId="7DBA20D1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отдел </w:t>
            </w:r>
          </w:p>
        </w:tc>
        <w:tc>
          <w:tcPr>
            <w:tcW w:w="869" w:type="pct"/>
          </w:tcPr>
          <w:p w14:paraId="30523AEC" w14:textId="73962DF7" w:rsidR="00CD40DA" w:rsidRPr="00AF666B" w:rsidRDefault="005D6A7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Национална служба за охрана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687255" w14:textId="3C8408C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F6E82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348EF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</w:tcPr>
          <w:p w14:paraId="7A5C493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1713CB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121360220020</w:t>
            </w:r>
          </w:p>
        </w:tc>
      </w:tr>
      <w:tr w:rsidR="001326E7" w:rsidRPr="003A3462" w14:paraId="7A7F5B87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99060A" w14:textId="4AB53F43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F5675B9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70F29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43A59F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инспектор в инспектората към министъра на правосъдието по Закона за съдебната власт</w:t>
            </w:r>
          </w:p>
        </w:tc>
        <w:tc>
          <w:tcPr>
            <w:tcW w:w="869" w:type="pct"/>
          </w:tcPr>
          <w:p w14:paraId="0FE1B630" w14:textId="396DBDD7" w:rsidR="00CD40DA" w:rsidRPr="00AF666B" w:rsidRDefault="005D6A7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Министерство на правосъдието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35A50B" w14:textId="5DAB4E2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09807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93586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10 години</w:t>
            </w:r>
          </w:p>
        </w:tc>
        <w:tc>
          <w:tcPr>
            <w:tcW w:w="415" w:type="pct"/>
          </w:tcPr>
          <w:p w14:paraId="09B2960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23331A29" w14:textId="15E9BB2F" w:rsidR="00CD40DA" w:rsidRPr="003A3462" w:rsidRDefault="00CA6D6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6D64">
              <w:rPr>
                <w:rFonts w:ascii="Times New Roman" w:hAnsi="Times New Roman"/>
                <w:noProof/>
                <w:sz w:val="20"/>
                <w:szCs w:val="20"/>
              </w:rPr>
              <w:t>24226002</w:t>
            </w:r>
          </w:p>
        </w:tc>
      </w:tr>
      <w:tr w:rsidR="001326E7" w:rsidRPr="003A3462" w14:paraId="482AE70C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2E73292" w14:textId="76FA18C2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05785C3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9F14E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CBD88B" w14:textId="2A5589B9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Ръководител на звено за вътрешен оди</w:t>
            </w:r>
            <w:r w:rsidR="003D2571">
              <w:rPr>
                <w:rFonts w:ascii="Times New Roman" w:hAnsi="Times New Roman"/>
                <w:noProof/>
                <w:sz w:val="20"/>
                <w:szCs w:val="20"/>
              </w:rPr>
              <w:t>т</w:t>
            </w:r>
          </w:p>
        </w:tc>
        <w:tc>
          <w:tcPr>
            <w:tcW w:w="869" w:type="pct"/>
            <w:shd w:val="clear" w:color="auto" w:fill="FFFFFF"/>
          </w:tcPr>
          <w:p w14:paraId="627EB1D6" w14:textId="7278F1FE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317947F1" w14:textId="4CD1382B" w:rsidR="00CD40DA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AF66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14C9C34B" w14:textId="1D4F706A" w:rsidR="00CD40DA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AF66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54F9D4A6" w14:textId="7FDC2A1B" w:rsidR="00CD40DA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AF66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4BFA00D8" w14:textId="7FF75EE9" w:rsidR="00CD40DA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AF666B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50FF34DC" w14:textId="5000FD4A" w:rsidR="00CD40DA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</w:t>
            </w:r>
            <w:r w:rsidR="00CD40DA" w:rsidRPr="00AF666B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противодействие на корупцията</w:t>
            </w:r>
          </w:p>
          <w:p w14:paraId="699BC651" w14:textId="5101E868" w:rsidR="00CD40DA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AF666B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18140EEF" w14:textId="513DC688" w:rsidR="00CD40DA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AF666B">
              <w:rPr>
                <w:rFonts w:ascii="Times New Roman" w:hAnsi="Times New Roman"/>
                <w:noProof/>
                <w:sz w:val="20"/>
                <w:szCs w:val="20"/>
              </w:rPr>
              <w:t>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    </w:r>
          </w:p>
          <w:p w14:paraId="548DA3D1" w14:textId="49F626B3" w:rsidR="00CD40DA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AF666B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31CC84F8" w14:textId="03376BF6" w:rsidR="00F16E12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AF666B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4D589FD7" w14:textId="0035620F" w:rsidR="00CD40DA" w:rsidRPr="00F16E12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D40DA" w:rsidRPr="00AF666B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3F383F" w14:textId="6117139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5D840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9E004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/>
          </w:tcPr>
          <w:p w14:paraId="787D0BB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038462C" w14:textId="69A03C24" w:rsidR="00CD40DA" w:rsidRPr="003A3462" w:rsidRDefault="00CA2EF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137039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022</w:t>
            </w:r>
          </w:p>
          <w:p w14:paraId="387A5565" w14:textId="1FE7FB9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6E7" w:rsidRPr="003A3462" w14:paraId="7C6CA04B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EE8BA8" w14:textId="51B3CC48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609990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E61D0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981ACC" w14:textId="0644AC5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Ръководител на звено за вътрешен одит </w:t>
            </w:r>
          </w:p>
        </w:tc>
        <w:tc>
          <w:tcPr>
            <w:tcW w:w="869" w:type="pct"/>
            <w:shd w:val="clear" w:color="auto" w:fill="FFFFFF"/>
          </w:tcPr>
          <w:p w14:paraId="397148C5" w14:textId="001E0B7F" w:rsidR="0024293A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743EF762" w14:textId="2E798088" w:rsidR="00CD40DA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48D748" w14:textId="5BF8D638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77B07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B9676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/>
          </w:tcPr>
          <w:p w14:paraId="38C0874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4D13673E" w14:textId="0731E0D4" w:rsidR="00CD40DA" w:rsidRPr="003A3462" w:rsidRDefault="00CA2EF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EF4">
              <w:rPr>
                <w:rFonts w:ascii="Times New Roman" w:hAnsi="Times New Roman"/>
                <w:noProof/>
                <w:sz w:val="20"/>
                <w:szCs w:val="20"/>
              </w:rPr>
              <w:t>12137039</w:t>
            </w:r>
          </w:p>
        </w:tc>
      </w:tr>
      <w:tr w:rsidR="001326E7" w:rsidRPr="003A3462" w14:paraId="24883848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E4E573A" w14:textId="1F8ACE9A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3527E5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E874D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3В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7F9B52" w14:textId="2356CC52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директор на главна дирекция</w:t>
            </w:r>
            <w:r w:rsidR="0024293A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69" w:type="pct"/>
            <w:shd w:val="clear" w:color="auto" w:fill="FFFFFF"/>
          </w:tcPr>
          <w:p w14:paraId="1BEDC7ED" w14:textId="5F447207" w:rsidR="00CD40DA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</w:t>
            </w:r>
            <w:r w:rsidR="00190DD3"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76838F" w14:textId="2EA5710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A1FF0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C0C57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/>
          </w:tcPr>
          <w:p w14:paraId="5263787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D111CBC" w14:textId="49E31C2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111270430024</w:t>
            </w:r>
          </w:p>
        </w:tc>
      </w:tr>
      <w:tr w:rsidR="001326E7" w:rsidRPr="003A3462" w14:paraId="707238E9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E3EFC9" w14:textId="2B24BC85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94C3EE8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D5418D" w14:textId="4F1E1B2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3В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8FB651" w14:textId="2CD7D26F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Директор на дирекция </w:t>
            </w:r>
          </w:p>
        </w:tc>
        <w:tc>
          <w:tcPr>
            <w:tcW w:w="869" w:type="pct"/>
            <w:shd w:val="clear" w:color="auto" w:fill="FFFFFF"/>
          </w:tcPr>
          <w:p w14:paraId="205F9D94" w14:textId="3B60F43D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0F2CEF44" w14:textId="11868B4D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  <w:p w14:paraId="49E3B588" w14:textId="719AB2DB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„Одит на средствата от ЕС“</w:t>
            </w:r>
          </w:p>
          <w:p w14:paraId="3FB7F43A" w14:textId="56CC6A00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„Сертификационен одит на средствата от европейските земеделски фондове“</w:t>
            </w:r>
          </w:p>
          <w:p w14:paraId="0F213C66" w14:textId="7B0B784F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5D6A70"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ен </w:t>
            </w: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осигурителен институт</w:t>
            </w:r>
          </w:p>
          <w:p w14:paraId="4DB4434A" w14:textId="3D7B9249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5D6A70" w:rsidRPr="00AF666B">
              <w:rPr>
                <w:rFonts w:ascii="Times New Roman" w:hAnsi="Times New Roman"/>
                <w:noProof/>
                <w:sz w:val="20"/>
                <w:szCs w:val="20"/>
              </w:rPr>
              <w:t>на</w:t>
            </w: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 здравноосигурителна каса</w:t>
            </w:r>
          </w:p>
          <w:p w14:paraId="18EE163D" w14:textId="48A7CB98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51FA86" w14:textId="0C1B9349" w:rsidR="00CD40DA" w:rsidRPr="00AF66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04A9E3" w14:textId="77777777" w:rsidR="00CD40DA" w:rsidRPr="00AF66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F6728B" w14:textId="77777777" w:rsidR="00CD40DA" w:rsidRPr="00AF66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/>
          </w:tcPr>
          <w:p w14:paraId="3A953782" w14:textId="77777777" w:rsidR="00CD40DA" w:rsidRPr="00AF66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97F371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121370080025</w:t>
            </w:r>
          </w:p>
        </w:tc>
      </w:tr>
      <w:tr w:rsidR="001326E7" w:rsidRPr="003A3462" w14:paraId="450160A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8FE39A1" w14:textId="683A653A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bookmarkStart w:id="0" w:name="_Hlk214027999"/>
          </w:p>
        </w:tc>
        <w:tc>
          <w:tcPr>
            <w:tcW w:w="382" w:type="pct"/>
            <w:shd w:val="clear" w:color="auto" w:fill="FFFFFF"/>
          </w:tcPr>
          <w:p w14:paraId="1DE35DB4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52C763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3В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6AC46EE" w14:textId="53E920FB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Директор </w:t>
            </w:r>
          </w:p>
        </w:tc>
        <w:tc>
          <w:tcPr>
            <w:tcW w:w="869" w:type="pct"/>
            <w:shd w:val="clear" w:color="auto" w:fill="FFFFFF"/>
          </w:tcPr>
          <w:p w14:paraId="5DDF55F7" w14:textId="234A4833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териториална дирекция на Националната агенция за приходите</w:t>
            </w:r>
          </w:p>
          <w:p w14:paraId="5BF1D186" w14:textId="73C0961B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териториа</w:t>
            </w:r>
            <w:r w:rsidR="004A6AC1">
              <w:rPr>
                <w:rFonts w:ascii="Times New Roman" w:hAnsi="Times New Roman"/>
                <w:noProof/>
                <w:sz w:val="20"/>
                <w:szCs w:val="20"/>
              </w:rPr>
              <w:t>л</w:t>
            </w: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на дирекция на Агенция „Митници“</w:t>
            </w:r>
          </w:p>
          <w:p w14:paraId="1323B1B9" w14:textId="3E4B71E2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териториално поделение на Националния осигурителен институт</w:t>
            </w:r>
          </w:p>
          <w:p w14:paraId="735C7DAF" w14:textId="6F5CD07A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2A014A" w14:textId="00D7D6E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8802BC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1C5E7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/>
          </w:tcPr>
          <w:p w14:paraId="5360C7A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2D85C5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111270280026</w:t>
            </w:r>
          </w:p>
          <w:p w14:paraId="015C179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bookmarkEnd w:id="0"/>
      <w:tr w:rsidR="001326E7" w:rsidRPr="004A6AC1" w14:paraId="2D1AFC3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682CB1" w14:textId="77777777" w:rsidR="004A6AC1" w:rsidRPr="004A6AC1" w:rsidRDefault="004A6AC1" w:rsidP="004A6AC1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B877BEA" w14:textId="7C00A89B" w:rsidR="004A6AC1" w:rsidRPr="004A6AC1" w:rsidRDefault="004A6AC1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A6A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A96BEA" w14:textId="40512E95" w:rsidR="004A6AC1" w:rsidRPr="004A6AC1" w:rsidRDefault="004A6AC1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A6AC1">
              <w:rPr>
                <w:rFonts w:ascii="Times New Roman" w:hAnsi="Times New Roman"/>
                <w:sz w:val="20"/>
                <w:szCs w:val="20"/>
              </w:rPr>
              <w:t>Ръководно ниво 3В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9DDAC7" w14:textId="0574CFBE" w:rsidR="004A6AC1" w:rsidRPr="004A6AC1" w:rsidRDefault="004A6AC1" w:rsidP="004A6AC1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A6AC1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869" w:type="pct"/>
            <w:shd w:val="clear" w:color="auto" w:fill="FFFFFF"/>
          </w:tcPr>
          <w:p w14:paraId="67DEFE46" w14:textId="6D5255AE" w:rsidR="004A6AC1" w:rsidRPr="004A6AC1" w:rsidRDefault="004A6AC1" w:rsidP="004A6AC1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A6AC1">
              <w:rPr>
                <w:rFonts w:ascii="Times New Roman" w:hAnsi="Times New Roman"/>
                <w:sz w:val="20"/>
                <w:szCs w:val="20"/>
              </w:rPr>
              <w:t>районна здравноосигурителна каса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CDB88A" w14:textId="0AADF41E" w:rsidR="004A6AC1" w:rsidRPr="004A6AC1" w:rsidRDefault="004A6AC1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A6AC1">
              <w:rPr>
                <w:rFonts w:ascii="Times New Roman" w:hAnsi="Times New Roman"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2D82AA" w14:textId="77777777" w:rsidR="004A6AC1" w:rsidRPr="004A6AC1" w:rsidRDefault="004A6AC1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FA8967" w14:textId="4E7AD8C5" w:rsidR="004A6AC1" w:rsidRPr="004A6AC1" w:rsidRDefault="004A6AC1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A6AC1">
              <w:rPr>
                <w:rFonts w:ascii="Times New Roman" w:hAnsi="Times New Roman"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/>
          </w:tcPr>
          <w:p w14:paraId="3975FF7F" w14:textId="59DAEE68" w:rsidR="004A6AC1" w:rsidRPr="004A6AC1" w:rsidRDefault="004A6AC1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A6AC1">
              <w:rPr>
                <w:rFonts w:ascii="Times New Roman" w:hAnsi="Times New Roman"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7ED7851F" w14:textId="3EF8FAC0" w:rsidR="004A6AC1" w:rsidRPr="004A6AC1" w:rsidRDefault="004A6AC1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A6AC1">
              <w:rPr>
                <w:rFonts w:ascii="Times New Roman" w:hAnsi="Times New Roman"/>
                <w:sz w:val="20"/>
                <w:szCs w:val="20"/>
              </w:rPr>
              <w:t>11127097</w:t>
            </w:r>
          </w:p>
        </w:tc>
      </w:tr>
      <w:tr w:rsidR="001326E7" w:rsidRPr="003A3462" w14:paraId="31795055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0E5E958" w14:textId="284639CC" w:rsidR="00CD40DA" w:rsidRPr="004A6AC1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9F5E791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A415E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3В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8143FE7" w14:textId="2419F166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Заместник главен директор на главна дирекция  </w:t>
            </w:r>
          </w:p>
        </w:tc>
        <w:tc>
          <w:tcPr>
            <w:tcW w:w="869" w:type="pct"/>
            <w:shd w:val="clear" w:color="auto" w:fill="FFFFFF"/>
          </w:tcPr>
          <w:p w14:paraId="6AB61EC4" w14:textId="45082545" w:rsidR="00CD40DA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регулиране на съобщенията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E4385E" w14:textId="3E4EA8F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D53318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9F2D6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/>
          </w:tcPr>
          <w:p w14:paraId="149CC47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D2A0E74" w14:textId="313183B6" w:rsidR="00CD40DA" w:rsidRPr="00904DC3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11127051002</w:t>
            </w:r>
            <w:r w:rsidR="00190DD3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</w:tr>
      <w:tr w:rsidR="001326E7" w:rsidRPr="003A3462" w14:paraId="619514B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0B9EB4" w14:textId="5396AB91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bookmarkStart w:id="1" w:name="_Hlk214027510"/>
          </w:p>
        </w:tc>
        <w:tc>
          <w:tcPr>
            <w:tcW w:w="382" w:type="pct"/>
            <w:shd w:val="clear" w:color="auto" w:fill="FFFFFF"/>
          </w:tcPr>
          <w:p w14:paraId="22EA090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B16E6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3В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577FC4" w14:textId="1C6E1BC9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Директор на областна дирекция </w:t>
            </w:r>
          </w:p>
        </w:tc>
        <w:tc>
          <w:tcPr>
            <w:tcW w:w="869" w:type="pct"/>
            <w:shd w:val="clear" w:color="auto" w:fill="FFFFFF"/>
          </w:tcPr>
          <w:p w14:paraId="6300957A" w14:textId="452597C8" w:rsidR="00CD40DA" w:rsidRPr="00AF666B" w:rsidRDefault="0024293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CD3B99" w14:textId="67C7472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743BA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21D5D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/>
          </w:tcPr>
          <w:p w14:paraId="2015F80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5D899E8" w14:textId="5640BA55" w:rsidR="00CD40DA" w:rsidRPr="00904DC3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12137010002</w:t>
            </w:r>
            <w:r w:rsidR="00190DD3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</w:tr>
      <w:bookmarkEnd w:id="1"/>
      <w:tr w:rsidR="001326E7" w:rsidRPr="003A3462" w14:paraId="1BB92689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47F271" w14:textId="010D880C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98D40E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1F0B06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3В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8305192" w14:textId="75039C8C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Заместник-директор </w:t>
            </w:r>
          </w:p>
        </w:tc>
        <w:tc>
          <w:tcPr>
            <w:tcW w:w="869" w:type="pct"/>
            <w:shd w:val="clear" w:color="auto" w:fill="FFFFFF"/>
          </w:tcPr>
          <w:p w14:paraId="6BDE0B4B" w14:textId="73171A38" w:rsidR="00CD40DA" w:rsidRPr="00AF666B" w:rsidRDefault="00AF666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териториална дирекция </w:t>
            </w:r>
            <w:r w:rsidR="00190DD3">
              <w:rPr>
                <w:rFonts w:ascii="Times New Roman" w:hAnsi="Times New Roman"/>
                <w:noProof/>
                <w:sz w:val="20"/>
                <w:szCs w:val="20"/>
              </w:rPr>
              <w:t xml:space="preserve">на </w:t>
            </w:r>
            <w:r w:rsidR="0024293A" w:rsidRPr="00AF666B">
              <w:rPr>
                <w:rFonts w:ascii="Times New Roman" w:hAnsi="Times New Roman"/>
                <w:noProof/>
                <w:sz w:val="20"/>
                <w:szCs w:val="20"/>
              </w:rPr>
              <w:t>Национална</w:t>
            </w:r>
            <w:r w:rsidR="00190DD3"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="0024293A"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 агенция за приходите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0B64FBE" w14:textId="2873570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1DEF9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7E075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/>
          </w:tcPr>
          <w:p w14:paraId="0DED76D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9F5F4B1" w14:textId="5DF41E3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</w:t>
            </w:r>
            <w:r w:rsidR="00122293">
              <w:rPr>
                <w:rFonts w:ascii="Times New Roman" w:hAnsi="Times New Roman"/>
                <w:noProof/>
                <w:sz w:val="20"/>
                <w:szCs w:val="20"/>
              </w:rPr>
              <w:t>50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00</w:t>
            </w:r>
            <w:r w:rsidR="00190DD3">
              <w:rPr>
                <w:rFonts w:ascii="Times New Roman" w:hAnsi="Times New Roman"/>
                <w:noProof/>
                <w:sz w:val="20"/>
                <w:szCs w:val="20"/>
              </w:rPr>
              <w:t>30</w:t>
            </w:r>
          </w:p>
        </w:tc>
      </w:tr>
      <w:tr w:rsidR="001326E7" w:rsidRPr="003A3462" w14:paraId="5A5355E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9080F64" w14:textId="793726C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F863D5F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81308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3В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FB7E50" w14:textId="6F3D7763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Ръководител на инспекторат по чл. 46 от Закона за администрацията </w:t>
            </w:r>
          </w:p>
        </w:tc>
        <w:tc>
          <w:tcPr>
            <w:tcW w:w="869" w:type="pct"/>
            <w:shd w:val="clear" w:color="auto" w:fill="FFFFFF"/>
          </w:tcPr>
          <w:p w14:paraId="017AB394" w14:textId="53D76620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5B47D6DB" w14:textId="0975BE8F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  <w:p w14:paraId="6E0A8233" w14:textId="051C1AC4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24293A" w:rsidRPr="00AF666B">
              <w:rPr>
                <w:rFonts w:ascii="Times New Roman" w:hAnsi="Times New Roman"/>
                <w:noProof/>
                <w:sz w:val="20"/>
                <w:szCs w:val="20"/>
              </w:rPr>
              <w:t>ен</w:t>
            </w: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 осигурителен институт</w:t>
            </w:r>
          </w:p>
          <w:p w14:paraId="7E81F322" w14:textId="223B8821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Национална здравноосигурителна каса</w:t>
            </w:r>
          </w:p>
          <w:p w14:paraId="5DAF9948" w14:textId="60E212EF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Държавен фонд “Земеделие“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29818D" w14:textId="40642A1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5BEAC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4B4F2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/>
          </w:tcPr>
          <w:p w14:paraId="59286A1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E7B46AD" w14:textId="5BFD367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12137036003</w:t>
            </w:r>
            <w:r w:rsidR="00190DD3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</w:tr>
      <w:tr w:rsidR="001326E7" w:rsidRPr="003A3462" w14:paraId="7555170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127C78" w14:textId="1C1F2C54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9A260A5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EC723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3В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072361A" w14:textId="7E7D045E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Ръководител на звено за вътрешен одит</w:t>
            </w:r>
          </w:p>
        </w:tc>
        <w:tc>
          <w:tcPr>
            <w:tcW w:w="869" w:type="pct"/>
          </w:tcPr>
          <w:p w14:paraId="755E5DBA" w14:textId="72F455B9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24293A" w:rsidRPr="00AF666B">
              <w:rPr>
                <w:rFonts w:ascii="Times New Roman" w:hAnsi="Times New Roman"/>
                <w:noProof/>
                <w:sz w:val="20"/>
                <w:szCs w:val="20"/>
              </w:rPr>
              <w:t xml:space="preserve">ен </w:t>
            </w: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осигурителен институт</w:t>
            </w:r>
          </w:p>
          <w:p w14:paraId="43E77DE9" w14:textId="228997CA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Национална здравноосигурителна каса</w:t>
            </w:r>
          </w:p>
          <w:p w14:paraId="52A953F3" w14:textId="1390E459" w:rsidR="00CD40DA" w:rsidRPr="00CD40DA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925916" w14:textId="349852B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70927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старши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6AE865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</w:tcPr>
          <w:p w14:paraId="00638AA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5CBC51A" w14:textId="409B508E" w:rsidR="00CD40DA" w:rsidRPr="003A3462" w:rsidRDefault="00CA2EF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EF4">
              <w:rPr>
                <w:rFonts w:ascii="Times New Roman" w:hAnsi="Times New Roman"/>
                <w:noProof/>
                <w:sz w:val="20"/>
                <w:szCs w:val="20"/>
              </w:rPr>
              <w:t>12137039</w:t>
            </w:r>
            <w:r w:rsidR="00122293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  <w:r w:rsidR="00CD40DA" w:rsidRPr="003A3462">
              <w:rPr>
                <w:rFonts w:ascii="Times New Roman" w:hAnsi="Times New Roman"/>
                <w:noProof/>
                <w:sz w:val="20"/>
                <w:szCs w:val="20"/>
              </w:rPr>
              <w:t>03</w:t>
            </w:r>
            <w:r w:rsidR="00190DD3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1326E7" w:rsidRPr="003A3462" w14:paraId="1FB72AE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C61C35E" w14:textId="216E2B82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2822D315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DC49D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4А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A685AC" w14:textId="0794E32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секретар</w:t>
            </w:r>
          </w:p>
        </w:tc>
        <w:tc>
          <w:tcPr>
            <w:tcW w:w="869" w:type="pct"/>
          </w:tcPr>
          <w:p w14:paraId="0118BA11" w14:textId="1A87DE7D" w:rsidR="00CD40DA" w:rsidRPr="00AF666B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областна администрация</w:t>
            </w:r>
          </w:p>
          <w:p w14:paraId="231A0622" w14:textId="696F2717" w:rsidR="00CD40DA" w:rsidRPr="00CD40DA" w:rsidRDefault="00CD40D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666B">
              <w:rPr>
                <w:rFonts w:ascii="Times New Roman" w:hAnsi="Times New Roman"/>
                <w:noProof/>
                <w:sz w:val="20"/>
                <w:szCs w:val="20"/>
              </w:rPr>
              <w:t>специализирана териториална администрация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62E291" w14:textId="4506709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9A884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86BD19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0B54124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34DFCC5" w14:textId="683B9AB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11127026003</w:t>
            </w:r>
            <w:r w:rsidR="00190DD3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  <w:p w14:paraId="51E6D646" w14:textId="0251F8D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6E7" w:rsidRPr="003A3462" w14:paraId="2C6609A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F6845D" w14:textId="51AB0D89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A64188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2D0D9D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4А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BA4DB6" w14:textId="5C62F715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Секретар на община </w:t>
            </w:r>
          </w:p>
        </w:tc>
        <w:tc>
          <w:tcPr>
            <w:tcW w:w="869" w:type="pct"/>
          </w:tcPr>
          <w:p w14:paraId="5579A1FD" w14:textId="7D24A4C3" w:rsidR="00CD40DA" w:rsidRPr="003A3462" w:rsidRDefault="00B46B6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6B65">
              <w:rPr>
                <w:rFonts w:ascii="Times New Roman" w:hAnsi="Times New Roman"/>
                <w:noProof/>
                <w:sz w:val="20"/>
                <w:szCs w:val="20"/>
              </w:rPr>
              <w:t>община</w:t>
            </w:r>
            <w:r w:rsidR="005D6A70" w:rsidRPr="00B46B65">
              <w:rPr>
                <w:rFonts w:ascii="Times New Roman" w:hAnsi="Times New Roman"/>
                <w:noProof/>
                <w:sz w:val="20"/>
                <w:szCs w:val="20"/>
              </w:rPr>
              <w:t xml:space="preserve"> с население над 50 000 души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443249" w14:textId="3869FF7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49E06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33A17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08C74E3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10F8B76" w14:textId="2A331D4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11127083003</w:t>
            </w:r>
            <w:r w:rsidR="00190DD3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1326E7" w:rsidRPr="003A3462" w14:paraId="5732323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18D3910" w14:textId="1AE4816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61FEF69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E2E624" w14:textId="6F630212" w:rsidR="00CD40DA" w:rsidRPr="003A3462" w:rsidRDefault="00190DD3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90DD3">
              <w:rPr>
                <w:rFonts w:ascii="Times New Roman" w:hAnsi="Times New Roman"/>
                <w:noProof/>
                <w:sz w:val="20"/>
                <w:szCs w:val="20"/>
              </w:rPr>
              <w:t>Ръководно ниво 4А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3836D7" w14:textId="6AC3364A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Секретар</w:t>
            </w:r>
          </w:p>
          <w:p w14:paraId="36B729FE" w14:textId="1B5E5131" w:rsidR="00CD40DA" w:rsidRPr="003A3462" w:rsidRDefault="00CD40DA" w:rsidP="009D1EEF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69" w:type="pct"/>
          </w:tcPr>
          <w:p w14:paraId="0C5D791B" w14:textId="4B45E7F2" w:rsidR="009D1EEF" w:rsidRPr="00B46B65" w:rsidRDefault="009D1EE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6B65">
              <w:rPr>
                <w:rFonts w:ascii="Times New Roman" w:hAnsi="Times New Roman"/>
                <w:noProof/>
                <w:sz w:val="20"/>
                <w:szCs w:val="20"/>
              </w:rPr>
              <w:t>съвет по чл. 21 от 3акона за администрацията</w:t>
            </w:r>
          </w:p>
          <w:p w14:paraId="00F8D5D9" w14:textId="53E01557" w:rsidR="009D1EEF" w:rsidRPr="00B46B65" w:rsidRDefault="009D1EE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6B65">
              <w:rPr>
                <w:rFonts w:ascii="Times New Roman" w:hAnsi="Times New Roman"/>
                <w:noProof/>
                <w:sz w:val="20"/>
                <w:szCs w:val="20"/>
              </w:rPr>
              <w:t>Национална комисия за борба с трафика на хора</w:t>
            </w:r>
          </w:p>
          <w:p w14:paraId="0C843BF4" w14:textId="79491FB1" w:rsidR="00CD40DA" w:rsidRPr="00B46B65" w:rsidRDefault="009D1EE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6B65">
              <w:rPr>
                <w:rFonts w:ascii="Times New Roman" w:hAnsi="Times New Roman"/>
                <w:noProof/>
                <w:sz w:val="20"/>
                <w:szCs w:val="20"/>
              </w:rPr>
              <w:t xml:space="preserve">Централна комисия за борба срещу </w:t>
            </w:r>
            <w:r w:rsidRPr="00B46B65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противообществените прояви на малолетните и непълнолетните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D2CFCA" w14:textId="36483E2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17A3C0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5E4CA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11AFC0F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E8BA2B2" w14:textId="569F900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11127076003</w:t>
            </w:r>
            <w:r w:rsidR="00190DD3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  <w:p w14:paraId="457C9378" w14:textId="02FE25F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6E7" w:rsidRPr="003A3462" w14:paraId="2CA5D44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BE5196" w14:textId="4266670A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C51863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5DE07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4А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E185F9" w14:textId="0551B068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Заместник главен директор на главна дирекция </w:t>
            </w:r>
          </w:p>
        </w:tc>
        <w:tc>
          <w:tcPr>
            <w:tcW w:w="869" w:type="pct"/>
          </w:tcPr>
          <w:p w14:paraId="42FD8841" w14:textId="35311ED0" w:rsidR="00CD40DA" w:rsidRPr="00B46B65" w:rsidRDefault="005D6A7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6B65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9DD59BB" w14:textId="47FCA97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C81E3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3C288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19EBA93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0C8A670" w14:textId="6D8BD16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11127051003</w:t>
            </w:r>
            <w:r w:rsidR="00190DD3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</w:tr>
      <w:tr w:rsidR="001326E7" w:rsidRPr="003A3462" w14:paraId="40585F9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CD8D78" w14:textId="27EE7142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2F085F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2D8A5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4А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D2734A" w14:textId="017BB40B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Заместник-директор на дирекция </w:t>
            </w:r>
          </w:p>
        </w:tc>
        <w:tc>
          <w:tcPr>
            <w:tcW w:w="869" w:type="pct"/>
          </w:tcPr>
          <w:p w14:paraId="0A51C108" w14:textId="4B16BF9A" w:rsidR="00CD40DA" w:rsidRPr="00B46B65" w:rsidRDefault="00FD0303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6B65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5D6A70" w:rsidRPr="00B46B65">
              <w:rPr>
                <w:rFonts w:ascii="Times New Roman" w:hAnsi="Times New Roman"/>
                <w:noProof/>
                <w:sz w:val="20"/>
                <w:szCs w:val="20"/>
              </w:rPr>
              <w:t>Комисия</w:t>
            </w:r>
            <w:r w:rsidR="00CF05E8"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="005D6A70" w:rsidRPr="00B46B65">
              <w:rPr>
                <w:rFonts w:ascii="Times New Roman" w:hAnsi="Times New Roman"/>
                <w:noProof/>
                <w:sz w:val="20"/>
                <w:szCs w:val="20"/>
              </w:rPr>
              <w:t xml:space="preserve"> за енергийно и водно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9DE0B6" w14:textId="1360F989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C25F4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CE641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53E18D0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0EED4AB9" w14:textId="01B6ACEB" w:rsidR="00CD40DA" w:rsidRPr="003A3462" w:rsidRDefault="007127B9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127B9">
              <w:rPr>
                <w:rFonts w:ascii="Times New Roman" w:hAnsi="Times New Roman"/>
                <w:noProof/>
                <w:sz w:val="20"/>
                <w:szCs w:val="20"/>
              </w:rPr>
              <w:t>12137017</w:t>
            </w:r>
          </w:p>
        </w:tc>
      </w:tr>
      <w:tr w:rsidR="001326E7" w:rsidRPr="003A3462" w14:paraId="34CF816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9590405" w14:textId="5814593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CFB4AD9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1E61E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4А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3CD4B63" w14:textId="0B73BAC8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Заместник главен инспектор </w:t>
            </w:r>
          </w:p>
        </w:tc>
        <w:tc>
          <w:tcPr>
            <w:tcW w:w="869" w:type="pct"/>
          </w:tcPr>
          <w:p w14:paraId="76B418D8" w14:textId="391416E7" w:rsidR="00CD40DA" w:rsidRPr="00B46B65" w:rsidRDefault="00FD0303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6B65">
              <w:rPr>
                <w:rFonts w:ascii="Times New Roman" w:hAnsi="Times New Roman"/>
                <w:noProof/>
                <w:sz w:val="20"/>
                <w:szCs w:val="20"/>
              </w:rPr>
              <w:t>Министерство на отбраната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5D1C6CA" w14:textId="7D67159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C42B9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FC8410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4072895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50BE7FD" w14:textId="1FAF478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11127030003</w:t>
            </w:r>
            <w:r w:rsidR="00ED6580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</w:tr>
      <w:tr w:rsidR="001326E7" w:rsidRPr="003A3462" w14:paraId="38D65100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A4BBAB" w14:textId="22585F5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BA81AA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C99E5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4Б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DB18AF" w14:textId="4BC93B10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Заместник главен директор на главна дирекция </w:t>
            </w:r>
          </w:p>
        </w:tc>
        <w:tc>
          <w:tcPr>
            <w:tcW w:w="869" w:type="pct"/>
          </w:tcPr>
          <w:p w14:paraId="470DDDBB" w14:textId="5B272590" w:rsidR="00CD40DA" w:rsidRPr="00B46B65" w:rsidRDefault="00FD0303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6B65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4E9790" w14:textId="762A125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194CA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9F5FC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2129B0A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76AD766" w14:textId="334E36C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1112705100</w:t>
            </w:r>
            <w:r w:rsidR="00ED6580">
              <w:rPr>
                <w:rFonts w:ascii="Times New Roman" w:hAnsi="Times New Roman"/>
                <w:noProof/>
                <w:sz w:val="20"/>
                <w:szCs w:val="20"/>
              </w:rPr>
              <w:t>39</w:t>
            </w:r>
          </w:p>
        </w:tc>
      </w:tr>
      <w:tr w:rsidR="001326E7" w:rsidRPr="003A3462" w14:paraId="7ADA21C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0EE4AE3" w14:textId="5A98C75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B7A3CC7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AA132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4Б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018CB3" w14:textId="43D8AF20" w:rsidR="00CD40DA" w:rsidRPr="003A3462" w:rsidRDefault="00CD40DA" w:rsidP="00CA276B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Заместник-директор на дирекция</w:t>
            </w:r>
          </w:p>
        </w:tc>
        <w:tc>
          <w:tcPr>
            <w:tcW w:w="869" w:type="pct"/>
          </w:tcPr>
          <w:p w14:paraId="577E9BAF" w14:textId="322413EC" w:rsidR="009D1EEF" w:rsidRPr="00880077" w:rsidRDefault="009D1EE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>Министерство на вътрешните работи</w:t>
            </w:r>
          </w:p>
          <w:p w14:paraId="51C87097" w14:textId="2D1D0ADE" w:rsidR="009D1EEF" w:rsidRPr="00880077" w:rsidRDefault="009D1EE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75792AF5" w14:textId="4E36C116" w:rsidR="00CD40DA" w:rsidRPr="00880077" w:rsidRDefault="009D1EE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>специализирана администрация на Агенция „Митници“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7F7755" w14:textId="7A00383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11DC9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481EC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1BD1087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D3F8198" w14:textId="259A4C0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1213701700</w:t>
            </w:r>
            <w:r w:rsidR="00ED6580">
              <w:rPr>
                <w:rFonts w:ascii="Times New Roman" w:hAnsi="Times New Roman"/>
                <w:noProof/>
                <w:sz w:val="20"/>
                <w:szCs w:val="20"/>
              </w:rPr>
              <w:t>40</w:t>
            </w:r>
          </w:p>
          <w:p w14:paraId="485B8A6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6E7" w:rsidRPr="003A3462" w14:paraId="4B2ECBA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4ED99D" w14:textId="2B644725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bookmarkStart w:id="2" w:name="_Hlk216345305"/>
          </w:p>
        </w:tc>
        <w:tc>
          <w:tcPr>
            <w:tcW w:w="382" w:type="pct"/>
          </w:tcPr>
          <w:p w14:paraId="79CED191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F7C16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4Б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FB4609B" w14:textId="7B8526F3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Заместник-директор </w:t>
            </w:r>
          </w:p>
        </w:tc>
        <w:tc>
          <w:tcPr>
            <w:tcW w:w="869" w:type="pct"/>
          </w:tcPr>
          <w:p w14:paraId="62A3414F" w14:textId="27ECD0EB" w:rsidR="00CD40DA" w:rsidRPr="00880077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>районна здравноосигурителна каса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5EB13B1" w14:textId="4471F3D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65F510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B470A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325395B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4BA31A25" w14:textId="410A27AA" w:rsidR="00CD40DA" w:rsidRPr="003A3462" w:rsidRDefault="00BB0419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0419">
              <w:rPr>
                <w:rFonts w:ascii="Times New Roman" w:hAnsi="Times New Roman"/>
                <w:noProof/>
                <w:sz w:val="20"/>
                <w:szCs w:val="20"/>
              </w:rPr>
              <w:t>11127098</w:t>
            </w:r>
          </w:p>
        </w:tc>
      </w:tr>
      <w:bookmarkEnd w:id="2"/>
      <w:tr w:rsidR="001326E7" w:rsidRPr="003A3462" w14:paraId="1F7D903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6B2094" w14:textId="77777777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22D7A02A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B95B3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4Б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D36525" w14:textId="01D4AFCF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Заместник-директор </w:t>
            </w:r>
          </w:p>
        </w:tc>
        <w:tc>
          <w:tcPr>
            <w:tcW w:w="869" w:type="pct"/>
          </w:tcPr>
          <w:p w14:paraId="1A975CEE" w14:textId="45D1F20B" w:rsidR="00CD40DA" w:rsidRPr="00880077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 xml:space="preserve">териториална дирекция </w:t>
            </w:r>
            <w:r w:rsidR="00107B56">
              <w:rPr>
                <w:rFonts w:ascii="Times New Roman" w:hAnsi="Times New Roman"/>
                <w:noProof/>
                <w:sz w:val="20"/>
                <w:szCs w:val="20"/>
              </w:rPr>
              <w:t>на</w:t>
            </w:r>
            <w:r w:rsidR="00107B56" w:rsidRPr="00880077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DC0B6B" w14:textId="2C0D703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AECC9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EB394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3E007D9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3DF7AFA" w14:textId="223F796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11127050004</w:t>
            </w:r>
            <w:r w:rsidR="00107B56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1326E7" w:rsidRPr="003A3462" w14:paraId="4F59F85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FD4777" w14:textId="77777777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56924E7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900D0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4D04B1" w14:textId="693F4A33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директор на главна дирекция </w:t>
            </w:r>
          </w:p>
        </w:tc>
        <w:tc>
          <w:tcPr>
            <w:tcW w:w="869" w:type="pct"/>
          </w:tcPr>
          <w:p w14:paraId="6EC69D2C" w14:textId="0CFBDDE1" w:rsidR="00CD40DA" w:rsidRPr="00E32A38" w:rsidRDefault="00766B9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 xml:space="preserve">централна администрация </w:t>
            </w: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с изключение на администрацията на Министерския съвет и на министерство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1B9E287" w14:textId="3BD4D39A" w:rsidR="00CD40DA" w:rsidRPr="00E32A38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33421EC" w14:textId="77777777" w:rsidR="00CD40DA" w:rsidRPr="00E32A38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061C25" w14:textId="77777777" w:rsidR="00CD40DA" w:rsidRPr="00E32A38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4F72A73C" w14:textId="77777777" w:rsidR="00CD40DA" w:rsidRPr="00E32A38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C8682EF" w14:textId="48A1AD28" w:rsidR="00CD40DA" w:rsidRPr="00E32A38" w:rsidRDefault="00122293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2293">
              <w:rPr>
                <w:rFonts w:ascii="Times New Roman" w:hAnsi="Times New Roman"/>
                <w:noProof/>
                <w:sz w:val="20"/>
                <w:szCs w:val="20"/>
              </w:rPr>
              <w:t>11127043</w:t>
            </w:r>
            <w:r w:rsidR="00CD40DA" w:rsidRPr="00E32A38">
              <w:rPr>
                <w:rFonts w:ascii="Times New Roman" w:hAnsi="Times New Roman"/>
                <w:noProof/>
                <w:sz w:val="20"/>
                <w:szCs w:val="20"/>
              </w:rPr>
              <w:t>004</w:t>
            </w:r>
            <w:r w:rsidR="00107B56" w:rsidRPr="00E32A38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1326E7" w:rsidRPr="003A3462" w14:paraId="0E3DD2C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9A1D91" w14:textId="7D7CA707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4DA4BC07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5DE98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248C70" w14:textId="65825F82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Директор на дирекция </w:t>
            </w:r>
          </w:p>
        </w:tc>
        <w:tc>
          <w:tcPr>
            <w:tcW w:w="869" w:type="pct"/>
          </w:tcPr>
          <w:p w14:paraId="195D1799" w14:textId="0FC7259A" w:rsidR="00CD40DA" w:rsidRPr="00E32A38" w:rsidRDefault="00766B9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 xml:space="preserve">централна администрация с изключение на администрацията на </w:t>
            </w: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Министерския съвет и на министерство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12C7203" w14:textId="5488A635" w:rsidR="00CD40DA" w:rsidRPr="00E32A38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1EC851" w14:textId="77777777" w:rsidR="00CD40DA" w:rsidRPr="00E32A38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F77C22" w14:textId="77777777" w:rsidR="00CD40DA" w:rsidRPr="00E32A38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7561DA60" w14:textId="77777777" w:rsidR="00CD40DA" w:rsidRPr="00E32A38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60378CB" w14:textId="2A9ADE8E" w:rsidR="00CD40DA" w:rsidRPr="00E32A38" w:rsidRDefault="00B85D7B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12137008</w:t>
            </w:r>
            <w:r w:rsidR="00122293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  <w:r w:rsidR="00CD40DA" w:rsidRPr="00E32A38">
              <w:rPr>
                <w:rFonts w:ascii="Times New Roman" w:hAnsi="Times New Roman"/>
                <w:noProof/>
                <w:sz w:val="20"/>
                <w:szCs w:val="20"/>
              </w:rPr>
              <w:t>04</w:t>
            </w:r>
            <w:r w:rsidR="007936A5" w:rsidRPr="00E32A38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1326E7" w:rsidRPr="003A3462" w14:paraId="4B7D0CB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4DB564" w14:textId="77777777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8474AE4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75C5E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7B19AB" w14:textId="488AAC8F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Заместник-директор на дирекция </w:t>
            </w:r>
          </w:p>
        </w:tc>
        <w:tc>
          <w:tcPr>
            <w:tcW w:w="869" w:type="pct"/>
          </w:tcPr>
          <w:p w14:paraId="0EDBB2E8" w14:textId="1258AE7A" w:rsidR="00CD40DA" w:rsidRPr="00880077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>Министерство на отбраната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94A2D1" w14:textId="235F01F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3702C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72070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2B853C4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166B00F" w14:textId="6F2A3D5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12137017004</w:t>
            </w:r>
            <w:r w:rsidR="007936A5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</w:tr>
      <w:tr w:rsidR="001326E7" w:rsidRPr="003A3462" w14:paraId="6EFF053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5E679C" w14:textId="427FDCD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694A36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9BEC3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bCs/>
                <w:noProof/>
                <w:sz w:val="20"/>
                <w:szCs w:val="20"/>
              </w:rPr>
              <w:t>Ръководно ниво 5А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CE0D8F1" w14:textId="5596F30A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Ръководител на инспекторат по чл. 46 от Закона за администрацията </w:t>
            </w:r>
          </w:p>
        </w:tc>
        <w:tc>
          <w:tcPr>
            <w:tcW w:w="869" w:type="pct"/>
          </w:tcPr>
          <w:p w14:paraId="34DD9FEA" w14:textId="147E0639" w:rsidR="00CD40DA" w:rsidRPr="00880077" w:rsidRDefault="00766B9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EF56A9" w14:textId="1D6B350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0DC8BA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E7567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00ED25A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4C9DBB9" w14:textId="3E48F53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12137036004</w:t>
            </w:r>
            <w:r w:rsidR="007936A5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</w:tr>
      <w:tr w:rsidR="001326E7" w:rsidRPr="003A3462" w14:paraId="1E4385A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775553" w14:textId="0FF3D3D0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D1E75C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50469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573910" w14:textId="48BE9D30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Директор на дирекция </w:t>
            </w:r>
          </w:p>
        </w:tc>
        <w:tc>
          <w:tcPr>
            <w:tcW w:w="869" w:type="pct"/>
          </w:tcPr>
          <w:p w14:paraId="5626F880" w14:textId="762A1E74" w:rsidR="00CD40DA" w:rsidRPr="00880077" w:rsidRDefault="007936A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>териториалн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о</w:t>
            </w: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 xml:space="preserve"> звен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о</w:t>
            </w: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766B98" w:rsidRPr="00880077">
              <w:rPr>
                <w:rFonts w:ascii="Times New Roman" w:hAnsi="Times New Roman"/>
                <w:noProof/>
                <w:sz w:val="20"/>
                <w:szCs w:val="20"/>
              </w:rPr>
              <w:t>на Комисията за отнемане на незаконно придобитото имущество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3505BD" w14:textId="354C9618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29DEE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5A1DF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383B52F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6EB5C5F" w14:textId="48DF3CF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12137008004</w:t>
            </w:r>
            <w:r w:rsidR="007936A5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</w:tr>
      <w:tr w:rsidR="001326E7" w:rsidRPr="003A3462" w14:paraId="1C438D4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6B02AE" w14:textId="37323D60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4A0E047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553A3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8655D68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Директор на териториално статистическо бюро</w:t>
            </w:r>
          </w:p>
        </w:tc>
        <w:tc>
          <w:tcPr>
            <w:tcW w:w="869" w:type="pct"/>
          </w:tcPr>
          <w:p w14:paraId="28D9D890" w14:textId="0E5239FB" w:rsidR="00CD40DA" w:rsidRPr="00880077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>Национален статистически институт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BD2E21" w14:textId="301821E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9F8F8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527C0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1E6CB25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B01B9D9" w14:textId="1D69527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11127035004</w:t>
            </w:r>
            <w:r w:rsidR="00D124DE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</w:tr>
      <w:tr w:rsidR="001326E7" w:rsidRPr="003A3462" w14:paraId="0B024A4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690AA26" w14:textId="6C8D3063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D4ADCB9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951C431" w14:textId="5104445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BD8F40C" w14:textId="26B6084F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Ръководител на инспекторат </w:t>
            </w:r>
          </w:p>
        </w:tc>
        <w:tc>
          <w:tcPr>
            <w:tcW w:w="869" w:type="pct"/>
          </w:tcPr>
          <w:p w14:paraId="20E1698F" w14:textId="00C8C70C" w:rsidR="00CD40DA" w:rsidRPr="00B918F3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918F3">
              <w:rPr>
                <w:rFonts w:ascii="Times New Roman" w:hAnsi="Times New Roman"/>
                <w:noProof/>
                <w:sz w:val="20"/>
                <w:szCs w:val="20"/>
              </w:rPr>
              <w:t>Столична община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1776C8" w14:textId="4855DBE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34AB6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A0529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1C8DC30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57F984C" w14:textId="7F8636A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12137042004</w:t>
            </w:r>
            <w:r w:rsidR="00580408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</w:tr>
      <w:tr w:rsidR="001326E7" w:rsidRPr="003A3462" w14:paraId="2DA178D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E8D8F0" w14:textId="5AEBAC10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F0FEA21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3D043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3E10A7" w14:textId="79D7953B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архитект </w:t>
            </w:r>
          </w:p>
        </w:tc>
        <w:tc>
          <w:tcPr>
            <w:tcW w:w="869" w:type="pct"/>
          </w:tcPr>
          <w:p w14:paraId="1DF74696" w14:textId="3B7358C8" w:rsidR="00CD40DA" w:rsidRPr="00B918F3" w:rsidRDefault="008800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918F3">
              <w:rPr>
                <w:rFonts w:ascii="Times New Roman" w:hAnsi="Times New Roman"/>
                <w:noProof/>
                <w:sz w:val="20"/>
                <w:szCs w:val="20"/>
              </w:rPr>
              <w:t>Столична община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11A0EC" w14:textId="029B617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5757C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D013B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509013F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425ABA14" w14:textId="1E34C458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1112710400</w:t>
            </w:r>
            <w:r w:rsidR="00580408">
              <w:rPr>
                <w:rFonts w:ascii="Times New Roman" w:hAnsi="Times New Roman"/>
                <w:noProof/>
                <w:sz w:val="20"/>
                <w:szCs w:val="20"/>
              </w:rPr>
              <w:t>50</w:t>
            </w:r>
          </w:p>
        </w:tc>
      </w:tr>
      <w:tr w:rsidR="001326E7" w:rsidRPr="003A3462" w14:paraId="34945D22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A4C4D1" w14:textId="695D385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3CCFC03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E7C4E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EFE88C" w14:textId="35342745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отдел </w:t>
            </w:r>
          </w:p>
        </w:tc>
        <w:tc>
          <w:tcPr>
            <w:tcW w:w="869" w:type="pct"/>
            <w:shd w:val="clear" w:color="auto" w:fill="FFFFFF" w:themeFill="background1"/>
          </w:tcPr>
          <w:p w14:paraId="00AEF3EF" w14:textId="2AE70C03" w:rsidR="00CD40DA" w:rsidRPr="00880077" w:rsidRDefault="00F914D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B92D7C" w14:textId="325BA3F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112B3C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88C3C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0ACC3A6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7E984B1" w14:textId="3847295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12136022005</w:t>
            </w:r>
            <w:r w:rsidR="00580408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</w:tr>
      <w:tr w:rsidR="001326E7" w:rsidRPr="003A3462" w14:paraId="1547CC7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C5AB3B" w14:textId="1D08B563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44098A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DFA71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56B3F21" w14:textId="13A1F089" w:rsidR="00CD40DA" w:rsidRPr="00805E66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Ръководител на звено за вътрешен одит</w:t>
            </w:r>
          </w:p>
        </w:tc>
        <w:tc>
          <w:tcPr>
            <w:tcW w:w="869" w:type="pct"/>
          </w:tcPr>
          <w:p w14:paraId="308F8993" w14:textId="07D27A16" w:rsidR="00CD40DA" w:rsidRPr="00880077" w:rsidRDefault="0046486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80077">
              <w:rPr>
                <w:rFonts w:ascii="Times New Roman" w:hAnsi="Times New Roman"/>
                <w:noProof/>
                <w:sz w:val="20"/>
                <w:szCs w:val="20"/>
              </w:rPr>
              <w:t xml:space="preserve">централна </w:t>
            </w: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>администрация с изключение на администрацията на Министерския съвет и на министерство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61C6CE" w14:textId="52D0D53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14A36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CC923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2511F0A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C4A9BCD" w14:textId="4E9B1D9F" w:rsidR="00CD40DA" w:rsidRPr="003A3462" w:rsidRDefault="00CA2EF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EF4">
              <w:rPr>
                <w:rFonts w:ascii="Times New Roman" w:hAnsi="Times New Roman"/>
                <w:noProof/>
                <w:sz w:val="20"/>
                <w:szCs w:val="20"/>
              </w:rPr>
              <w:t>12137039</w:t>
            </w:r>
            <w:r w:rsidR="00CD40DA" w:rsidRPr="003A3462">
              <w:rPr>
                <w:rFonts w:ascii="Times New Roman" w:hAnsi="Times New Roman"/>
                <w:noProof/>
                <w:sz w:val="20"/>
                <w:szCs w:val="20"/>
              </w:rPr>
              <w:t>05</w:t>
            </w:r>
            <w:r w:rsidR="00196FFD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1326E7" w:rsidRPr="003A3462" w14:paraId="3EC8CD0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7C6FAF" w14:textId="2FCC35E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48AC09DE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F80DF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F867B7" w14:textId="67D44DDF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</w:t>
            </w:r>
          </w:p>
        </w:tc>
        <w:tc>
          <w:tcPr>
            <w:tcW w:w="869" w:type="pct"/>
          </w:tcPr>
          <w:p w14:paraId="749D8314" w14:textId="483DA4C8" w:rsidR="00CD40DA" w:rsidRPr="00CA276B" w:rsidRDefault="00196FF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р</w:t>
            </w:r>
            <w:r w:rsidR="00184D74" w:rsidRPr="00CA276B">
              <w:rPr>
                <w:rFonts w:ascii="Times New Roman" w:hAnsi="Times New Roman"/>
                <w:noProof/>
                <w:sz w:val="20"/>
                <w:szCs w:val="20"/>
              </w:rPr>
              <w:t>егионално управление на образованието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AFAED9" w14:textId="0D9DAA5E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4D38CB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2CAA9D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33E36B8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36A04D78" w14:textId="6B11CAC8" w:rsidR="00CD40DA" w:rsidRPr="003A3462" w:rsidRDefault="00122293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2293">
              <w:rPr>
                <w:rFonts w:ascii="Times New Roman" w:hAnsi="Times New Roman"/>
                <w:noProof/>
                <w:sz w:val="20"/>
                <w:szCs w:val="20"/>
              </w:rPr>
              <w:t>11127036</w:t>
            </w:r>
            <w:r w:rsidR="00CD40DA" w:rsidRPr="00955710">
              <w:rPr>
                <w:rFonts w:ascii="Times New Roman" w:hAnsi="Times New Roman"/>
                <w:noProof/>
                <w:sz w:val="20"/>
                <w:szCs w:val="20"/>
              </w:rPr>
              <w:t>00</w:t>
            </w:r>
            <w:r w:rsidR="00CD40DA"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="00196FFD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1326E7" w:rsidRPr="003A3462" w14:paraId="144FDF6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6DAC74" w14:textId="249D462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C3307E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3B79E8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7387F8" w14:textId="18DD2F5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Ръководител </w:t>
            </w:r>
          </w:p>
        </w:tc>
        <w:tc>
          <w:tcPr>
            <w:tcW w:w="869" w:type="pct"/>
          </w:tcPr>
          <w:p w14:paraId="66A125F6" w14:textId="409A1F5D" w:rsidR="00CD40DA" w:rsidRPr="00CA276B" w:rsidRDefault="00196FF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р</w:t>
            </w:r>
            <w:r w:rsidR="00184D74" w:rsidRPr="00CA276B">
              <w:rPr>
                <w:rFonts w:ascii="Times New Roman" w:hAnsi="Times New Roman"/>
                <w:noProof/>
                <w:sz w:val="20"/>
                <w:szCs w:val="20"/>
              </w:rPr>
              <w:t>егионален инспекторат за опазване на културното наследство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343213" w14:textId="59BA998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71DBD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0BB83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4BA82D5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DE138E2" w14:textId="73B205A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12137036005</w:t>
            </w:r>
            <w:r w:rsidR="00196FFD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1326E7" w:rsidRPr="003A3462" w14:paraId="45AEAC28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39B606" w14:textId="0F8FD3D4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EA9CFEA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2457B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3F2501" w14:textId="22DCF726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Секретар на община</w:t>
            </w:r>
            <w:r w:rsidR="00622EDE">
              <w:rPr>
                <w:rFonts w:ascii="Times New Roman" w:hAnsi="Times New Roman"/>
                <w:noProof/>
                <w:sz w:val="20"/>
                <w:szCs w:val="20"/>
              </w:rPr>
              <w:t>/район</w:t>
            </w:r>
          </w:p>
        </w:tc>
        <w:tc>
          <w:tcPr>
            <w:tcW w:w="869" w:type="pct"/>
          </w:tcPr>
          <w:p w14:paraId="428762E6" w14:textId="794EDC22" w:rsidR="00D005D3" w:rsidRDefault="00B918F3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918F3">
              <w:rPr>
                <w:rFonts w:ascii="Times New Roman" w:hAnsi="Times New Roman"/>
                <w:noProof/>
                <w:sz w:val="20"/>
                <w:szCs w:val="20"/>
              </w:rPr>
              <w:t>о</w:t>
            </w:r>
            <w:r w:rsidR="00805E66" w:rsidRPr="00B918F3">
              <w:rPr>
                <w:rFonts w:ascii="Times New Roman" w:hAnsi="Times New Roman"/>
                <w:noProof/>
                <w:sz w:val="20"/>
                <w:szCs w:val="20"/>
              </w:rPr>
              <w:t xml:space="preserve">бщина с население до 50 000 души </w:t>
            </w:r>
          </w:p>
          <w:p w14:paraId="0880C443" w14:textId="53FA7F6A" w:rsidR="00CD40DA" w:rsidRPr="003A3462" w:rsidRDefault="00B918F3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918F3">
              <w:rPr>
                <w:rFonts w:ascii="Times New Roman" w:hAnsi="Times New Roman"/>
                <w:noProof/>
                <w:sz w:val="20"/>
                <w:szCs w:val="20"/>
              </w:rPr>
              <w:t>район</w:t>
            </w:r>
            <w:r w:rsidR="00D005D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005D3" w:rsidRPr="00D005D3">
              <w:rPr>
                <w:rFonts w:ascii="Times New Roman" w:hAnsi="Times New Roman"/>
                <w:noProof/>
                <w:sz w:val="20"/>
                <w:szCs w:val="20"/>
              </w:rPr>
              <w:t>в град с районно деление</w:t>
            </w:r>
            <w:r w:rsidR="00D005D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7B75FF" w14:textId="4F3A3E9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6AA14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BA4BB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69F71E9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85D7DC4" w14:textId="1BBE1EB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11127083005</w:t>
            </w:r>
            <w:r w:rsidR="0055389F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1326E7" w:rsidRPr="003A3462" w14:paraId="3D52F96A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0F6035" w14:textId="67AE37B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17E493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6F55B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95E1B6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Заместник-директор по чл. 41, ал. 5 и чл. 43, ал. 5 от Закона за Министерството на вътрешните работи</w:t>
            </w:r>
          </w:p>
        </w:tc>
        <w:tc>
          <w:tcPr>
            <w:tcW w:w="869" w:type="pct"/>
          </w:tcPr>
          <w:p w14:paraId="4B8A1943" w14:textId="09774938" w:rsidR="00CD40DA" w:rsidRPr="00CA276B" w:rsidRDefault="0051693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Министерство на вътрешните работи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00C475" w14:textId="4EF5ECC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7D7EF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7CA7F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1A45821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779C2C0D" w14:textId="219D29E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12137017005</w:t>
            </w:r>
            <w:r w:rsidR="0055389F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</w:tr>
      <w:tr w:rsidR="001326E7" w:rsidRPr="003A3462" w14:paraId="4662F31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3739BD" w14:textId="255D2709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8CE548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3CA0B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A03B3C" w14:textId="76049EF6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Заместник главен директор на главна дирекция </w:t>
            </w:r>
          </w:p>
        </w:tc>
        <w:tc>
          <w:tcPr>
            <w:tcW w:w="869" w:type="pct"/>
          </w:tcPr>
          <w:p w14:paraId="44303F19" w14:textId="11B10CE4" w:rsidR="00CD40DA" w:rsidRPr="00CA276B" w:rsidRDefault="0046486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министерство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0D5818" w14:textId="0BF8004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F96EC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1ABA6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546CF40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72DA93BF" w14:textId="01AF4CE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11127051005</w:t>
            </w:r>
            <w:r w:rsidR="0055389F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</w:tr>
      <w:tr w:rsidR="001326E7" w:rsidRPr="003A3462" w14:paraId="33C65C5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15423A" w14:textId="3D250797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2A7C49B9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046D67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7DB137" w14:textId="253FAD7E" w:rsidR="00CD40DA" w:rsidRPr="003A3462" w:rsidRDefault="00CD40DA" w:rsidP="00A33728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отдел </w:t>
            </w:r>
          </w:p>
        </w:tc>
        <w:tc>
          <w:tcPr>
            <w:tcW w:w="869" w:type="pct"/>
          </w:tcPr>
          <w:p w14:paraId="020AAE0A" w14:textId="50A0FA02" w:rsidR="00C5621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6EC36A74" w14:textId="4AA3FA83" w:rsidR="00C5621A" w:rsidRPr="00CA276B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59D7E684" w14:textId="0FCE60FD" w:rsidR="00C5621A" w:rsidRPr="00CA276B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защита на личните данни </w:t>
            </w:r>
          </w:p>
          <w:p w14:paraId="4AB348F8" w14:textId="7B6B84E0" w:rsidR="00C5621A" w:rsidRPr="00CA276B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5B0324F7" w14:textId="66D583B4" w:rsidR="00C5621A" w:rsidRPr="00CA276B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22ADED87" w14:textId="282A73D2" w:rsidR="00C5621A" w:rsidRPr="00CA276B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057E06B3" w14:textId="7FAA1A8C" w:rsidR="00C5621A" w:rsidRPr="00CA276B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4ED3AC69" w14:textId="3BC97634" w:rsidR="00C5621A" w:rsidRPr="00CA276B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разкриване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    </w:r>
          </w:p>
          <w:p w14:paraId="0F51C9EA" w14:textId="3AC880C8" w:rsidR="00C5621A" w:rsidRPr="00CA276B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4FBBCA15" w14:textId="390154F8" w:rsidR="00C5621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A33728" w:rsidRPr="00CA276B">
              <w:rPr>
                <w:rFonts w:ascii="Times New Roman" w:hAnsi="Times New Roman"/>
                <w:noProof/>
                <w:sz w:val="20"/>
                <w:szCs w:val="20"/>
              </w:rPr>
              <w:t>ен</w:t>
            </w: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 осигурителен институт</w:t>
            </w:r>
          </w:p>
          <w:p w14:paraId="72446AAE" w14:textId="03257F8B" w:rsidR="00C5621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Национална</w:t>
            </w:r>
            <w:r w:rsidR="0055389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здравноосигурителна каса</w:t>
            </w:r>
          </w:p>
          <w:p w14:paraId="45BD9A5C" w14:textId="509ABBFB" w:rsidR="00C5621A" w:rsidRPr="00CA276B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04A8799F" w14:textId="5B2A66C6" w:rsidR="00C5621A" w:rsidRPr="00CA276B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  <w:p w14:paraId="1B6D739D" w14:textId="04B59B91" w:rsidR="00CD40DA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55400BF4" w14:textId="7C14082D" w:rsidR="00221997" w:rsidRPr="00221997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151766DD" w14:textId="77777777" w:rsidR="00221997" w:rsidRPr="00221997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  <w:p w14:paraId="3DD1E0E3" w14:textId="77777777" w:rsidR="00221997" w:rsidRPr="00221997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„Одит на средствата от ЕС“</w:t>
            </w:r>
          </w:p>
          <w:p w14:paraId="37AD2B93" w14:textId="278A9B8A" w:rsidR="00221997" w:rsidRPr="00221997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„Сертификационен одит на средствата от европейските земеделски фондове“</w:t>
            </w:r>
          </w:p>
          <w:p w14:paraId="6CE3C367" w14:textId="77777777" w:rsidR="00221997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Изпълнителна агенция „Програма за образование“</w:t>
            </w:r>
          </w:p>
          <w:p w14:paraId="0EECCCC4" w14:textId="52294902" w:rsidR="00A31F1A" w:rsidRPr="00C5621A" w:rsidRDefault="00BE0652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с</w:t>
            </w:r>
            <w:r w:rsidR="00A31F1A">
              <w:rPr>
                <w:rFonts w:ascii="Times New Roman" w:hAnsi="Times New Roman"/>
                <w:noProof/>
                <w:sz w:val="20"/>
                <w:szCs w:val="20"/>
              </w:rPr>
              <w:t>пециализирана администрация на Агенцията за ядрено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04572F" w14:textId="09F1739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B91757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5577A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57DC3ED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764DEDC" w14:textId="0B7DB3E9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12136022005</w:t>
            </w:r>
            <w:r w:rsidR="0055389F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</w:tr>
      <w:tr w:rsidR="001326E7" w:rsidRPr="003A3462" w14:paraId="79F70549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D134D8" w14:textId="706B9CA7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93C4033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6260C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43F3A0" w14:textId="3CCE5D0E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отдел </w:t>
            </w:r>
          </w:p>
        </w:tc>
        <w:tc>
          <w:tcPr>
            <w:tcW w:w="869" w:type="pct"/>
          </w:tcPr>
          <w:p w14:paraId="3994E957" w14:textId="77777777" w:rsidR="003C6EDB" w:rsidRPr="00CA276B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Комисията за финансов надзор </w:t>
            </w:r>
          </w:p>
          <w:p w14:paraId="762240B3" w14:textId="1087820D" w:rsidR="00CD40DA" w:rsidRPr="00CA276B" w:rsidRDefault="00B0787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 Комисията за енергийно и водно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E5F3ED" w14:textId="2D782B4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CBAAC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56392C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080280C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6313642D" w14:textId="6B65968C" w:rsidR="00CD40DA" w:rsidRPr="003A3462" w:rsidRDefault="0055389F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5389F">
              <w:rPr>
                <w:rFonts w:ascii="Times New Roman" w:hAnsi="Times New Roman"/>
                <w:noProof/>
                <w:sz w:val="20"/>
                <w:szCs w:val="20"/>
              </w:rPr>
              <w:t>12136022</w:t>
            </w:r>
          </w:p>
        </w:tc>
      </w:tr>
      <w:tr w:rsidR="001326E7" w:rsidRPr="003A3462" w14:paraId="7E60560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BC060D" w14:textId="334D57A5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5BA1BEF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03881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A24E16" w14:textId="3AF57EBE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Ръководител на звено за материални проверки </w:t>
            </w:r>
          </w:p>
        </w:tc>
        <w:tc>
          <w:tcPr>
            <w:tcW w:w="869" w:type="pct"/>
          </w:tcPr>
          <w:p w14:paraId="6631314C" w14:textId="3E4BE63F" w:rsidR="00CD40DA" w:rsidRPr="00CA276B" w:rsidRDefault="003044E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Министерство на вътрешните работи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9A8F76" w14:textId="6CB4912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7E8A3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8A475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24DF8DC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F4ED579" w14:textId="4CA85DBA" w:rsidR="00CD40DA" w:rsidRPr="005E3BE5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12196011006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</w:tr>
      <w:tr w:rsidR="001326E7" w:rsidRPr="003A3462" w14:paraId="1ADB450F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D21B6B" w14:textId="544FCF12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9DE3955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6C285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13E5CF4" w14:textId="06D6D54D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Ръководител на специализирано звено за разследване </w:t>
            </w:r>
          </w:p>
        </w:tc>
        <w:tc>
          <w:tcPr>
            <w:tcW w:w="869" w:type="pct"/>
          </w:tcPr>
          <w:p w14:paraId="2E752E03" w14:textId="5B6B4187" w:rsidR="00CD40DA" w:rsidRPr="00CA276B" w:rsidRDefault="003044E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Министерство на транспорта, информационните технологии и съобщенията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080C71F" w14:textId="083D305E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63B8D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B7F6D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07864A7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5E26F79" w14:textId="663490EC" w:rsidR="00CD40DA" w:rsidRPr="005E3BE5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12137058006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</w:tr>
      <w:tr w:rsidR="001326E7" w:rsidRPr="003A3462" w14:paraId="617697B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8F50A97" w14:textId="4F5EAE64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7686B3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EFBBE0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48C823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Началник на митнически пункт I ниво</w:t>
            </w:r>
          </w:p>
        </w:tc>
        <w:tc>
          <w:tcPr>
            <w:tcW w:w="869" w:type="pct"/>
          </w:tcPr>
          <w:p w14:paraId="3527CE72" w14:textId="26370557" w:rsidR="00CD40DA" w:rsidRPr="00CA276B" w:rsidRDefault="003044E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32C128" w14:textId="6072F4D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28D83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FBE17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63066FF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9035F95" w14:textId="2703236A" w:rsidR="00CD40DA" w:rsidRPr="005E3BE5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11127078006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1326E7" w:rsidRPr="003A3462" w14:paraId="24FDA47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A7375A" w14:textId="205058D4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CB2DC1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25D72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5Б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A696AA" w14:textId="73C39F49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сектор </w:t>
            </w:r>
          </w:p>
        </w:tc>
        <w:tc>
          <w:tcPr>
            <w:tcW w:w="869" w:type="pct"/>
          </w:tcPr>
          <w:p w14:paraId="38D55421" w14:textId="61365313" w:rsidR="00CD40DA" w:rsidRPr="00CA276B" w:rsidRDefault="003044E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Национална служба за охрана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EECE86" w14:textId="5327CC4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75D18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F51D7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1679034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B7F7D7B" w14:textId="43985EDB" w:rsidR="00CD40DA" w:rsidRPr="005E3BE5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12136029006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1326E7" w:rsidRPr="003A3462" w14:paraId="1EA3AC10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9C09DB" w14:textId="6FB0BA93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1D65DFF0" w14:textId="77777777" w:rsidR="00CD40DA" w:rsidRPr="00CA276B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2A3C56" w14:textId="77777777" w:rsidR="00CD40DA" w:rsidRPr="00CA27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Ръководно ниво 5Б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0E08EC7" w14:textId="69F29B40" w:rsidR="00CD40DA" w:rsidRPr="00CA276B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сектор </w:t>
            </w:r>
          </w:p>
        </w:tc>
        <w:tc>
          <w:tcPr>
            <w:tcW w:w="869" w:type="pct"/>
            <w:shd w:val="clear" w:color="auto" w:fill="FFFFFF" w:themeFill="background1"/>
          </w:tcPr>
          <w:p w14:paraId="5EA750EE" w14:textId="7D59AA33" w:rsidR="00CD40DA" w:rsidRPr="00CA276B" w:rsidRDefault="0005170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D248E1" w14:textId="6B094BA1" w:rsidR="00CD40DA" w:rsidRPr="00CA27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429863" w14:textId="77777777" w:rsidR="00CD40DA" w:rsidRPr="00CA27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DCCDBA" w14:textId="77777777" w:rsidR="00CD40DA" w:rsidRPr="00CA27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05CD4884" w14:textId="77777777" w:rsidR="00CD40DA" w:rsidRPr="00CA27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F63B1AB" w14:textId="72961950" w:rsidR="00CD40DA" w:rsidRPr="005E3BE5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12135050006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1326E7" w:rsidRPr="003A3462" w14:paraId="1E3876BE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0CAB79" w14:textId="3C6B900A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478DD59D" w14:textId="77777777" w:rsidR="00CD40DA" w:rsidRPr="00CA276B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E3FB56" w14:textId="77777777" w:rsidR="00CD40DA" w:rsidRPr="00CA27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Експертно ниво 1А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C9EA32" w14:textId="2F053FE4" w:rsidR="00CD40DA" w:rsidRPr="00CA276B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Правен съветник  </w:t>
            </w:r>
          </w:p>
        </w:tc>
        <w:tc>
          <w:tcPr>
            <w:tcW w:w="869" w:type="pct"/>
            <w:shd w:val="clear" w:color="auto" w:fill="FFFFFF" w:themeFill="background1"/>
          </w:tcPr>
          <w:p w14:paraId="36C99F21" w14:textId="3F158C11" w:rsidR="00CD40DA" w:rsidRPr="00CA276B" w:rsidRDefault="0005170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дирекция „Правна“ в администрацията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2A33B7" w14:textId="53D89499" w:rsidR="00CD40DA" w:rsidRPr="00CA27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0ECC1F" w14:textId="77777777" w:rsidR="00CD40DA" w:rsidRPr="00CA27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6B99687" w14:textId="77777777" w:rsidR="00CD40DA" w:rsidRPr="00CA27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78D0AE01" w14:textId="77777777" w:rsidR="00CD40DA" w:rsidRPr="00CA27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8B04AF4" w14:textId="15B76718" w:rsidR="00CD40DA" w:rsidRPr="005E3BE5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26197007006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</w:tr>
      <w:tr w:rsidR="001326E7" w:rsidRPr="003A3462" w14:paraId="554BAE9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30137D" w14:textId="592FE58F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8CEEE67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B8294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87D006" w14:textId="1183EB69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юрисконсулт по чл. 31, ал. 1 от Гражданския процесуален кодекс </w:t>
            </w:r>
          </w:p>
        </w:tc>
        <w:tc>
          <w:tcPr>
            <w:tcW w:w="869" w:type="pct"/>
          </w:tcPr>
          <w:p w14:paraId="11EC89EB" w14:textId="1D8694D0" w:rsidR="00CD40DA" w:rsidRPr="003A3462" w:rsidRDefault="00452C0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дирекция „Съдебна защита“ </w:t>
            </w:r>
            <w:r w:rsidR="008063D3">
              <w:rPr>
                <w:rFonts w:ascii="Times New Roman" w:hAnsi="Times New Roman"/>
                <w:noProof/>
                <w:sz w:val="20"/>
                <w:szCs w:val="20"/>
              </w:rPr>
              <w:t>в</w:t>
            </w:r>
            <w:r w:rsidR="008063D3"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Министерството на финансите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441E7D" w14:textId="6FEA7DE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5296F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76A82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 години</w:t>
            </w:r>
          </w:p>
        </w:tc>
        <w:tc>
          <w:tcPr>
            <w:tcW w:w="415" w:type="pct"/>
          </w:tcPr>
          <w:p w14:paraId="261D7D9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468D8A2" w14:textId="2A0A970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24227032006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</w:tr>
      <w:tr w:rsidR="001326E7" w:rsidRPr="003A3462" w14:paraId="48D42882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74EA35" w14:textId="772B3895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78DFFA43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6C9DA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E9FA5C" w14:textId="1470E118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експерт </w:t>
            </w:r>
          </w:p>
        </w:tc>
        <w:tc>
          <w:tcPr>
            <w:tcW w:w="869" w:type="pct"/>
            <w:shd w:val="clear" w:color="auto" w:fill="FFFFFF" w:themeFill="background1"/>
          </w:tcPr>
          <w:p w14:paraId="04B4D7EB" w14:textId="5F4FE771" w:rsidR="00CD40DA" w:rsidRPr="00CA276B" w:rsidRDefault="001627D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3690E9" w14:textId="3A73BA0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620D4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A4B72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4F1278B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2AE6E8F" w14:textId="1C03CE9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24227059006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</w:tr>
      <w:tr w:rsidR="001326E7" w:rsidRPr="003A3462" w14:paraId="0F3BF930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22E4C9" w14:textId="72F0D5C3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4F6D46F6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13479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06BED0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</w:t>
            </w:r>
            <w:r w:rsidRPr="00D005D3">
              <w:rPr>
                <w:rFonts w:ascii="Times New Roman" w:hAnsi="Times New Roman"/>
                <w:noProof/>
                <w:sz w:val="20"/>
                <w:szCs w:val="20"/>
              </w:rPr>
              <w:t>инспектор в Главния инспекторат</w:t>
            </w:r>
          </w:p>
        </w:tc>
        <w:tc>
          <w:tcPr>
            <w:tcW w:w="869" w:type="pct"/>
            <w:shd w:val="clear" w:color="auto" w:fill="FFFFFF" w:themeFill="background1"/>
          </w:tcPr>
          <w:p w14:paraId="3836CE6A" w14:textId="187BE787" w:rsidR="00CD40DA" w:rsidRPr="00CA276B" w:rsidRDefault="001627D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D321E1" w14:textId="28CC146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C7994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50A2F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6F87E98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C16515B" w14:textId="4A1D22D9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24227060006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</w:tr>
      <w:tr w:rsidR="001326E7" w:rsidRPr="003A3462" w14:paraId="549299B8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AD353D9" w14:textId="35E881AC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22766675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69B7D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862396" w14:textId="4977FF9A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вътрешен одитор </w:t>
            </w:r>
          </w:p>
        </w:tc>
        <w:tc>
          <w:tcPr>
            <w:tcW w:w="869" w:type="pct"/>
            <w:shd w:val="clear" w:color="auto" w:fill="FFFFFF" w:themeFill="background1"/>
          </w:tcPr>
          <w:p w14:paraId="046AA82E" w14:textId="13AB6AD1" w:rsidR="00CD40DA" w:rsidRPr="00CA276B" w:rsidRDefault="001627D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100CD5" w14:textId="2999980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C90AF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2B6796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2D5D206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8B07558" w14:textId="7DB8EFB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2422702200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69</w:t>
            </w:r>
          </w:p>
        </w:tc>
      </w:tr>
      <w:tr w:rsidR="001326E7" w:rsidRPr="003A3462" w14:paraId="2016CA10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1FFF23" w14:textId="6B47665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266B01FF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267D0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7DBD07" w14:textId="6A5870FD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счетоводител </w:t>
            </w:r>
          </w:p>
        </w:tc>
        <w:tc>
          <w:tcPr>
            <w:tcW w:w="869" w:type="pct"/>
            <w:shd w:val="clear" w:color="auto" w:fill="FFFFFF" w:themeFill="background1"/>
          </w:tcPr>
          <w:p w14:paraId="66856EBF" w14:textId="4587B791" w:rsidR="00CD40DA" w:rsidRPr="00CA276B" w:rsidRDefault="001627D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C9A422" w14:textId="0AC2997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AAB07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400E9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6D7D40A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9251EAD" w14:textId="1F1C810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24227014007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</w:tr>
      <w:tr w:rsidR="001326E7" w:rsidRPr="003A3462" w14:paraId="0E16CB16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527AFE" w14:textId="03D1CB09" w:rsidR="001627D4" w:rsidRPr="00904DC3" w:rsidRDefault="001627D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3DB9546A" w14:textId="77777777" w:rsidR="001627D4" w:rsidRPr="003A3462" w:rsidRDefault="001627D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025EA3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E2C31DA" w14:textId="5DF3989D" w:rsidR="001627D4" w:rsidRPr="003A3462" w:rsidRDefault="001627D4" w:rsidP="001627D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юрисконсулт </w:t>
            </w:r>
          </w:p>
        </w:tc>
        <w:tc>
          <w:tcPr>
            <w:tcW w:w="869" w:type="pct"/>
            <w:shd w:val="clear" w:color="auto" w:fill="FFFFFF" w:themeFill="background1"/>
          </w:tcPr>
          <w:p w14:paraId="37DBAA4A" w14:textId="341ABEAF" w:rsidR="001627D4" w:rsidRPr="00CA276B" w:rsidRDefault="001627D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816CDC" w14:textId="27F6886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3A06B7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208FAA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65347041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7C3656D" w14:textId="5178866B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24227032007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</w:tr>
      <w:tr w:rsidR="001326E7" w:rsidRPr="003A3462" w14:paraId="4E44B3A5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79BF38" w14:textId="5DB443C5" w:rsidR="001627D4" w:rsidRPr="00904DC3" w:rsidRDefault="001627D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0C51D401" w14:textId="77777777" w:rsidR="001627D4" w:rsidRPr="003A3462" w:rsidRDefault="001627D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A3805C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89FA383" w14:textId="1BD2B2A7" w:rsidR="001627D4" w:rsidRPr="003A3462" w:rsidRDefault="001627D4" w:rsidP="001627D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Служител по сигурността на информацията </w:t>
            </w:r>
          </w:p>
        </w:tc>
        <w:tc>
          <w:tcPr>
            <w:tcW w:w="869" w:type="pct"/>
            <w:shd w:val="clear" w:color="auto" w:fill="FFFFFF" w:themeFill="background1"/>
          </w:tcPr>
          <w:p w14:paraId="5DD9FBDC" w14:textId="2F431F39" w:rsidR="001627D4" w:rsidRPr="00CA276B" w:rsidRDefault="001627D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50968F" w14:textId="0120AEAE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ACA7BF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ABFBE9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1BEC1C52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C07473C" w14:textId="2A628C0F" w:rsidR="001627D4" w:rsidRPr="003A3462" w:rsidRDefault="00122293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2293">
              <w:rPr>
                <w:rFonts w:ascii="Times New Roman" w:hAnsi="Times New Roman"/>
                <w:noProof/>
                <w:sz w:val="20"/>
                <w:szCs w:val="20"/>
              </w:rPr>
              <w:t>24227072</w:t>
            </w:r>
            <w:r w:rsidR="001627D4" w:rsidRPr="003A3462">
              <w:rPr>
                <w:rFonts w:ascii="Times New Roman" w:hAnsi="Times New Roman"/>
                <w:noProof/>
                <w:sz w:val="20"/>
                <w:szCs w:val="20"/>
              </w:rPr>
              <w:t>007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1326E7" w:rsidRPr="003A3462" w14:paraId="610FB436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AC9B88" w14:textId="474A6AB0" w:rsidR="001627D4" w:rsidRPr="00904DC3" w:rsidRDefault="001627D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1997DED0" w14:textId="77777777" w:rsidR="001627D4" w:rsidRPr="003A3462" w:rsidRDefault="001627D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CD8DAB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2B0731" w14:textId="7D1C6DF5" w:rsidR="001627D4" w:rsidRPr="003A3462" w:rsidRDefault="001627D4" w:rsidP="001627D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Длъжностно лице по защита на личните данни </w:t>
            </w:r>
          </w:p>
        </w:tc>
        <w:tc>
          <w:tcPr>
            <w:tcW w:w="869" w:type="pct"/>
            <w:shd w:val="clear" w:color="auto" w:fill="FFFFFF" w:themeFill="background1"/>
          </w:tcPr>
          <w:p w14:paraId="2FD361BB" w14:textId="67B4B5C8" w:rsidR="001627D4" w:rsidRPr="00CA276B" w:rsidRDefault="001627D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0BFC2EF" w14:textId="0EA01F09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A62676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1E5C53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33C8C5BA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85647DD" w14:textId="2756E8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24226108007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1326E7" w:rsidRPr="003A3462" w14:paraId="47F00BB4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816E09" w14:textId="485C2C50" w:rsidR="001627D4" w:rsidRPr="00904DC3" w:rsidRDefault="001627D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4EFAB2E0" w14:textId="77777777" w:rsidR="001627D4" w:rsidRPr="003A3462" w:rsidRDefault="001627D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481173F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42BA57" w14:textId="77777777" w:rsidR="001627D4" w:rsidRPr="003A3462" w:rsidRDefault="001627D4" w:rsidP="001627D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Редактор-стилист на нормативни актове</w:t>
            </w:r>
          </w:p>
        </w:tc>
        <w:tc>
          <w:tcPr>
            <w:tcW w:w="869" w:type="pct"/>
            <w:shd w:val="clear" w:color="auto" w:fill="FFFFFF" w:themeFill="background1"/>
          </w:tcPr>
          <w:p w14:paraId="0122729A" w14:textId="3BCF6216" w:rsidR="001627D4" w:rsidRPr="00CA276B" w:rsidRDefault="001627D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F35215" w14:textId="5B590505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A0A521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EBB0FD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64F1B71E" w14:textId="77777777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80AF89B" w14:textId="25C1F596" w:rsidR="001627D4" w:rsidRPr="003A3462" w:rsidRDefault="001627D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24227064007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1326E7" w:rsidRPr="003A3462" w14:paraId="5D2FF01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EFDD779" w14:textId="5412F6B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79A208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FD91D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326190" w14:textId="4AAA86EB" w:rsidR="00CD40DA" w:rsidRPr="003A3462" w:rsidRDefault="00CD40DA" w:rsidP="00CA276B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експерт </w:t>
            </w:r>
          </w:p>
        </w:tc>
        <w:tc>
          <w:tcPr>
            <w:tcW w:w="869" w:type="pct"/>
          </w:tcPr>
          <w:p w14:paraId="7E0B86B8" w14:textId="7690C8D6" w:rsidR="00C5621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1B3C2B2B" w14:textId="2B75B693" w:rsidR="00C5621A" w:rsidRPr="00CA276B" w:rsidRDefault="00F467A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6E50E0DE" w14:textId="5DE9F08E" w:rsidR="00C5621A" w:rsidRPr="00CA276B" w:rsidRDefault="00F467A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защита на личните данни </w:t>
            </w:r>
          </w:p>
          <w:p w14:paraId="2FCF9318" w14:textId="72BE588A" w:rsidR="00C5621A" w:rsidRPr="00CA276B" w:rsidRDefault="00F467A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494ACFAB" w14:textId="0B57A7FD" w:rsidR="00C5621A" w:rsidRPr="00CA276B" w:rsidRDefault="00F467A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560DA5B1" w14:textId="3CD44025" w:rsidR="00C5621A" w:rsidRPr="00CA276B" w:rsidRDefault="00F467A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649A5795" w14:textId="35AD9DDD" w:rsidR="00C5621A" w:rsidRPr="00CA276B" w:rsidRDefault="00F467A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публичен надзор над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регистрираните одитори</w:t>
            </w:r>
          </w:p>
          <w:p w14:paraId="54D3A235" w14:textId="608DF9A1" w:rsidR="00C5621A" w:rsidRPr="00CA276B" w:rsidRDefault="00F467A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3B3C5E5E" w14:textId="41AE873B" w:rsidR="00CD40DA" w:rsidRDefault="00F467A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06F18628" w14:textId="77777777" w:rsidR="00221997" w:rsidRPr="00221997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„Програма за образование“</w:t>
            </w:r>
          </w:p>
          <w:p w14:paraId="7AB4567D" w14:textId="77777777" w:rsidR="00221997" w:rsidRPr="00221997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t>Национален институт за недвижимо културно наследство</w:t>
            </w:r>
          </w:p>
          <w:p w14:paraId="7366EED2" w14:textId="77777777" w:rsidR="00221997" w:rsidRPr="00221997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  <w:p w14:paraId="43CF0B28" w14:textId="77777777" w:rsidR="00221997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27182B32" w14:textId="24749363" w:rsidR="00BE0652" w:rsidRPr="00CA276B" w:rsidRDefault="00BE0652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E0652">
              <w:rPr>
                <w:rFonts w:ascii="Times New Roman" w:hAnsi="Times New Roman"/>
                <w:noProof/>
                <w:sz w:val="20"/>
                <w:szCs w:val="20"/>
              </w:rPr>
              <w:t>специализирана администрация на Агенцията за ядрено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D58CBC" w14:textId="219332F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84BD5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60C9E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212DD90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6EC2AB9" w14:textId="551BEBD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24227059007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</w:tr>
      <w:tr w:rsidR="001326E7" w:rsidRPr="003A3462" w14:paraId="083D9C84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D39485" w14:textId="4D64ECF3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EA21F27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FCC89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AF86F0" w14:textId="5FC53306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експерт по приходите </w:t>
            </w:r>
          </w:p>
        </w:tc>
        <w:tc>
          <w:tcPr>
            <w:tcW w:w="869" w:type="pct"/>
          </w:tcPr>
          <w:p w14:paraId="38FB0A16" w14:textId="1A99C74C" w:rsidR="00CD40DA" w:rsidRPr="00CA276B" w:rsidRDefault="00F467A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D88B3D" w14:textId="704C44D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628C2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A6E09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71041FA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63F5F73" w14:textId="2072B1D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24227059007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</w:tr>
      <w:tr w:rsidR="001326E7" w:rsidRPr="003A3462" w14:paraId="1270B06D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AA3059" w14:textId="25745CF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C56F13A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9FDE7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8BFE42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Държавен експерт по осигуряването</w:t>
            </w:r>
          </w:p>
        </w:tc>
        <w:tc>
          <w:tcPr>
            <w:tcW w:w="869" w:type="pct"/>
          </w:tcPr>
          <w:p w14:paraId="5C86E4C2" w14:textId="384515C2" w:rsidR="00CD40DA" w:rsidRPr="00CA276B" w:rsidRDefault="004A442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Национален осигурителен институт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A60D7B" w14:textId="11BEB73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6009E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6934D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531E00D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11309ED" w14:textId="764B242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24227059007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</w:tr>
      <w:tr w:rsidR="001326E7" w:rsidRPr="003A3462" w14:paraId="575AD346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2D0B96" w14:textId="75CF98B8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F244ECA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52185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46A2A9" w14:textId="106BFDCD" w:rsidR="00CD40DA" w:rsidRPr="003A3462" w:rsidRDefault="00CD40DA" w:rsidP="00CA276B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инспектор </w:t>
            </w:r>
          </w:p>
        </w:tc>
        <w:tc>
          <w:tcPr>
            <w:tcW w:w="869" w:type="pct"/>
          </w:tcPr>
          <w:p w14:paraId="63EFB7E7" w14:textId="3822B5C4" w:rsidR="00C5621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7E6EFB72" w14:textId="26A401D6" w:rsidR="00C5621A" w:rsidRPr="00CA276B" w:rsidRDefault="0092080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02B13F27" w14:textId="7CE73C37" w:rsidR="00C5621A" w:rsidRPr="00CA276B" w:rsidRDefault="0092080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64D05CA9" w14:textId="4DFE0324" w:rsidR="00C5621A" w:rsidRPr="00CA276B" w:rsidRDefault="0092080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287FA0A8" w14:textId="24CB4AFB" w:rsidR="00C5621A" w:rsidRPr="00CA276B" w:rsidRDefault="0092080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отнемане на незаконно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придобитото имущество</w:t>
            </w:r>
          </w:p>
          <w:p w14:paraId="43430EAB" w14:textId="26083CED" w:rsidR="00C5621A" w:rsidRPr="00CA276B" w:rsidRDefault="0092080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22BAAD6A" w14:textId="25161D5A" w:rsidR="00C5621A" w:rsidRPr="00CA276B" w:rsidRDefault="0092080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6E9B799F" w14:textId="5C70C396" w:rsidR="00C5621A" w:rsidRPr="00CA276B" w:rsidRDefault="0092080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53E17935" w14:textId="2EBEC5A5" w:rsidR="00C5621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Национална здравноосигурителна каса</w:t>
            </w:r>
          </w:p>
          <w:p w14:paraId="0BF3C351" w14:textId="10A328C9" w:rsidR="00C5621A" w:rsidRPr="00CA276B" w:rsidRDefault="0092080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5F0AF112" w14:textId="67B11FE8" w:rsidR="00C5621A" w:rsidRPr="00CA276B" w:rsidRDefault="0092080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  <w:p w14:paraId="0F66FDC0" w14:textId="112206BD" w:rsidR="00CD40D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DB3098" w14:textId="3E02E06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E4132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BFBA8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7562999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2AB0E92" w14:textId="097F4529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2422706000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78</w:t>
            </w:r>
          </w:p>
        </w:tc>
      </w:tr>
      <w:tr w:rsidR="001326E7" w:rsidRPr="003A3462" w14:paraId="6647C29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DD57D16" w14:textId="1BD6D654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43C94388" w14:textId="72D97450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F70618" w14:textId="75A001D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35F8F7" w14:textId="5E70E91C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Д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  <w:lang w:val="en"/>
              </w:rPr>
              <w:t xml:space="preserve">ържавен инспектор по 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ядрена безопасност и радиационна защита</w:t>
            </w:r>
          </w:p>
        </w:tc>
        <w:tc>
          <w:tcPr>
            <w:tcW w:w="869" w:type="pct"/>
          </w:tcPr>
          <w:p w14:paraId="04D35BF8" w14:textId="1502B66F" w:rsidR="00CD40DA" w:rsidRPr="00CA276B" w:rsidRDefault="00CA331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Агенция за ядрено регулиране 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9D1DBA" w14:textId="7D2162A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8A6E78" w14:textId="20A822C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BCBBD9" w14:textId="6D4B908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667F4DE5" w14:textId="0A73FAC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CDC30C5" w14:textId="535DA73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2422706000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79</w:t>
            </w:r>
          </w:p>
        </w:tc>
      </w:tr>
      <w:tr w:rsidR="001326E7" w:rsidRPr="003A3462" w14:paraId="5B60DFC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02E32A" w14:textId="5956E53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33F20B5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DF4B7B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FD2C28" w14:textId="3E50D3EA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здравен инспектор I степен </w:t>
            </w:r>
          </w:p>
        </w:tc>
        <w:tc>
          <w:tcPr>
            <w:tcW w:w="869" w:type="pct"/>
          </w:tcPr>
          <w:p w14:paraId="1E2957F4" w14:textId="27BEEDF2" w:rsidR="00CD40DA" w:rsidRPr="00CA276B" w:rsidRDefault="00BD432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Министерство на здравеопазването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93EBBF" w14:textId="3B7BF9C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C7E9D6" w14:textId="23679FF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E627C5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034958B9" w14:textId="0172A0E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FDD6462" w14:textId="76524CB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11127008008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</w:tr>
      <w:tr w:rsidR="001326E7" w:rsidRPr="003A3462" w14:paraId="786AB916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681545" w14:textId="62D701CF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bookmarkStart w:id="3" w:name="_Hlk212194102"/>
          </w:p>
        </w:tc>
        <w:tc>
          <w:tcPr>
            <w:tcW w:w="382" w:type="pct"/>
          </w:tcPr>
          <w:p w14:paraId="1D201E7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8AEE5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6541C24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Държавен инспектор по разследване във връзка с безопасността на транспорта</w:t>
            </w:r>
          </w:p>
        </w:tc>
        <w:tc>
          <w:tcPr>
            <w:tcW w:w="869" w:type="pct"/>
            <w:shd w:val="clear" w:color="auto" w:fill="auto"/>
          </w:tcPr>
          <w:p w14:paraId="69380E23" w14:textId="5958ABCF" w:rsidR="00CD40DA" w:rsidRPr="00CA276B" w:rsidRDefault="00EA1D6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A1D66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ен </w:t>
            </w:r>
            <w:r w:rsidRPr="00EA1D66">
              <w:rPr>
                <w:rFonts w:ascii="Times New Roman" w:hAnsi="Times New Roman"/>
                <w:noProof/>
                <w:sz w:val="20"/>
                <w:szCs w:val="20"/>
              </w:rPr>
              <w:t>борд за разследване на произшествията във въздушния, водния и железопътния транспорт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C8873D" w14:textId="331FE24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F91A2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6D590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3EFE56E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3E5906E8" w14:textId="6D6D4D6B" w:rsidR="00CD40DA" w:rsidRPr="003A3462" w:rsidRDefault="00197CA7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  <w:r w:rsidRPr="00197CA7">
              <w:rPr>
                <w:rFonts w:ascii="Times New Roman" w:hAnsi="Times New Roman"/>
                <w:noProof/>
                <w:sz w:val="20"/>
                <w:szCs w:val="20"/>
              </w:rPr>
              <w:t>24227060</w:t>
            </w:r>
          </w:p>
        </w:tc>
      </w:tr>
      <w:bookmarkEnd w:id="3"/>
      <w:tr w:rsidR="001326E7" w:rsidRPr="003A3462" w14:paraId="546465B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4B73C9" w14:textId="3E3A5A40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B90DCB5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CBD4F7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A2EA7B" w14:textId="225A4F3D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инспектор </w:t>
            </w:r>
          </w:p>
          <w:p w14:paraId="12F68710" w14:textId="31F79C24" w:rsidR="00CD40DA" w:rsidRPr="003A3462" w:rsidRDefault="00CD40DA" w:rsidP="00C5621A">
            <w:pPr>
              <w:spacing w:after="0" w:line="240" w:lineRule="auto"/>
              <w:ind w:left="72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69" w:type="pct"/>
          </w:tcPr>
          <w:p w14:paraId="727359FC" w14:textId="5FA524F6" w:rsidR="00C5621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145B2FB5" w14:textId="5D87D7CB" w:rsidR="00CD40D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A820FF" w14:textId="268340D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06823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BF79C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73AFF81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0CEB0E0" w14:textId="7165331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24227060008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1326E7" w:rsidRPr="003A3462" w14:paraId="78156EA5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9E8C8C" w14:textId="0A39B81F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376D80F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8F61E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24A5906" w14:textId="7D9EA2D6" w:rsidR="00CD40DA" w:rsidRPr="003A3462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инспектор в инспекторат по чл. 46 от Закона за администрацията </w:t>
            </w:r>
          </w:p>
        </w:tc>
        <w:tc>
          <w:tcPr>
            <w:tcW w:w="869" w:type="pct"/>
          </w:tcPr>
          <w:p w14:paraId="1196D691" w14:textId="63593DB3" w:rsidR="00C5621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62B2233C" w14:textId="71A0DDF5" w:rsidR="00C5621A" w:rsidRPr="00CA276B" w:rsidRDefault="009F1F0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66FE953A" w14:textId="67F81135" w:rsidR="00C5621A" w:rsidRPr="00CA276B" w:rsidRDefault="009F1F0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4FAFC981" w14:textId="37580A85" w:rsidR="00C5621A" w:rsidRPr="00CA276B" w:rsidRDefault="009F1F0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25D2483C" w14:textId="47986E93" w:rsidR="00C5621A" w:rsidRPr="00CA276B" w:rsidRDefault="009F1F0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0F29EEA1" w14:textId="3DD6EA93" w:rsidR="00C5621A" w:rsidRPr="00CA276B" w:rsidRDefault="009F1F0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56B45F3E" w14:textId="78F1D5D3" w:rsidR="00C5621A" w:rsidRPr="00CA276B" w:rsidRDefault="009F1F0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60B6B5AC" w14:textId="70A50A58" w:rsidR="00C5621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4A4420"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ен </w:t>
            </w: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осигурителен институт</w:t>
            </w:r>
          </w:p>
          <w:p w14:paraId="5C6473C1" w14:textId="068AB434" w:rsidR="00C5621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Национална здравноосигурителна каса</w:t>
            </w:r>
          </w:p>
          <w:p w14:paraId="547D4348" w14:textId="122FE777" w:rsidR="00C5621A" w:rsidRPr="00CA276B" w:rsidRDefault="009F1F0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3EE285D9" w14:textId="52CF7906" w:rsidR="00CD40D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461E29" w14:textId="0941DDB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FFE2B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A9357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7674C58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8C9FDAB" w14:textId="453F3F1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24227060008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1326E7" w:rsidRPr="003A3462" w14:paraId="350FAF4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42B4F0" w14:textId="75B56539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D7483C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4727C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8A028B" w14:textId="0BB9198A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инспектор в инспекторат по чл. 46 от Закона за администрацията </w:t>
            </w:r>
          </w:p>
        </w:tc>
        <w:tc>
          <w:tcPr>
            <w:tcW w:w="869" w:type="pct"/>
          </w:tcPr>
          <w:p w14:paraId="1433BE9A" w14:textId="4AF92488" w:rsidR="004B578F" w:rsidRPr="00CA276B" w:rsidRDefault="004B578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0EFA1BA4" w14:textId="72229596" w:rsidR="00CD40DA" w:rsidRPr="00CA276B" w:rsidRDefault="004B578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9056E0" w14:textId="1335B8A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661BB0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E5195D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4AEF760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5F901202" w14:textId="52FB53BD" w:rsidR="00CD40DA" w:rsidRPr="003A3462" w:rsidRDefault="00197CA7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97CA7">
              <w:rPr>
                <w:rFonts w:ascii="Times New Roman" w:hAnsi="Times New Roman"/>
                <w:noProof/>
                <w:sz w:val="20"/>
                <w:szCs w:val="20"/>
              </w:rPr>
              <w:t>24227060</w:t>
            </w:r>
          </w:p>
        </w:tc>
      </w:tr>
      <w:tr w:rsidR="001326E7" w:rsidRPr="003A3462" w14:paraId="14F2701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C49E8C" w14:textId="0EC86DC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CDEA2F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5075D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000F65" w14:textId="5B6EF499" w:rsidR="00CD40DA" w:rsidRPr="003A3462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инспектор в инспекторат по чл. 46 от Закона за администрацията </w:t>
            </w:r>
          </w:p>
        </w:tc>
        <w:tc>
          <w:tcPr>
            <w:tcW w:w="869" w:type="pct"/>
          </w:tcPr>
          <w:p w14:paraId="619EAC92" w14:textId="3A2919C7" w:rsidR="00C5621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0E01A24B" w14:textId="55CECBFF" w:rsidR="00CD40D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5B7034" w14:textId="2C0319C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EC64E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E83FA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34DF7B1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C81A70C" w14:textId="07914A8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24227060008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</w:tr>
      <w:tr w:rsidR="001326E7" w:rsidRPr="003A3462" w14:paraId="080BFF3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C22DFE" w14:textId="120044B8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C792707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311A0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B17FEE" w14:textId="79F07525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инспектор по приходите </w:t>
            </w:r>
          </w:p>
        </w:tc>
        <w:tc>
          <w:tcPr>
            <w:tcW w:w="869" w:type="pct"/>
          </w:tcPr>
          <w:p w14:paraId="15E94404" w14:textId="17141EDB" w:rsidR="00CD40DA" w:rsidRPr="00CA276B" w:rsidRDefault="000521D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85C904" w14:textId="6FBBE26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7D8C7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81E42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0919A35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79C739C" w14:textId="361FD14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24227060008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</w:tr>
      <w:tr w:rsidR="001326E7" w:rsidRPr="003A3462" w14:paraId="2FB06AB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49B445" w14:textId="043465B5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C52E4DF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3D752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00A968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Държавен инспектор по осигуряването</w:t>
            </w:r>
          </w:p>
        </w:tc>
        <w:tc>
          <w:tcPr>
            <w:tcW w:w="869" w:type="pct"/>
          </w:tcPr>
          <w:p w14:paraId="0FEC7908" w14:textId="149C1950" w:rsidR="00CD40DA" w:rsidRPr="00CA276B" w:rsidRDefault="00CC1F0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Национален осигурителен институт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6FD61E" w14:textId="30E302B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7626D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DBD26A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1C819E8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3AA84AB" w14:textId="3D746938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24227060008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</w:tr>
      <w:tr w:rsidR="001326E7" w:rsidRPr="003A3462" w14:paraId="52D4B080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FBAD9A" w14:textId="35F2FB5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67818B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792CC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B610E4" w14:textId="621077FB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инспектор </w:t>
            </w:r>
          </w:p>
        </w:tc>
        <w:tc>
          <w:tcPr>
            <w:tcW w:w="869" w:type="pct"/>
          </w:tcPr>
          <w:p w14:paraId="5EA7B51D" w14:textId="69FE2518" w:rsidR="00CD40DA" w:rsidRPr="00CA276B" w:rsidRDefault="00070E5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териториална дирекция на Агенция „Митници“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B2E2D4" w14:textId="7DEBEB1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B4BD5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D0F37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5519314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283BC1E" w14:textId="0D31E38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2422706000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88</w:t>
            </w:r>
          </w:p>
        </w:tc>
      </w:tr>
      <w:tr w:rsidR="001326E7" w:rsidRPr="003A3462" w14:paraId="79A8CC80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4840407" w14:textId="7843994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2" w:type="pct"/>
          </w:tcPr>
          <w:p w14:paraId="3E9C4B2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1604C4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5510D6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Инспектор в инспектората към министъра на правосъдието по Закона за съдебната власт</w:t>
            </w:r>
          </w:p>
        </w:tc>
        <w:tc>
          <w:tcPr>
            <w:tcW w:w="869" w:type="pct"/>
          </w:tcPr>
          <w:p w14:paraId="2D8CDF19" w14:textId="2BA42C07" w:rsidR="00CD40DA" w:rsidRPr="00CA276B" w:rsidRDefault="00070E5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Министерство на правосъдието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A73C58D" w14:textId="62DC03D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6E639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EFD95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4370F87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5FF94A6B" w14:textId="545D2385" w:rsidR="00CD40DA" w:rsidRPr="003A3462" w:rsidRDefault="004C14B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C14B2">
              <w:rPr>
                <w:rFonts w:ascii="Times New Roman" w:hAnsi="Times New Roman"/>
                <w:noProof/>
                <w:sz w:val="20"/>
                <w:szCs w:val="20"/>
              </w:rPr>
              <w:t>12137052</w:t>
            </w:r>
          </w:p>
        </w:tc>
      </w:tr>
      <w:tr w:rsidR="001326E7" w:rsidRPr="003A3462" w14:paraId="71F25E99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BA3E56" w14:textId="14288B99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12F97F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E7882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A74026" w14:textId="0FE488D3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Финансов инспектор по Закона за частните съдебни изпълнители</w:t>
            </w:r>
          </w:p>
        </w:tc>
        <w:tc>
          <w:tcPr>
            <w:tcW w:w="869" w:type="pct"/>
          </w:tcPr>
          <w:p w14:paraId="0850E916" w14:textId="223D1FE5" w:rsidR="00CD40DA" w:rsidRPr="00CA276B" w:rsidRDefault="0019777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Министерство на правосъдието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054E652" w14:textId="1057833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149CA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CA635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</w:tcPr>
          <w:p w14:paraId="5053100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D9B82B7" w14:textId="5F514B8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24227097009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</w:tr>
      <w:tr w:rsidR="001326E7" w:rsidRPr="003A3462" w14:paraId="649FB4A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2415A8" w14:textId="38019522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39AD208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59C6E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883C1F9" w14:textId="3836110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инспектор </w:t>
            </w:r>
          </w:p>
        </w:tc>
        <w:tc>
          <w:tcPr>
            <w:tcW w:w="869" w:type="pct"/>
          </w:tcPr>
          <w:p w14:paraId="6CD8444B" w14:textId="7D5C3383" w:rsidR="00CD40DA" w:rsidRPr="00CA276B" w:rsidRDefault="0019777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Главна дирекция „Гражданска въздухоплавателна администрация“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B563C6" w14:textId="230AB54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C15D8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32DB92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0C25782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147EEEE6" w14:textId="2FC2F91E" w:rsidR="00CD40DA" w:rsidRPr="003A3462" w:rsidRDefault="004C14B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C14B2">
              <w:rPr>
                <w:rFonts w:ascii="Times New Roman" w:hAnsi="Times New Roman"/>
                <w:noProof/>
                <w:sz w:val="20"/>
                <w:szCs w:val="20"/>
              </w:rPr>
              <w:t>24226002</w:t>
            </w:r>
          </w:p>
        </w:tc>
      </w:tr>
      <w:tr w:rsidR="001326E7" w:rsidRPr="003A3462" w14:paraId="7354B97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E243B8" w14:textId="65DBBD7A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A2C6907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EBDD8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5F898C5" w14:textId="2EDE58A2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Инспектор </w:t>
            </w:r>
          </w:p>
        </w:tc>
        <w:tc>
          <w:tcPr>
            <w:tcW w:w="869" w:type="pct"/>
          </w:tcPr>
          <w:p w14:paraId="678E5F70" w14:textId="07E746CF" w:rsidR="00CD40DA" w:rsidRPr="00CA276B" w:rsidRDefault="00D5742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Служба „Военно разузнаване“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09B274" w14:textId="3FC0EE9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0FF3C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07880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76FB89D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AE376E3" w14:textId="1F2CD14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24227106009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1326E7" w:rsidRPr="003A3462" w14:paraId="2DB4D33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5B92ED" w14:textId="4DA0DCF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28E7F16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8EDA2C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AC06B9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Длъжностно лице по регистрацията по Закона за търговския регистър и регистъра на юридическите лица с нестопанска цел</w:t>
            </w:r>
          </w:p>
        </w:tc>
        <w:tc>
          <w:tcPr>
            <w:tcW w:w="869" w:type="pct"/>
          </w:tcPr>
          <w:p w14:paraId="284F4D09" w14:textId="644A68EA" w:rsidR="00CD40DA" w:rsidRPr="00CA276B" w:rsidRDefault="006C4A9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Агенция по вписванията 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8AE550" w14:textId="5BF02F3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8BFC8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630E4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</w:tcPr>
          <w:p w14:paraId="57266CD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782B3C4A" w14:textId="2F4AEC4B" w:rsidR="00CD40DA" w:rsidRPr="003A3462" w:rsidRDefault="004C14B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C14B2">
              <w:rPr>
                <w:rFonts w:ascii="Times New Roman" w:hAnsi="Times New Roman"/>
                <w:noProof/>
                <w:sz w:val="20"/>
                <w:szCs w:val="20"/>
              </w:rPr>
              <w:t>24227104</w:t>
            </w:r>
          </w:p>
        </w:tc>
      </w:tr>
      <w:tr w:rsidR="001326E7" w:rsidRPr="003A3462" w14:paraId="04B9F28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173029" w14:textId="6857C1E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254D9EE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7BC79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F424AB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Длъжностно лице по вписванията по чл. 27д 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от Закона за особените залози</w:t>
            </w:r>
          </w:p>
        </w:tc>
        <w:tc>
          <w:tcPr>
            <w:tcW w:w="869" w:type="pct"/>
          </w:tcPr>
          <w:p w14:paraId="2AE8D965" w14:textId="27367F05" w:rsidR="00CD40DA" w:rsidRPr="00CA276B" w:rsidRDefault="00B0325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Агенция по вписванията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2F851F" w14:textId="054B0AC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512B74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0ED1E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</w:tcPr>
          <w:p w14:paraId="2598397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5BE1E924" w14:textId="09B78249" w:rsidR="00CD40DA" w:rsidRPr="003A3462" w:rsidRDefault="000B1835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B1835">
              <w:rPr>
                <w:rFonts w:ascii="Times New Roman" w:hAnsi="Times New Roman"/>
                <w:noProof/>
                <w:sz w:val="20"/>
                <w:szCs w:val="20"/>
              </w:rPr>
              <w:t>24227110</w:t>
            </w:r>
          </w:p>
        </w:tc>
      </w:tr>
      <w:tr w:rsidR="001326E7" w:rsidRPr="003A3462" w14:paraId="3B63898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9A06D2" w14:textId="600DCE2F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9B05EB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B76603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426CF7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Държавен публичен изпълнител</w:t>
            </w:r>
          </w:p>
        </w:tc>
        <w:tc>
          <w:tcPr>
            <w:tcW w:w="869" w:type="pct"/>
          </w:tcPr>
          <w:p w14:paraId="1A878DEB" w14:textId="4CA96E3A" w:rsidR="00CD40DA" w:rsidRPr="00CA276B" w:rsidRDefault="00C952A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65B250A" w14:textId="41E8C98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A893E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B3FB3C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05E0BAA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964642B" w14:textId="5718AAA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24227061009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</w:tr>
      <w:tr w:rsidR="001326E7" w:rsidRPr="003A3462" w14:paraId="2E20DD6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9F096E" w14:textId="35D4D629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39DBD8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DAA9A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60C19E" w14:textId="57E0D21F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Актюер </w:t>
            </w:r>
          </w:p>
        </w:tc>
        <w:tc>
          <w:tcPr>
            <w:tcW w:w="869" w:type="pct"/>
          </w:tcPr>
          <w:p w14:paraId="359E0D90" w14:textId="4C72C80B" w:rsidR="00CD40DA" w:rsidRPr="00CA276B" w:rsidRDefault="001066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</w:t>
            </w:r>
            <w:r w:rsidR="00C952AF" w:rsidRPr="00CA276B">
              <w:rPr>
                <w:rFonts w:ascii="Times New Roman" w:hAnsi="Times New Roman"/>
                <w:noProof/>
                <w:sz w:val="20"/>
                <w:szCs w:val="20"/>
              </w:rPr>
              <w:t>дминистрация на Комисията за финансов надзор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F09AF3" w14:textId="5D5C365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27519D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16E3F5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5D803FA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1C16B4C0" w14:textId="4128AECC" w:rsidR="00CD40DA" w:rsidRPr="003A3462" w:rsidRDefault="000B1835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B1835">
              <w:rPr>
                <w:rFonts w:ascii="Times New Roman" w:hAnsi="Times New Roman"/>
                <w:noProof/>
                <w:sz w:val="20"/>
                <w:szCs w:val="20"/>
              </w:rPr>
              <w:t>21206001</w:t>
            </w:r>
          </w:p>
        </w:tc>
      </w:tr>
      <w:tr w:rsidR="001326E7" w:rsidRPr="003A3462" w14:paraId="0E822E10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DD98B7C" w14:textId="50C6A20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F0D7E23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C77E19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4CFCE7" w14:textId="39E1F9E6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Актюер </w:t>
            </w:r>
          </w:p>
        </w:tc>
        <w:tc>
          <w:tcPr>
            <w:tcW w:w="869" w:type="pct"/>
          </w:tcPr>
          <w:p w14:paraId="0B77D8ED" w14:textId="77891C9E" w:rsidR="00CD40DA" w:rsidRPr="00CA276B" w:rsidRDefault="00C952A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Национален осигурителен институт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8EF1C6" w14:textId="0B7B124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CDE1A2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9F746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3342ADB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00F8586" w14:textId="5CC9B62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21206001009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</w:tr>
      <w:tr w:rsidR="001326E7" w:rsidRPr="003A3462" w14:paraId="0707E679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2DE11F" w14:textId="68ED858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68261F3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E9A10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2C88A3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разследващ митнически инспектор</w:t>
            </w:r>
          </w:p>
        </w:tc>
        <w:tc>
          <w:tcPr>
            <w:tcW w:w="869" w:type="pct"/>
          </w:tcPr>
          <w:p w14:paraId="47250ECA" w14:textId="423D5927" w:rsidR="00CD40DA" w:rsidRPr="00CA276B" w:rsidRDefault="001066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829ECB" w14:textId="0FC9AE0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12B9D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6F92A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505A7AB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A23B5F2" w14:textId="57A0485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1213705300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98</w:t>
            </w:r>
          </w:p>
        </w:tc>
      </w:tr>
      <w:tr w:rsidR="001326E7" w:rsidRPr="003A3462" w14:paraId="1807160F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217677" w14:textId="042DE233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1822A24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90B4E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6DE585" w14:textId="2A67C2ED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правителствен процесуален агент </w:t>
            </w:r>
          </w:p>
        </w:tc>
        <w:tc>
          <w:tcPr>
            <w:tcW w:w="869" w:type="pct"/>
            <w:shd w:val="clear" w:color="auto" w:fill="FFFFFF" w:themeFill="background1"/>
          </w:tcPr>
          <w:p w14:paraId="0B2EED37" w14:textId="374E43E1" w:rsidR="00CD40DA" w:rsidRPr="00CA276B" w:rsidRDefault="00606C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Министерство на външните работи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0B005A" w14:textId="73B53E9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1938C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A46AC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0BA16CD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AD993C7" w14:textId="2DC73B9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111250940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099</w:t>
            </w:r>
          </w:p>
        </w:tc>
      </w:tr>
      <w:tr w:rsidR="001326E7" w:rsidRPr="003A3462" w14:paraId="38AADC9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2E5EBFA" w14:textId="3BC06947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2E9632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A5D4D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C4F53FC" w14:textId="1B7B1204" w:rsidR="00CD40DA" w:rsidRPr="003A3462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вътрешен одитор </w:t>
            </w:r>
          </w:p>
        </w:tc>
        <w:tc>
          <w:tcPr>
            <w:tcW w:w="869" w:type="pct"/>
          </w:tcPr>
          <w:p w14:paraId="201616F3" w14:textId="5F93A2EE" w:rsidR="00C5621A" w:rsidRPr="00CA276B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0A7B3289" w14:textId="3DDE7202" w:rsidR="00C5621A" w:rsidRPr="00CA276B" w:rsidRDefault="00606C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334E6579" w14:textId="19C87FA2" w:rsidR="00C5621A" w:rsidRPr="00CA276B" w:rsidRDefault="00606C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6197932B" w14:textId="3BD53993" w:rsidR="00C5621A" w:rsidRPr="00CA276B" w:rsidRDefault="00606C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0EF5CC04" w14:textId="7E0EA06E" w:rsidR="00C5621A" w:rsidRPr="00CA276B" w:rsidRDefault="00606C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06A05E71" w14:textId="122D889C" w:rsidR="00C5621A" w:rsidRPr="00CA276B" w:rsidRDefault="00606C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5153D63D" w14:textId="77DE8AD5" w:rsidR="00C5621A" w:rsidRPr="00CA276B" w:rsidRDefault="00606C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184EBD0D" w14:textId="2F80F621" w:rsidR="00C5621A" w:rsidRPr="00CA276B" w:rsidRDefault="0018696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05C68AD5" w14:textId="016F276F" w:rsidR="00C5621A" w:rsidRPr="00CA276B" w:rsidRDefault="0018696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508CD6EE" w14:textId="20487FD4" w:rsidR="00CD40DA" w:rsidRPr="00CA276B" w:rsidRDefault="0018696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CA276B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55A943" w14:textId="224F200A" w:rsidR="00CD40DA" w:rsidRPr="00CA276B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76B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4B4A7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74193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72F7002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8CCECF3" w14:textId="320A21D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24227022010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</w:tr>
      <w:tr w:rsidR="001326E7" w:rsidRPr="003A3462" w14:paraId="1A4CC8A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DDCDE0" w14:textId="3638B1C1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F092C1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CCD373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540AE36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одитор </w:t>
            </w: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по чл. 45, ал. 1 от Закона за вътрешния одит в публичния сектор</w:t>
            </w:r>
          </w:p>
        </w:tc>
        <w:tc>
          <w:tcPr>
            <w:tcW w:w="869" w:type="pct"/>
            <w:shd w:val="clear" w:color="auto" w:fill="FFFFFF" w:themeFill="background1"/>
          </w:tcPr>
          <w:p w14:paraId="122D1249" w14:textId="3808111E" w:rsidR="00CD40DA" w:rsidRPr="000C7225" w:rsidRDefault="000C722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„Одит на средствата от ЕС“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D67FB52" w14:textId="461E444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21715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06473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42E6C15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9937DC5" w14:textId="1C2B4D09" w:rsidR="00CD40DA" w:rsidRPr="00D005D3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005D3">
              <w:rPr>
                <w:rFonts w:ascii="Times New Roman" w:hAnsi="Times New Roman"/>
                <w:noProof/>
                <w:sz w:val="20"/>
                <w:szCs w:val="20"/>
              </w:rPr>
              <w:t>24227027010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</w:tr>
      <w:tr w:rsidR="001326E7" w:rsidRPr="008B1822" w14:paraId="051C974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B9AF12" w14:textId="2479E011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DDB563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180A62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D0907D" w14:textId="6883B812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одитор </w:t>
            </w:r>
          </w:p>
        </w:tc>
        <w:tc>
          <w:tcPr>
            <w:tcW w:w="869" w:type="pct"/>
          </w:tcPr>
          <w:p w14:paraId="6FC7D460" w14:textId="1A14351D" w:rsidR="00CD40DA" w:rsidRPr="008B1822" w:rsidRDefault="000C722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„Сертификационен одит на средствата от европейските земеделски фондове“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43DFA1" w14:textId="6623357C" w:rsidR="00CD40DA" w:rsidRPr="008B182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E703A0" w14:textId="77777777" w:rsidR="00CD40DA" w:rsidRPr="008B182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82C652" w14:textId="77777777" w:rsidR="00CD40DA" w:rsidRPr="008B182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07FF36A5" w14:textId="77777777" w:rsidR="00CD40DA" w:rsidRPr="008B182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4E01F45" w14:textId="0F8DAEEC" w:rsidR="00CD40DA" w:rsidRPr="00D005D3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005D3">
              <w:rPr>
                <w:rFonts w:ascii="Times New Roman" w:hAnsi="Times New Roman"/>
                <w:noProof/>
                <w:sz w:val="20"/>
                <w:szCs w:val="20"/>
              </w:rPr>
              <w:t>24116007010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1326E7" w:rsidRPr="008B1822" w14:paraId="0A1920D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E41FEA" w14:textId="764D7F75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27349ED7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0CFEA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8B492B" w14:textId="4AD62AA4" w:rsidR="00CD40DA" w:rsidRPr="003A3462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счетоводител </w:t>
            </w:r>
          </w:p>
        </w:tc>
        <w:tc>
          <w:tcPr>
            <w:tcW w:w="869" w:type="pct"/>
          </w:tcPr>
          <w:p w14:paraId="3B2BD690" w14:textId="161FB573" w:rsidR="00C5621A" w:rsidRPr="008B182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1BD33687" w14:textId="5980BFB0" w:rsidR="00C5621A" w:rsidRPr="008B1822" w:rsidRDefault="002D390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10DFACF7" w14:textId="3B46A4A5" w:rsidR="00C5621A" w:rsidRPr="008B1822" w:rsidRDefault="002D390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6FFB43FD" w14:textId="20272263" w:rsidR="00C5621A" w:rsidRPr="008B1822" w:rsidRDefault="002D390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156C2CF6" w14:textId="185EFEA4" w:rsidR="00C5621A" w:rsidRPr="008B1822" w:rsidRDefault="002D390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72058A25" w14:textId="0F5BA8C8" w:rsidR="00C5621A" w:rsidRPr="008B1822" w:rsidRDefault="002D390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599190CC" w14:textId="4A66B3E8" w:rsidR="00C5621A" w:rsidRPr="008B1822" w:rsidRDefault="002D390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406CB68E" w14:textId="6110AE69" w:rsidR="00C5621A" w:rsidRPr="008B1822" w:rsidRDefault="002D390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    </w:r>
          </w:p>
          <w:p w14:paraId="25A43443" w14:textId="57FFD7E5" w:rsidR="00C5621A" w:rsidRPr="008B1822" w:rsidRDefault="002D390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2775BD8A" w14:textId="0D0A5FA9" w:rsidR="00C5621A" w:rsidRPr="008B182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8B1822">
              <w:rPr>
                <w:rFonts w:ascii="Times New Roman" w:hAnsi="Times New Roman"/>
                <w:noProof/>
                <w:sz w:val="20"/>
                <w:szCs w:val="20"/>
              </w:rPr>
              <w:t>ен</w:t>
            </w: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 осигурителен институт</w:t>
            </w:r>
          </w:p>
          <w:p w14:paraId="05C2DE92" w14:textId="62048659" w:rsidR="00C5621A" w:rsidRPr="008B182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Национална здравноосигурителна каса</w:t>
            </w:r>
          </w:p>
          <w:p w14:paraId="1FE141A3" w14:textId="62A2E7C3" w:rsidR="00C5621A" w:rsidRPr="008B1822" w:rsidRDefault="002D390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6F7655C2" w14:textId="1EA1FF1B" w:rsidR="00C5621A" w:rsidRPr="008B1822" w:rsidRDefault="002D390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  <w:p w14:paraId="7F85BA3B" w14:textId="47C46B6D" w:rsidR="00CD40DA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084DE07A" w14:textId="77777777" w:rsidR="00221997" w:rsidRPr="00221997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2EA94B77" w14:textId="77777777" w:rsidR="00221997" w:rsidRPr="00221997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  <w:p w14:paraId="2FC0CEFA" w14:textId="77777777" w:rsidR="00221997" w:rsidRPr="00221997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Изпълнителна агенция „Одит на средствата от ЕС“</w:t>
            </w:r>
          </w:p>
          <w:p w14:paraId="12D10FE2" w14:textId="77777777" w:rsidR="00221997" w:rsidRPr="00221997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„Сертификационен одит на средствата от европейските земеделски фондове“</w:t>
            </w:r>
          </w:p>
          <w:p w14:paraId="77C8ADEE" w14:textId="795B1A61" w:rsidR="00221997" w:rsidRPr="008B1822" w:rsidRDefault="00221997" w:rsidP="00221997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1997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„Програма за образование“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82BCD4" w14:textId="602B4A27" w:rsidR="00CD40DA" w:rsidRPr="008B182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92F26C" w14:textId="77777777" w:rsidR="00CD40DA" w:rsidRPr="008B182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6AF82C" w14:textId="77777777" w:rsidR="00CD40DA" w:rsidRPr="008B182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71BF68C7" w14:textId="77777777" w:rsidR="00CD40DA" w:rsidRPr="008B182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7238E5B" w14:textId="4048EE57" w:rsidR="00CD40DA" w:rsidRPr="008B182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24227014010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1326E7" w:rsidRPr="003A3462" w14:paraId="2FE5F15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0D7B2D" w14:textId="7A9B13D9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0728FCE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CEA49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1F9746" w14:textId="3D3D9EDE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счетоводител </w:t>
            </w:r>
          </w:p>
        </w:tc>
        <w:tc>
          <w:tcPr>
            <w:tcW w:w="869" w:type="pct"/>
          </w:tcPr>
          <w:p w14:paraId="5BEC7343" w14:textId="2A5567C4" w:rsidR="007A7DD1" w:rsidRPr="008B1822" w:rsidRDefault="007A7DD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7A3F5A9C" w14:textId="297A8E77" w:rsidR="00CD40DA" w:rsidRPr="008B1822" w:rsidRDefault="007A7DD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  <w:r w:rsidR="004E047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на Комисията за енергийно и водно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FB1C2B" w14:textId="68C575A6" w:rsidR="00CD40DA" w:rsidRPr="008B182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7458E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82F04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2F49B32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3969EE40" w14:textId="5DB830EA" w:rsidR="00CD40DA" w:rsidRPr="003A3462" w:rsidRDefault="005F6BBE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6BBE">
              <w:rPr>
                <w:rFonts w:ascii="Times New Roman" w:hAnsi="Times New Roman"/>
                <w:noProof/>
                <w:sz w:val="20"/>
                <w:szCs w:val="20"/>
              </w:rPr>
              <w:t>24227014</w:t>
            </w:r>
          </w:p>
        </w:tc>
      </w:tr>
      <w:tr w:rsidR="001326E7" w:rsidRPr="003A3462" w14:paraId="63DB28B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9BA234" w14:textId="7E3957FF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FBDBBC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082C2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8B0975" w14:textId="2A5CF2AA" w:rsidR="00CD40DA" w:rsidRPr="003A3462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юрисконсулт </w:t>
            </w:r>
          </w:p>
        </w:tc>
        <w:tc>
          <w:tcPr>
            <w:tcW w:w="869" w:type="pct"/>
          </w:tcPr>
          <w:p w14:paraId="4F758959" w14:textId="78F1CD6A" w:rsidR="00C5621A" w:rsidRPr="008B182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6B2303DB" w14:textId="6F625E68" w:rsidR="00C5621A" w:rsidRPr="008B1822" w:rsidRDefault="00CB387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3957D14F" w14:textId="2BCCA236" w:rsidR="00C5621A" w:rsidRPr="008B1822" w:rsidRDefault="001168D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79059B23" w14:textId="6477B0C8" w:rsidR="00C5621A" w:rsidRPr="008B1822" w:rsidRDefault="001168D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671D8CF1" w14:textId="5EC5C737" w:rsidR="00C5621A" w:rsidRPr="008B1822" w:rsidRDefault="001168D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73B4E3DF" w14:textId="64786BA9" w:rsidR="00C5621A" w:rsidRPr="008B1822" w:rsidRDefault="001168D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656D59D1" w14:textId="7AC714B2" w:rsidR="00C5621A" w:rsidRPr="008B1822" w:rsidRDefault="001168D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публичен надзор над регистрираните одитори</w:t>
            </w:r>
          </w:p>
          <w:p w14:paraId="2F1B948C" w14:textId="4271FCDB" w:rsidR="00C5621A" w:rsidRPr="008B1822" w:rsidRDefault="001168D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    </w:r>
          </w:p>
          <w:p w14:paraId="501E8EBB" w14:textId="29FE31B4" w:rsidR="00C5621A" w:rsidRPr="008B1822" w:rsidRDefault="001168D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3F568DE6" w14:textId="17C59F8F" w:rsidR="00C5621A" w:rsidRPr="008B182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Националния осигурителен институт</w:t>
            </w:r>
          </w:p>
          <w:p w14:paraId="768E94F5" w14:textId="39D6312F" w:rsidR="00C5621A" w:rsidRPr="008B182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Национална здравноосигурителна каса</w:t>
            </w:r>
          </w:p>
          <w:p w14:paraId="56F56421" w14:textId="1E3AE4C5" w:rsidR="00C5621A" w:rsidRPr="008B1822" w:rsidRDefault="001168D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02D69CAB" w14:textId="6929A2ED" w:rsidR="00C5621A" w:rsidRPr="008B1822" w:rsidRDefault="001168D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  <w:p w14:paraId="3BED6DF6" w14:textId="7D5C498B" w:rsidR="00CD40DA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46D4FFCC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74660BF3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  <w:p w14:paraId="09E55720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„Одит на средствата от ЕС“</w:t>
            </w:r>
          </w:p>
          <w:p w14:paraId="3E4C2531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Изпълнителна агенция „Сертификационен одит на средствата от европейските земеделски фондове“</w:t>
            </w:r>
          </w:p>
          <w:p w14:paraId="0A50858A" w14:textId="0A3B95FB" w:rsidR="00935C70" w:rsidRPr="008B1822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„Програма за образование“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F6CAB6" w14:textId="0456A04E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3CB6F9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85255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54F7200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7946BB6" w14:textId="2E7538F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24227032010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  <w:p w14:paraId="03F4DD5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6E7" w:rsidRPr="003A3462" w14:paraId="28B1C74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B6E354" w14:textId="7F3BDCB0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EF34B0A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CAF8D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7BC95B" w14:textId="5F25326A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юрисконсулт </w:t>
            </w:r>
          </w:p>
        </w:tc>
        <w:tc>
          <w:tcPr>
            <w:tcW w:w="869" w:type="pct"/>
          </w:tcPr>
          <w:p w14:paraId="71AC0B98" w14:textId="368E52CF" w:rsidR="001168DC" w:rsidRPr="008B1822" w:rsidRDefault="001168D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30E01EAC" w14:textId="774FAAA8" w:rsidR="00CD40DA" w:rsidRPr="008B1822" w:rsidRDefault="001168D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8E888B7" w14:textId="4E1FB14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D1BA7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EAFC8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0CE5F78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6D56741F" w14:textId="0D0BA73E" w:rsidR="00CD40DA" w:rsidRPr="003A3462" w:rsidRDefault="00DC1679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C1679">
              <w:rPr>
                <w:rFonts w:ascii="Times New Roman" w:hAnsi="Times New Roman"/>
                <w:noProof/>
                <w:sz w:val="20"/>
                <w:szCs w:val="20"/>
              </w:rPr>
              <w:t>24227032</w:t>
            </w:r>
          </w:p>
        </w:tc>
      </w:tr>
      <w:tr w:rsidR="001326E7" w:rsidRPr="003A3462" w14:paraId="52E398B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12490C5" w14:textId="131BB969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8D7893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1363E6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6BC172" w14:textId="152EA8FA" w:rsidR="00CD40DA" w:rsidRPr="003A3462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Служител по сигурността на информацията </w:t>
            </w:r>
          </w:p>
        </w:tc>
        <w:tc>
          <w:tcPr>
            <w:tcW w:w="869" w:type="pct"/>
          </w:tcPr>
          <w:p w14:paraId="0B7F5C4A" w14:textId="29A4BA5A" w:rsidR="00C5621A" w:rsidRPr="008B182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300432FD" w14:textId="2F8DD3EE" w:rsidR="00C5621A" w:rsidRPr="008B1822" w:rsidRDefault="003B7CE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2C24DEEA" w14:textId="6F082501" w:rsidR="00C5621A" w:rsidRPr="008B1822" w:rsidRDefault="003B7CE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1D888A08" w14:textId="26808582" w:rsidR="00C5621A" w:rsidRPr="008B1822" w:rsidRDefault="003B7CE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</w:t>
            </w:r>
            <w:r w:rsidR="00DC1679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1A241246" w14:textId="2B8EA6AB" w:rsidR="00C5621A" w:rsidRPr="008B1822" w:rsidRDefault="00F9277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74DDD833" w14:textId="1A9CAAD1" w:rsidR="00C5621A" w:rsidRPr="008B1822" w:rsidRDefault="00F9277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7DBC1562" w14:textId="0751CC5A" w:rsidR="00C5621A" w:rsidRPr="008B1822" w:rsidRDefault="00F9277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338D505B" w14:textId="6819438D" w:rsidR="00C5621A" w:rsidRPr="008B1822" w:rsidRDefault="00F9277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    </w:r>
          </w:p>
          <w:p w14:paraId="4F50815C" w14:textId="2C417488" w:rsidR="00C5621A" w:rsidRPr="008B1822" w:rsidRDefault="00F9277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5E7F7924" w14:textId="662045FE" w:rsidR="00C5621A" w:rsidRPr="008B1822" w:rsidRDefault="00F9277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62B62B2F" w14:textId="7F2A1123" w:rsidR="00CD40DA" w:rsidRPr="00C5621A" w:rsidRDefault="00F9277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E8F09B" w14:textId="7342BF6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633B0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DB874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57E0A60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04F079A" w14:textId="78ECC14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2422706801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07</w:t>
            </w:r>
          </w:p>
        </w:tc>
      </w:tr>
      <w:tr w:rsidR="001326E7" w:rsidRPr="003A3462" w14:paraId="07239F0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66119A" w14:textId="3CAFBB80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21A415E8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497A06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B10511" w14:textId="0CDBCDFA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Служител по сигурността на информацията </w:t>
            </w:r>
          </w:p>
        </w:tc>
        <w:tc>
          <w:tcPr>
            <w:tcW w:w="869" w:type="pct"/>
          </w:tcPr>
          <w:p w14:paraId="090DBA4D" w14:textId="3CB8E6C8" w:rsidR="00CD40DA" w:rsidRPr="008B1822" w:rsidRDefault="0086686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7BD71958" w14:textId="5D6DBA1A" w:rsidR="00866867" w:rsidRPr="008B1822" w:rsidRDefault="0086686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</w:t>
            </w:r>
            <w:r w:rsidR="00F25C9D">
              <w:rPr>
                <w:rFonts w:ascii="Times New Roman" w:hAnsi="Times New Roman"/>
                <w:noProof/>
                <w:sz w:val="20"/>
                <w:szCs w:val="20"/>
              </w:rPr>
              <w:t>на</w:t>
            </w: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 Комисията за енергийно и водно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1C3F8E" w14:textId="01A396A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BF176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F0DA8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0AFD25C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2C9FBD08" w14:textId="1BC99159" w:rsidR="00CD40DA" w:rsidRPr="003A3462" w:rsidRDefault="00DC1679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C1679">
              <w:rPr>
                <w:rFonts w:ascii="Times New Roman" w:hAnsi="Times New Roman"/>
                <w:noProof/>
                <w:sz w:val="20"/>
                <w:szCs w:val="20"/>
              </w:rPr>
              <w:t>24227068</w:t>
            </w:r>
          </w:p>
        </w:tc>
      </w:tr>
      <w:tr w:rsidR="001326E7" w:rsidRPr="003A3462" w14:paraId="23EBC73D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99393E" w14:textId="1ED9CB7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8F7130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391DF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2AE9FC" w14:textId="5A7C7C92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Длъжностно лице по защита на личните данни</w:t>
            </w:r>
          </w:p>
          <w:p w14:paraId="27563B8F" w14:textId="11E43354" w:rsidR="00CD40DA" w:rsidRPr="003A3462" w:rsidRDefault="00CD40DA" w:rsidP="00C5621A">
            <w:pPr>
              <w:spacing w:after="0" w:line="240" w:lineRule="auto"/>
              <w:ind w:left="72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69" w:type="pct"/>
          </w:tcPr>
          <w:p w14:paraId="6180BCED" w14:textId="2460512E" w:rsidR="00C5621A" w:rsidRPr="008B182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22DCA9CA" w14:textId="1E17123A" w:rsidR="00C5621A" w:rsidRPr="008B1822" w:rsidRDefault="0086686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066A6E1F" w14:textId="7622FD9B" w:rsidR="00C5621A" w:rsidRPr="008B1822" w:rsidRDefault="0086686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3C0F5688" w14:textId="3768088A" w:rsidR="00C5621A" w:rsidRPr="008B1822" w:rsidRDefault="0086686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33776CE2" w14:textId="2D1C58E5" w:rsidR="00C5621A" w:rsidRPr="008B1822" w:rsidRDefault="0086686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0798ECE7" w14:textId="338B1CF6" w:rsidR="00C5621A" w:rsidRPr="008B1822" w:rsidRDefault="0086686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10C50262" w14:textId="7AE2E60D" w:rsidR="00C5621A" w:rsidRPr="008B1822" w:rsidRDefault="0086686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70F9205F" w14:textId="3FB5CA55" w:rsidR="00C5621A" w:rsidRPr="008B1822" w:rsidRDefault="0086686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    </w:r>
          </w:p>
          <w:p w14:paraId="205BD440" w14:textId="3C1FFB6A" w:rsidR="00C5621A" w:rsidRPr="008B1822" w:rsidRDefault="0086686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67EAE4E3" w14:textId="31FCF7DC" w:rsidR="00C5621A" w:rsidRPr="008B1822" w:rsidRDefault="0086686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4398A645" w14:textId="50BD9168" w:rsidR="00CD40DA" w:rsidRDefault="0086686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B1822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  <w:p w14:paraId="5C45448B" w14:textId="77777777" w:rsidR="00E32A38" w:rsidRPr="00E32A38" w:rsidRDefault="00E32A38" w:rsidP="00E32A38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07D1FD7B" w14:textId="686366E7" w:rsidR="00E32A38" w:rsidRPr="008B1822" w:rsidRDefault="00E32A38" w:rsidP="00E32A38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37942C" w14:textId="05F44A4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93C30C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2919F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04D6DFD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2572323" w14:textId="3F81E70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2422610801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09</w:t>
            </w:r>
          </w:p>
        </w:tc>
      </w:tr>
      <w:tr w:rsidR="001326E7" w:rsidRPr="003A3462" w14:paraId="62AD4EE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473A9D" w14:textId="351EAE34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FE272DF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4740B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D55BCC" w14:textId="6EC0E375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Длъжностно лице по защита на личните данни </w:t>
            </w:r>
          </w:p>
        </w:tc>
        <w:tc>
          <w:tcPr>
            <w:tcW w:w="869" w:type="pct"/>
          </w:tcPr>
          <w:p w14:paraId="4D981A0A" w14:textId="750DBFFA" w:rsidR="005E2B02" w:rsidRPr="008B1822" w:rsidRDefault="005E2B0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</w:t>
            </w:r>
            <w:r w:rsidR="00222D02"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 xml:space="preserve"> за финансов надзор</w:t>
            </w:r>
          </w:p>
          <w:p w14:paraId="0228604E" w14:textId="4F4131F1" w:rsidR="00CD40DA" w:rsidRPr="008B1822" w:rsidRDefault="005E2B0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2F508A" w14:textId="1DF604F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31972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8805E8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5FB8279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36D3493C" w14:textId="2B8AD7C7" w:rsidR="00CD40DA" w:rsidRPr="003A3462" w:rsidRDefault="00222D0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2D02">
              <w:rPr>
                <w:rFonts w:ascii="Times New Roman" w:hAnsi="Times New Roman"/>
                <w:noProof/>
                <w:sz w:val="20"/>
                <w:szCs w:val="20"/>
              </w:rPr>
              <w:t>24226108</w:t>
            </w:r>
          </w:p>
        </w:tc>
      </w:tr>
      <w:tr w:rsidR="001326E7" w:rsidRPr="003A3462" w14:paraId="23561B87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A6FD34" w14:textId="0884ADCF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0771667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97119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2CF540" w14:textId="6F76A99C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сътрудник по управление на европейски проекти и програми </w:t>
            </w:r>
          </w:p>
        </w:tc>
        <w:tc>
          <w:tcPr>
            <w:tcW w:w="869" w:type="pct"/>
            <w:shd w:val="clear" w:color="auto" w:fill="FFFFFF" w:themeFill="background1"/>
          </w:tcPr>
          <w:p w14:paraId="73403678" w14:textId="650CA0BC" w:rsidR="003D5AA7" w:rsidRPr="008B1822" w:rsidRDefault="003D5AA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  <w:p w14:paraId="537F2D06" w14:textId="307F3187" w:rsidR="00CD40DA" w:rsidRPr="008B1822" w:rsidRDefault="003D5AA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C96919" w14:textId="402B2D8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D1BD8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61790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2D6DD5B8" w14:textId="1A9BCAB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69ACC032" w14:textId="65BD34BC" w:rsidR="00CD40DA" w:rsidRPr="003A3462" w:rsidRDefault="00222D0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22D02">
              <w:rPr>
                <w:rFonts w:ascii="Times New Roman" w:hAnsi="Times New Roman"/>
                <w:noProof/>
                <w:sz w:val="20"/>
                <w:szCs w:val="20"/>
              </w:rPr>
              <w:t>24226007</w:t>
            </w:r>
          </w:p>
        </w:tc>
      </w:tr>
      <w:tr w:rsidR="001326E7" w:rsidRPr="003A3462" w14:paraId="721717A8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6AC9F5" w14:textId="269CF11B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39723527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25328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CC13BF" w14:textId="3A1538AA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експерт </w:t>
            </w:r>
          </w:p>
        </w:tc>
        <w:tc>
          <w:tcPr>
            <w:tcW w:w="869" w:type="pct"/>
            <w:shd w:val="clear" w:color="auto" w:fill="FFFFFF" w:themeFill="background1"/>
          </w:tcPr>
          <w:p w14:paraId="007FDC68" w14:textId="50163FC1" w:rsidR="00CD40DA" w:rsidRPr="008B1822" w:rsidRDefault="003D5AA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1E4F72" w14:textId="50EF1ED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DA7FB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46244E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4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08FA3F5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35BC166" w14:textId="382713A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4226042011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1326E7" w:rsidRPr="003A3462" w14:paraId="1FE3F114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F36B4F" w14:textId="6E95B12F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353A062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84A95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3574C2" w14:textId="5B2BB44A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вътрешен одитор </w:t>
            </w:r>
          </w:p>
        </w:tc>
        <w:tc>
          <w:tcPr>
            <w:tcW w:w="869" w:type="pct"/>
            <w:shd w:val="clear" w:color="auto" w:fill="FFFFFF" w:themeFill="background1"/>
          </w:tcPr>
          <w:p w14:paraId="7D52B246" w14:textId="7FBB494A" w:rsidR="003D5AA7" w:rsidRPr="008B1822" w:rsidRDefault="003D5AA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  <w:p w14:paraId="12C41085" w14:textId="77777777" w:rsidR="00CD40DA" w:rsidRPr="008B1822" w:rsidRDefault="00CD40DA" w:rsidP="00904DC3">
            <w:p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6CD2512" w14:textId="4437264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14014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81BD3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4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5D439D5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5F8410B" w14:textId="097CFFB8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24227028011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1326E7" w:rsidRPr="003A3462" w14:paraId="31827934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6A45AF2" w14:textId="09126D70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7274055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E32DD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1083C2" w14:textId="36B04F41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Финансов контрольор </w:t>
            </w:r>
          </w:p>
        </w:tc>
        <w:tc>
          <w:tcPr>
            <w:tcW w:w="869" w:type="pct"/>
            <w:shd w:val="clear" w:color="auto" w:fill="FFFFFF" w:themeFill="background1"/>
          </w:tcPr>
          <w:p w14:paraId="317018B9" w14:textId="22FD0E32" w:rsidR="003D5AA7" w:rsidRPr="008B1822" w:rsidRDefault="003D5AA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  <w:p w14:paraId="385BF98D" w14:textId="77777777" w:rsidR="00CD40DA" w:rsidRPr="008B1822" w:rsidRDefault="00CD40DA" w:rsidP="00904DC3">
            <w:pPr>
              <w:tabs>
                <w:tab w:val="left" w:pos="311"/>
              </w:tabs>
              <w:spacing w:after="0" w:line="240" w:lineRule="auto"/>
              <w:ind w:left="72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49B8D48" w14:textId="06BA6908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E87DAE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E577E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4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3A36BF4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155BEB8" w14:textId="7093F44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24227031011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1326E7" w:rsidRPr="003A3462" w14:paraId="171FD780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57089FE" w14:textId="33EBB505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07E72A9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0E41B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27AB5A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 по проектиране на компютърни системи и мрежи</w:t>
            </w:r>
          </w:p>
        </w:tc>
        <w:tc>
          <w:tcPr>
            <w:tcW w:w="869" w:type="pct"/>
            <w:shd w:val="clear" w:color="auto" w:fill="FFFFFF"/>
          </w:tcPr>
          <w:p w14:paraId="6D2864D7" w14:textId="748C528F" w:rsidR="00CD40DA" w:rsidRPr="00B03254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  <w:r w:rsidR="00B0325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FE55C21" w14:textId="3B815F0E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0C664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FBCC19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075B3A6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1DC9A7F" w14:textId="2E4008E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251360010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115</w:t>
            </w:r>
          </w:p>
        </w:tc>
      </w:tr>
      <w:tr w:rsidR="001326E7" w:rsidRPr="003A3462" w14:paraId="5129E475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9B096A" w14:textId="5C9916BD" w:rsidR="00B03254" w:rsidRPr="00904DC3" w:rsidRDefault="00B032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31786904" w14:textId="77777777" w:rsidR="00B03254" w:rsidRPr="003A3462" w:rsidRDefault="00B032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31140D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0DA563E" w14:textId="77777777" w:rsidR="00B03254" w:rsidRPr="003A3462" w:rsidRDefault="00B03254" w:rsidP="00B032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 по сигурността на информационни и комуникационни технологии</w:t>
            </w:r>
          </w:p>
        </w:tc>
        <w:tc>
          <w:tcPr>
            <w:tcW w:w="869" w:type="pct"/>
            <w:shd w:val="clear" w:color="auto" w:fill="FFFFFF" w:themeFill="background1"/>
          </w:tcPr>
          <w:p w14:paraId="4FC5CE09" w14:textId="780A2AB9" w:rsidR="00B03254" w:rsidRPr="00B03254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2B7EE9" w14:textId="41B17442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B08A30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B2093C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12192CAC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AD38F35" w14:textId="0A57000D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2422605601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16</w:t>
            </w:r>
          </w:p>
        </w:tc>
      </w:tr>
      <w:tr w:rsidR="001326E7" w:rsidRPr="003A3462" w14:paraId="6AB790B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2E2E40" w14:textId="1783A920" w:rsidR="00B03254" w:rsidRPr="00904DC3" w:rsidRDefault="00B032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D2F83C6" w14:textId="77777777" w:rsidR="00B03254" w:rsidRPr="003A3462" w:rsidRDefault="00B032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1138B1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274DD29" w14:textId="77777777" w:rsidR="00B03254" w:rsidRPr="003A3462" w:rsidRDefault="00B03254" w:rsidP="00B032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Експерт, координатор на информационни технологии</w:t>
            </w:r>
          </w:p>
        </w:tc>
        <w:tc>
          <w:tcPr>
            <w:tcW w:w="869" w:type="pct"/>
            <w:shd w:val="clear" w:color="auto" w:fill="FFFFFF"/>
          </w:tcPr>
          <w:p w14:paraId="673BF3D6" w14:textId="30FBE095" w:rsidR="00B03254" w:rsidRPr="00B03254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554F3A" w14:textId="727E02BD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CD3C09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85088D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49A5D68C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7A24A414" w14:textId="19896074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2422605601</w:t>
            </w:r>
            <w:r w:rsidR="005E3BE5"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</w:tr>
      <w:tr w:rsidR="001326E7" w:rsidRPr="003A3462" w14:paraId="37E699B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36D934" w14:textId="357A666D" w:rsidR="00B03254" w:rsidRPr="00904DC3" w:rsidRDefault="00B032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5661939" w14:textId="77777777" w:rsidR="00B03254" w:rsidRPr="003A3462" w:rsidRDefault="00B032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A59E4C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66D067" w14:textId="77777777" w:rsidR="00B03254" w:rsidRPr="003A3462" w:rsidRDefault="00B03254" w:rsidP="00B032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Координатор на проекти за информационни и комуникационни технологии</w:t>
            </w:r>
          </w:p>
        </w:tc>
        <w:tc>
          <w:tcPr>
            <w:tcW w:w="869" w:type="pct"/>
            <w:shd w:val="clear" w:color="auto" w:fill="FFFFFF"/>
          </w:tcPr>
          <w:p w14:paraId="438187C8" w14:textId="33B84694" w:rsidR="00B03254" w:rsidRPr="00B03254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55E638" w14:textId="0206373B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6DD446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756AC7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4E8E3D1E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41CB8629" w14:textId="5A61C16E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2519600801</w:t>
            </w:r>
            <w:r w:rsidR="005E3BE5">
              <w:rPr>
                <w:rFonts w:ascii="Times New Roman" w:hAnsi="Times New Roman"/>
                <w:sz w:val="20"/>
                <w:szCs w:val="20"/>
                <w:lang w:eastAsia="en-US"/>
              </w:rPr>
              <w:t>18</w:t>
            </w:r>
          </w:p>
        </w:tc>
      </w:tr>
      <w:tr w:rsidR="001326E7" w:rsidRPr="003A3462" w14:paraId="50AF2AE9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A35AD2" w14:textId="0AF6F07A" w:rsidR="00B03254" w:rsidRPr="00904DC3" w:rsidRDefault="00B032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DDDE7C6" w14:textId="77777777" w:rsidR="00B03254" w:rsidRPr="003A3462" w:rsidRDefault="00B032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158CD1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9CCA5D" w14:textId="77777777" w:rsidR="00B03254" w:rsidRPr="003A3462" w:rsidRDefault="00B03254" w:rsidP="00B032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Архитект на компютърни/софтуерни системи</w:t>
            </w:r>
          </w:p>
        </w:tc>
        <w:tc>
          <w:tcPr>
            <w:tcW w:w="869" w:type="pct"/>
            <w:shd w:val="clear" w:color="auto" w:fill="FFFFFF"/>
          </w:tcPr>
          <w:p w14:paraId="311B2416" w14:textId="3E742787" w:rsidR="00B03254" w:rsidRPr="00B03254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0C0629" w14:textId="5B42EA16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552B76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711C2B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2D527058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4EACA7D3" w14:textId="023D7760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2511501001</w:t>
            </w:r>
            <w:r w:rsidR="005E3BE5"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</w:tr>
      <w:tr w:rsidR="001326E7" w:rsidRPr="003A3462" w14:paraId="010E5AA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B0DFDA4" w14:textId="3EE6F847" w:rsidR="00B03254" w:rsidRPr="00904DC3" w:rsidRDefault="00B032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CB06123" w14:textId="77777777" w:rsidR="00B03254" w:rsidRPr="003A3462" w:rsidRDefault="00B032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C03864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51D820" w14:textId="77777777" w:rsidR="00B03254" w:rsidRPr="003A3462" w:rsidRDefault="00B03254" w:rsidP="00B032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Експерт, анализатор на работни процеси, І степен</w:t>
            </w:r>
          </w:p>
        </w:tc>
        <w:tc>
          <w:tcPr>
            <w:tcW w:w="869" w:type="pct"/>
            <w:shd w:val="clear" w:color="auto" w:fill="FFFFFF"/>
          </w:tcPr>
          <w:p w14:paraId="47B96594" w14:textId="3DCF9B07" w:rsidR="00B03254" w:rsidRPr="00B03254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DD44A6" w14:textId="79442E84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9F8C6B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DA9EF2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5E10549F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338B4622" w14:textId="65A337BF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24226056012</w:t>
            </w:r>
            <w:r w:rsidR="005E3BE5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1326E7" w:rsidRPr="003A3462" w14:paraId="7B17712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B8530C" w14:textId="70F56B32" w:rsidR="00B03254" w:rsidRPr="00904DC3" w:rsidRDefault="00B032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6EF410E" w14:textId="77777777" w:rsidR="00B03254" w:rsidRPr="003A3462" w:rsidRDefault="00B032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46258B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598C34" w14:textId="77777777" w:rsidR="00B03254" w:rsidRPr="003A3462" w:rsidRDefault="00B03254" w:rsidP="00B032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Системен администратор,</w:t>
            </w:r>
          </w:p>
          <w:p w14:paraId="39647471" w14:textId="77777777" w:rsidR="00B03254" w:rsidRPr="003A3462" w:rsidRDefault="00B03254" w:rsidP="00B032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 степен</w:t>
            </w:r>
          </w:p>
        </w:tc>
        <w:tc>
          <w:tcPr>
            <w:tcW w:w="869" w:type="pct"/>
            <w:shd w:val="clear" w:color="auto" w:fill="FFFFFF"/>
          </w:tcPr>
          <w:p w14:paraId="363F5604" w14:textId="121E465E" w:rsidR="00B03254" w:rsidRPr="00B03254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D3ECD0" w14:textId="2E7AC0B3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30D8A2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F37600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2902ABDA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66879978" w14:textId="7A330451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25226001012</w:t>
            </w:r>
            <w:r w:rsidR="005E3BE5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1326E7" w:rsidRPr="003A3462" w14:paraId="2EA374E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5DAA5B" w14:textId="3B4B453F" w:rsidR="00B03254" w:rsidRPr="00904DC3" w:rsidRDefault="00B032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F1A3A05" w14:textId="77777777" w:rsidR="00B03254" w:rsidRPr="003A3462" w:rsidRDefault="00B032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988758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B6F4AB" w14:textId="77777777" w:rsidR="00B03254" w:rsidRPr="003A3462" w:rsidRDefault="00B03254" w:rsidP="00B032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Програмист на софтуерни приложения, І степен</w:t>
            </w:r>
          </w:p>
        </w:tc>
        <w:tc>
          <w:tcPr>
            <w:tcW w:w="869" w:type="pct"/>
            <w:shd w:val="clear" w:color="auto" w:fill="FFFFFF"/>
          </w:tcPr>
          <w:p w14:paraId="6EBEC486" w14:textId="51AC5030" w:rsidR="00B03254" w:rsidRPr="00B03254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D505E9" w14:textId="36D399C4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650818D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86EA1E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77D07050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1271B117" w14:textId="46A5EB5F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25146001012</w:t>
            </w:r>
            <w:r w:rsidR="005E3BE5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1326E7" w:rsidRPr="003A3462" w14:paraId="4175E36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C9A36E" w14:textId="714B30C0" w:rsidR="00B03254" w:rsidRPr="00904DC3" w:rsidRDefault="00B032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EFCA76F" w14:textId="77777777" w:rsidR="00B03254" w:rsidRPr="003A3462" w:rsidRDefault="00B032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F701A7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48877D" w14:textId="77777777" w:rsidR="00B03254" w:rsidRPr="003A3462" w:rsidRDefault="00B03254" w:rsidP="00B032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 по тестване на софтуер, І степен</w:t>
            </w:r>
          </w:p>
        </w:tc>
        <w:tc>
          <w:tcPr>
            <w:tcW w:w="869" w:type="pct"/>
            <w:shd w:val="clear" w:color="auto" w:fill="FFFFFF"/>
          </w:tcPr>
          <w:p w14:paraId="6408EA78" w14:textId="6C9A1701" w:rsidR="00B03254" w:rsidRPr="00B03254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  <w:r w:rsidR="00374E7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8290CF" w14:textId="27863E18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FA638F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CA69A6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4943D328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4A0874CE" w14:textId="437B8091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24226056012</w:t>
            </w:r>
            <w:r w:rsidR="005E3BE5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</w:tr>
      <w:tr w:rsidR="001326E7" w:rsidRPr="003A3462" w14:paraId="6CEB2FC5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2A25EE1" w14:textId="1236F86D" w:rsidR="00B03254" w:rsidRPr="00904DC3" w:rsidRDefault="00B032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94CE53A" w14:textId="77777777" w:rsidR="00B03254" w:rsidRPr="003A3462" w:rsidRDefault="00B032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11D2BE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1Б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6B775AE" w14:textId="77777777" w:rsidR="00B03254" w:rsidRPr="003A3462" w:rsidRDefault="00B03254" w:rsidP="00B032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 по мрежова и информационна сигурност І степен</w:t>
            </w:r>
          </w:p>
        </w:tc>
        <w:tc>
          <w:tcPr>
            <w:tcW w:w="869" w:type="pct"/>
            <w:shd w:val="clear" w:color="auto" w:fill="FFFFFF"/>
          </w:tcPr>
          <w:p w14:paraId="425C84B5" w14:textId="61E53959" w:rsidR="00B03254" w:rsidRPr="00B03254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2A4F08" w14:textId="4517EFEF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D26AFF0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0384F59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5B48D5E8" w14:textId="77777777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1443178D" w14:textId="43B52B64" w:rsidR="00B03254" w:rsidRPr="003A3462" w:rsidRDefault="00B032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24226056012</w:t>
            </w:r>
            <w:r w:rsidR="005E3BE5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</w:tr>
      <w:tr w:rsidR="001326E7" w:rsidRPr="003A3462" w14:paraId="2AEB901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5949793" w14:textId="7971905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BE1322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7B307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85C6AC" w14:textId="24DD3852" w:rsidR="00CD40DA" w:rsidRPr="003A3462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Директор на дирекция </w:t>
            </w:r>
          </w:p>
        </w:tc>
        <w:tc>
          <w:tcPr>
            <w:tcW w:w="869" w:type="pct"/>
            <w:shd w:val="clear" w:color="auto" w:fill="FFFFFF"/>
          </w:tcPr>
          <w:p w14:paraId="268CF1E7" w14:textId="14BC3AAC" w:rsidR="00C5621A" w:rsidRPr="008B182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областна администрация</w:t>
            </w:r>
          </w:p>
          <w:p w14:paraId="4AEA9B13" w14:textId="142387C4" w:rsidR="00CD40DA" w:rsidRPr="00C5621A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специализирана териториална администрация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23858F" w14:textId="725BE84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C786F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E912DD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0298338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3FC8E4B" w14:textId="29D70D38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1213700801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25</w:t>
            </w:r>
          </w:p>
        </w:tc>
      </w:tr>
      <w:tr w:rsidR="001326E7" w:rsidRPr="003A3462" w14:paraId="0F829A3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039FB8" w14:textId="7F34E524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F368AFE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E67BD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DF3063" w14:textId="0211BACC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Директор на дирекция </w:t>
            </w:r>
          </w:p>
        </w:tc>
        <w:tc>
          <w:tcPr>
            <w:tcW w:w="869" w:type="pct"/>
            <w:shd w:val="clear" w:color="auto" w:fill="FFFFFF"/>
          </w:tcPr>
          <w:p w14:paraId="6DB8410A" w14:textId="37BAE953" w:rsidR="00CD40DA" w:rsidRPr="003A3462" w:rsidRDefault="00E66A8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F79C0">
              <w:rPr>
                <w:rFonts w:ascii="Times New Roman" w:hAnsi="Times New Roman"/>
                <w:noProof/>
                <w:sz w:val="20"/>
                <w:szCs w:val="20"/>
              </w:rPr>
              <w:t>Столична община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502AE5" w14:textId="254BF30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8A605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9FD36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337F28A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2075CDF" w14:textId="1222051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</w:t>
            </w:r>
            <w:r w:rsidR="00B85D7B">
              <w:rPr>
                <w:rFonts w:ascii="Times New Roman" w:hAnsi="Times New Roman"/>
                <w:noProof/>
                <w:sz w:val="20"/>
                <w:szCs w:val="20"/>
              </w:rPr>
              <w:t>7013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01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26</w:t>
            </w:r>
          </w:p>
        </w:tc>
      </w:tr>
      <w:tr w:rsidR="001326E7" w:rsidRPr="003A3462" w14:paraId="2F16196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06353ED" w14:textId="5DE28CFC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58C629F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C2D91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BDF683" w14:textId="23B365AC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архитект </w:t>
            </w:r>
          </w:p>
        </w:tc>
        <w:tc>
          <w:tcPr>
            <w:tcW w:w="869" w:type="pct"/>
            <w:shd w:val="clear" w:color="auto" w:fill="FFFFFF"/>
          </w:tcPr>
          <w:p w14:paraId="43324CA5" w14:textId="6EA37EA1" w:rsidR="00CD40DA" w:rsidRPr="002F79C0" w:rsidRDefault="003B482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A6AC1">
              <w:rPr>
                <w:rFonts w:ascii="Times New Roman" w:hAnsi="Times New Roman"/>
                <w:noProof/>
                <w:sz w:val="20"/>
                <w:szCs w:val="20"/>
              </w:rPr>
              <w:t xml:space="preserve">община с население над 50 000 </w:t>
            </w:r>
            <w:r w:rsidR="002F79C0" w:rsidRPr="004A6AC1">
              <w:rPr>
                <w:rFonts w:ascii="Times New Roman" w:hAnsi="Times New Roman"/>
                <w:noProof/>
                <w:sz w:val="20"/>
                <w:szCs w:val="20"/>
              </w:rPr>
              <w:t>души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A6D696" w14:textId="50A41E7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82E78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F9C26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0BA3830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AE71B7C" w14:textId="02D9DA3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1120705201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27</w:t>
            </w:r>
          </w:p>
        </w:tc>
      </w:tr>
      <w:tr w:rsidR="001326E7" w:rsidRPr="003A3462" w14:paraId="189D2940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D91E1D" w14:textId="0F29A1A7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1E23671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B3808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3E7F83" w14:textId="560D5110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</w:t>
            </w:r>
          </w:p>
        </w:tc>
        <w:tc>
          <w:tcPr>
            <w:tcW w:w="869" w:type="pct"/>
            <w:shd w:val="clear" w:color="auto" w:fill="FFFFFF"/>
          </w:tcPr>
          <w:p w14:paraId="23204A22" w14:textId="16B4F406" w:rsidR="00CD40DA" w:rsidRPr="003A3462" w:rsidRDefault="002F79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регионална дирекция за национален строителен контрол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AE92E4" w14:textId="7BB3285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46078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9C741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641E048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EA059AD" w14:textId="112EA28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1112710701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28</w:t>
            </w:r>
          </w:p>
        </w:tc>
      </w:tr>
      <w:tr w:rsidR="001326E7" w:rsidRPr="003A3462" w14:paraId="65C84DBF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0444933" w14:textId="56E915D7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5E4FAB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11250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6А</w:t>
            </w:r>
          </w:p>
        </w:tc>
        <w:tc>
          <w:tcPr>
            <w:tcW w:w="68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76E5CB" w14:textId="747105DE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директор на главна дирекция </w:t>
            </w:r>
          </w:p>
        </w:tc>
        <w:tc>
          <w:tcPr>
            <w:tcW w:w="869" w:type="pct"/>
            <w:shd w:val="clear" w:color="auto" w:fill="FFFFFF"/>
          </w:tcPr>
          <w:p w14:paraId="3959464E" w14:textId="0FC6B6E5" w:rsidR="00CD40DA" w:rsidRPr="001066C0" w:rsidRDefault="001066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B1822">
              <w:rPr>
                <w:rFonts w:ascii="Times New Roman" w:hAnsi="Times New Roman"/>
                <w:noProof/>
                <w:sz w:val="20"/>
                <w:szCs w:val="20"/>
              </w:rPr>
              <w:t>специализирана териториална администрация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05A916A" w14:textId="28C8C5CE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893BF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CD5B6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25374F0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5DEF776" w14:textId="3CDD4B2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1112704301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29</w:t>
            </w:r>
          </w:p>
        </w:tc>
      </w:tr>
      <w:tr w:rsidR="001326E7" w:rsidRPr="003A3462" w14:paraId="1D2DD25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5B7718" w14:textId="2A983D0F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4C1CF14E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08950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BAF9E56" w14:textId="196958F9" w:rsidR="00CD40DA" w:rsidRPr="00904DC3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Директор на дирекция </w:t>
            </w:r>
          </w:p>
        </w:tc>
        <w:tc>
          <w:tcPr>
            <w:tcW w:w="869" w:type="pct"/>
          </w:tcPr>
          <w:p w14:paraId="67507908" w14:textId="6C8B60B5" w:rsidR="001066C0" w:rsidRPr="002F79C0" w:rsidRDefault="004E0471" w:rsidP="004E0471">
            <w:p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="00E87218">
              <w:rPr>
                <w:rFonts w:ascii="Times New Roman" w:hAnsi="Times New Roman"/>
                <w:noProof/>
                <w:sz w:val="20"/>
                <w:szCs w:val="20"/>
              </w:rPr>
              <w:t>т</w:t>
            </w:r>
            <w:r w:rsidR="001066C0" w:rsidRPr="002F79C0">
              <w:rPr>
                <w:rFonts w:ascii="Times New Roman" w:hAnsi="Times New Roman"/>
                <w:noProof/>
                <w:sz w:val="20"/>
                <w:szCs w:val="20"/>
              </w:rPr>
              <w:t xml:space="preserve">ериториални звена на: </w:t>
            </w:r>
          </w:p>
          <w:p w14:paraId="35D2CEC8" w14:textId="2D6B27B1" w:rsidR="00C5621A" w:rsidRPr="002F79C0" w:rsidRDefault="00C5621A" w:rsidP="00377413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F79C0">
              <w:rPr>
                <w:rFonts w:ascii="Times New Roman" w:hAnsi="Times New Roman"/>
                <w:noProof/>
                <w:sz w:val="20"/>
                <w:szCs w:val="20"/>
              </w:rPr>
              <w:t>централна</w:t>
            </w:r>
            <w:r w:rsidR="00222D02"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="002F79C0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3B482E" w:rsidRPr="002F79C0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</w:p>
          <w:p w14:paraId="7353AD37" w14:textId="02DE7078" w:rsidR="00C5621A" w:rsidRPr="00935C70" w:rsidRDefault="003B482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  <w:r w:rsidR="004B5BEA" w:rsidRPr="00904DC3"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 xml:space="preserve"> на </w:t>
            </w:r>
            <w:r w:rsidR="00C5621A" w:rsidRPr="00935C70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6C28F9A9" w14:textId="2A8D63CB" w:rsidR="00C5621A" w:rsidRPr="00935C70" w:rsidRDefault="003B482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  <w:r w:rsidR="004B5BEA" w:rsidRPr="00904DC3"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 xml:space="preserve"> на </w:t>
            </w:r>
            <w:r w:rsidR="00C5621A" w:rsidRPr="00935C70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защита на личните данни </w:t>
            </w:r>
          </w:p>
          <w:p w14:paraId="7AFEAAC6" w14:textId="0D3A1F12" w:rsidR="00C5621A" w:rsidRPr="00935C70" w:rsidRDefault="003B482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администрация</w:t>
            </w:r>
            <w:r w:rsidR="00E87218" w:rsidRPr="00935C70"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 xml:space="preserve"> на </w:t>
            </w:r>
            <w:r w:rsidR="00C5621A" w:rsidRPr="00935C70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16EA5ACE" w14:textId="09C6A220" w:rsidR="00C5621A" w:rsidRPr="00935C70" w:rsidRDefault="003B482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  <w:r w:rsidR="00E87218" w:rsidRPr="00935C70"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 xml:space="preserve"> на </w:t>
            </w:r>
            <w:r w:rsidR="00C5621A" w:rsidRPr="00935C70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03D04C27" w14:textId="24465C06" w:rsidR="00C5621A" w:rsidRPr="00935C70" w:rsidRDefault="003B482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  <w:r w:rsidR="00E87218" w:rsidRPr="00935C70"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 xml:space="preserve"> на </w:t>
            </w:r>
            <w:r w:rsidR="00C5621A" w:rsidRPr="00935C70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3F0681A0" w14:textId="3A452713" w:rsidR="00CD40DA" w:rsidRPr="002F79C0" w:rsidRDefault="003B482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  <w:r w:rsidR="004B5BEA" w:rsidRPr="00904DC3"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 xml:space="preserve"> на </w:t>
            </w:r>
            <w:r w:rsidR="00C5621A" w:rsidRPr="00935C70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5A33CA" w14:textId="30EAE95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E81B19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8796B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5CAE040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ADCA189" w14:textId="71F66DC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12137008013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</w:tr>
      <w:tr w:rsidR="001326E7" w:rsidRPr="003A3462" w14:paraId="1387639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EA6D8F" w14:textId="2A378104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BAD1365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C45373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B6BCED8" w14:textId="66759FB5" w:rsidR="00CD40DA" w:rsidRPr="003A3462" w:rsidRDefault="00CD40DA" w:rsidP="00C5621A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Ръководител на звено за вътрешен одит </w:t>
            </w:r>
          </w:p>
        </w:tc>
        <w:tc>
          <w:tcPr>
            <w:tcW w:w="869" w:type="pct"/>
          </w:tcPr>
          <w:p w14:paraId="78B83454" w14:textId="2E5D5251" w:rsidR="00CD40DA" w:rsidRPr="002F79C0" w:rsidRDefault="001066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A6AC1">
              <w:rPr>
                <w:rFonts w:ascii="Times New Roman" w:hAnsi="Times New Roman"/>
                <w:noProof/>
                <w:sz w:val="20"/>
                <w:szCs w:val="20"/>
              </w:rPr>
              <w:t>Столична община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EB1461" w14:textId="77A7BAD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7993E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2B9D0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2D349B9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640EB15" w14:textId="063AF2B6" w:rsidR="00CD40DA" w:rsidRPr="003A3462" w:rsidRDefault="00CA2EF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A2EF4">
              <w:rPr>
                <w:rFonts w:ascii="Times New Roman" w:hAnsi="Times New Roman"/>
                <w:noProof/>
                <w:sz w:val="20"/>
                <w:szCs w:val="20"/>
              </w:rPr>
              <w:t>12137039</w:t>
            </w:r>
            <w:r w:rsidR="00CD40DA" w:rsidRPr="003A3462">
              <w:rPr>
                <w:rFonts w:ascii="Times New Roman" w:hAnsi="Times New Roman"/>
                <w:noProof/>
                <w:sz w:val="20"/>
                <w:szCs w:val="20"/>
              </w:rPr>
              <w:t>013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</w:tr>
      <w:tr w:rsidR="001326E7" w:rsidRPr="003A3462" w14:paraId="7135956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036A79" w14:textId="2F97DA8A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6CD21B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C84FB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D90599" w14:textId="6B87B0EA" w:rsidR="00CD40DA" w:rsidRPr="003A3462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отдел </w:t>
            </w:r>
          </w:p>
        </w:tc>
        <w:tc>
          <w:tcPr>
            <w:tcW w:w="869" w:type="pct"/>
          </w:tcPr>
          <w:p w14:paraId="59D5168D" w14:textId="6FA7BFE3" w:rsidR="00C5621A" w:rsidRPr="00E32A38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B482E">
              <w:rPr>
                <w:rFonts w:ascii="Times New Roman" w:hAnsi="Times New Roman"/>
                <w:noProof/>
                <w:sz w:val="20"/>
                <w:szCs w:val="20"/>
              </w:rPr>
              <w:t xml:space="preserve">централна </w:t>
            </w: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>администрация с изключение на администрацията на Министерския съвет и на министерство</w:t>
            </w:r>
          </w:p>
          <w:p w14:paraId="51A8C301" w14:textId="212D16EC" w:rsidR="00CD40DA" w:rsidRPr="00C5621A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32A38">
              <w:rPr>
                <w:rFonts w:ascii="Times New Roman" w:hAnsi="Times New Roman"/>
                <w:noProof/>
                <w:sz w:val="20"/>
                <w:szCs w:val="20"/>
              </w:rPr>
              <w:t>структури по чл. 37</w:t>
            </w:r>
            <w:r w:rsidRPr="003B482E">
              <w:rPr>
                <w:rFonts w:ascii="Times New Roman" w:hAnsi="Times New Roman"/>
                <w:noProof/>
                <w:sz w:val="20"/>
                <w:szCs w:val="20"/>
              </w:rPr>
              <w:t>, ал. 1, т. 1, 4, 5, 6 и 8 от Закона за Министерството на вътрешните работи (ЗМВР), областната дирекция на МВР с район на действие на територията на гр. София и териториални звена на структурите на МВР с район на действие на територията на гр. София.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B8967A" w14:textId="4DBC738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717C4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B9348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2A20707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9865347" w14:textId="60A4D7F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12136022013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1326E7" w:rsidRPr="003A3462" w14:paraId="43F9D745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B226C7" w14:textId="7A5413D0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20DD497A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3D992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1CD036" w14:textId="42CA8199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Помощник-ректор </w:t>
            </w:r>
          </w:p>
        </w:tc>
        <w:tc>
          <w:tcPr>
            <w:tcW w:w="869" w:type="pct"/>
          </w:tcPr>
          <w:p w14:paraId="120BB79F" w14:textId="70CB500A" w:rsidR="00CD40DA" w:rsidRPr="003A3462" w:rsidRDefault="003B482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структура на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Министерството на вътрешните работи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 по чл. 37, ал. 1, т. 8 ЗМВР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6C8580" w14:textId="524DE9B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4A703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ІІІ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BEE8D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01F715D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7F0D8024" w14:textId="60DF631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11207038013</w:t>
            </w:r>
            <w:r w:rsidR="005E3BE5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</w:tr>
      <w:tr w:rsidR="001326E7" w:rsidRPr="003A3462" w14:paraId="1434974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2C45C17" w14:textId="519F320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37FC66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D656D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B51343" w14:textId="3BB74B5E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Директор на структурно звено </w:t>
            </w:r>
          </w:p>
        </w:tc>
        <w:tc>
          <w:tcPr>
            <w:tcW w:w="869" w:type="pct"/>
          </w:tcPr>
          <w:p w14:paraId="405071B3" w14:textId="43F57C88" w:rsidR="00CD40DA" w:rsidRPr="001066C0" w:rsidRDefault="003B482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B482E">
              <w:rPr>
                <w:rFonts w:ascii="Times New Roman" w:hAnsi="Times New Roman"/>
                <w:noProof/>
                <w:sz w:val="20"/>
                <w:szCs w:val="20"/>
              </w:rPr>
              <w:t xml:space="preserve">структура на </w:t>
            </w:r>
            <w:r w:rsidR="001066C0" w:rsidRPr="003B482E">
              <w:rPr>
                <w:rFonts w:ascii="Times New Roman" w:hAnsi="Times New Roman"/>
                <w:noProof/>
                <w:sz w:val="20"/>
                <w:szCs w:val="20"/>
              </w:rPr>
              <w:t>Министерство на вътрешните работи</w:t>
            </w:r>
            <w:r w:rsidRPr="003B482E">
              <w:rPr>
                <w:rFonts w:ascii="Times New Roman" w:hAnsi="Times New Roman"/>
                <w:noProof/>
                <w:sz w:val="20"/>
                <w:szCs w:val="20"/>
              </w:rPr>
              <w:t xml:space="preserve"> по чл. 37, ал. 1, т. 8 ЗМВР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B0E6D3" w14:textId="669013B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9425A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ІІІ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75ABB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30499E3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13468A4E" w14:textId="2641A26B" w:rsidR="00CD40DA" w:rsidRPr="003A3462" w:rsidRDefault="00C12508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12508">
              <w:rPr>
                <w:rFonts w:ascii="Times New Roman" w:hAnsi="Times New Roman"/>
                <w:sz w:val="20"/>
                <w:szCs w:val="20"/>
                <w:lang w:eastAsia="en-US"/>
              </w:rPr>
              <w:t>12196011</w:t>
            </w:r>
            <w:r w:rsidR="00CD40DA"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013</w:t>
            </w:r>
            <w:r w:rsidR="005E3BE5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</w:tr>
      <w:tr w:rsidR="001326E7" w:rsidRPr="003A3462" w14:paraId="28864905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9C101A" w14:textId="14D2E5AB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4EA357E8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B37BC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C158CA" w14:textId="79C17C34" w:rsidR="00CD40DA" w:rsidRPr="003A3462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сектор </w:t>
            </w:r>
          </w:p>
        </w:tc>
        <w:tc>
          <w:tcPr>
            <w:tcW w:w="869" w:type="pct"/>
          </w:tcPr>
          <w:p w14:paraId="47F8F59B" w14:textId="0EC6C1BE" w:rsidR="00C5621A" w:rsidRPr="008D3B97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34F3234F" w14:textId="7A034A65" w:rsidR="00C5621A" w:rsidRPr="008D3B97" w:rsidRDefault="001066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6E9E6C08" w14:textId="6B4A039E" w:rsidR="00C5621A" w:rsidRPr="008D3B97" w:rsidRDefault="001066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защита на личните данни </w:t>
            </w:r>
          </w:p>
          <w:p w14:paraId="4EA3630B" w14:textId="1179B937" w:rsidR="00C5621A" w:rsidRPr="008D3B97" w:rsidRDefault="001066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6D1B8BD0" w14:textId="05C32D5A" w:rsidR="00C5621A" w:rsidRPr="008D3B97" w:rsidRDefault="001066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54CF9D34" w14:textId="2BAF9C48" w:rsidR="00C5621A" w:rsidRPr="008D3B97" w:rsidRDefault="001066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3BCEAA6F" w14:textId="0B0B2DAF" w:rsidR="00C5621A" w:rsidRPr="008D3B97" w:rsidRDefault="001066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026D364D" w14:textId="46E4368A" w:rsidR="00C5621A" w:rsidRPr="008D3B97" w:rsidRDefault="001066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разкриване на документите и за обявяване на принадлежност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български граждани към Държавна сигурност и разузнавателните служби на Българската народна армия</w:t>
            </w:r>
          </w:p>
          <w:p w14:paraId="32C8D083" w14:textId="3C0D2D2A" w:rsidR="00C5621A" w:rsidRPr="008D3B97" w:rsidRDefault="001066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53B1B147" w14:textId="608A86B6" w:rsidR="00C5621A" w:rsidRPr="008D3B97" w:rsidRDefault="0049739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0D78EE0A" w14:textId="3D5EE7E2" w:rsidR="00CD40DA" w:rsidRPr="008D3B97" w:rsidRDefault="0049739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5781859" w14:textId="6926B84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4AD57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EB11F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051DEAC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7C3D1D7" w14:textId="158BC6E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</w:t>
            </w:r>
            <w:r w:rsidR="003B2F95">
              <w:rPr>
                <w:rFonts w:ascii="Times New Roman" w:hAnsi="Times New Roman"/>
                <w:noProof/>
                <w:sz w:val="20"/>
                <w:szCs w:val="20"/>
              </w:rPr>
              <w:t>6029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01</w:t>
            </w:r>
            <w:r w:rsidR="005E3BE5">
              <w:rPr>
                <w:rFonts w:ascii="Times New Roman" w:hAnsi="Times New Roman"/>
                <w:noProof/>
                <w:sz w:val="20"/>
                <w:szCs w:val="20"/>
              </w:rPr>
              <w:t>35</w:t>
            </w:r>
          </w:p>
          <w:p w14:paraId="5E561C3D" w14:textId="7063F51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6E7" w:rsidRPr="003A3462" w14:paraId="493B18B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AC1E22" w14:textId="4C020F9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505C18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C90A4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414591" w14:textId="0DC51CEF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сектор </w:t>
            </w:r>
          </w:p>
        </w:tc>
        <w:tc>
          <w:tcPr>
            <w:tcW w:w="869" w:type="pct"/>
            <w:shd w:val="clear" w:color="auto" w:fill="FFFFFF"/>
          </w:tcPr>
          <w:p w14:paraId="4DA30304" w14:textId="061DFC44" w:rsidR="00C66D07" w:rsidRPr="008D3B97" w:rsidRDefault="00C66D0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Комисията за финансов надзор </w:t>
            </w:r>
          </w:p>
          <w:p w14:paraId="79DBB8AD" w14:textId="100C9454" w:rsidR="00CD40DA" w:rsidRPr="00C66D07" w:rsidRDefault="00C66D0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16CEBB" w14:textId="7350B279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058F1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50015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145003E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5CB28F94" w14:textId="47636FCE" w:rsidR="00CD40DA" w:rsidRPr="003A3462" w:rsidRDefault="00E87218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87218">
              <w:rPr>
                <w:rFonts w:ascii="Times New Roman" w:hAnsi="Times New Roman"/>
                <w:noProof/>
                <w:sz w:val="20"/>
                <w:szCs w:val="20"/>
              </w:rPr>
              <w:t>12136029</w:t>
            </w:r>
          </w:p>
        </w:tc>
      </w:tr>
      <w:tr w:rsidR="001326E7" w:rsidRPr="003A3462" w14:paraId="3235EED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B3069FD" w14:textId="4CC50707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7B42A37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3544C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DAF395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Началник на съобщителен обект със специално предназначение</w:t>
            </w:r>
          </w:p>
        </w:tc>
        <w:tc>
          <w:tcPr>
            <w:tcW w:w="869" w:type="pct"/>
            <w:shd w:val="clear" w:color="auto" w:fill="FFFFFF"/>
          </w:tcPr>
          <w:p w14:paraId="69387270" w14:textId="45F4A1F7" w:rsidR="00CD40DA" w:rsidRPr="008D3B97" w:rsidRDefault="008D3B9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„Инфраструктура на електронното управление</w:t>
            </w:r>
            <w:r w:rsidR="00615890"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BF458A" w14:textId="7D48B44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DB91A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46EA6C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3401F41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9FE0C98" w14:textId="16D8669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1213602901</w:t>
            </w:r>
            <w:r w:rsidR="00FF41CF">
              <w:rPr>
                <w:rFonts w:ascii="Times New Roman" w:hAnsi="Times New Roman"/>
                <w:noProof/>
                <w:sz w:val="20"/>
                <w:szCs w:val="20"/>
              </w:rPr>
              <w:t>37</w:t>
            </w:r>
          </w:p>
        </w:tc>
      </w:tr>
      <w:tr w:rsidR="001326E7" w:rsidRPr="003A3462" w14:paraId="4F4BA34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17D2B1" w14:textId="782ECB7B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3A85E5E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7A97A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53393F" w14:textId="189F27AE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Директор на дирекция </w:t>
            </w:r>
          </w:p>
        </w:tc>
        <w:tc>
          <w:tcPr>
            <w:tcW w:w="869" w:type="pct"/>
            <w:shd w:val="clear" w:color="auto" w:fill="FFFFFF"/>
          </w:tcPr>
          <w:p w14:paraId="3FE22422" w14:textId="265BC2A5" w:rsidR="00D005D3" w:rsidRPr="00D005D3" w:rsidRDefault="00D005D3" w:rsidP="00D005D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005D3">
              <w:rPr>
                <w:rFonts w:ascii="Times New Roman" w:hAnsi="Times New Roman"/>
                <w:noProof/>
                <w:sz w:val="20"/>
                <w:szCs w:val="20"/>
              </w:rPr>
              <w:t xml:space="preserve">община </w:t>
            </w:r>
          </w:p>
          <w:p w14:paraId="33C55932" w14:textId="36413169" w:rsidR="00CD40DA" w:rsidRPr="003A3462" w:rsidRDefault="00D005D3" w:rsidP="00D005D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005D3">
              <w:rPr>
                <w:rFonts w:ascii="Times New Roman" w:hAnsi="Times New Roman"/>
                <w:noProof/>
                <w:sz w:val="20"/>
                <w:szCs w:val="20"/>
              </w:rPr>
              <w:t>район в град с районно деление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5C80545" w14:textId="358B158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7F0AA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5C943D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653BB93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3F3E2CDB" w14:textId="27626D5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1213601201</w:t>
            </w:r>
            <w:r w:rsidR="00FF41CF">
              <w:rPr>
                <w:rFonts w:ascii="Times New Roman" w:hAnsi="Times New Roman"/>
                <w:sz w:val="20"/>
                <w:szCs w:val="20"/>
                <w:lang w:eastAsia="en-US"/>
              </w:rPr>
              <w:t>38</w:t>
            </w:r>
          </w:p>
        </w:tc>
      </w:tr>
      <w:tr w:rsidR="001326E7" w:rsidRPr="003A3462" w14:paraId="69BA0C9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C3ACD7" w14:textId="78325BB4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91BF57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B0769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DA9871D" w14:textId="3C814708" w:rsidR="00CD40DA" w:rsidRPr="003A3462" w:rsidRDefault="00CD40DA" w:rsidP="008D3B97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архитект</w:t>
            </w:r>
          </w:p>
        </w:tc>
        <w:tc>
          <w:tcPr>
            <w:tcW w:w="869" w:type="pct"/>
            <w:shd w:val="clear" w:color="auto" w:fill="FFFFFF"/>
          </w:tcPr>
          <w:p w14:paraId="4C559425" w14:textId="59070496" w:rsidR="00CD40DA" w:rsidRDefault="002F79C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F79C0">
              <w:rPr>
                <w:rFonts w:ascii="Times New Roman" w:hAnsi="Times New Roman"/>
                <w:noProof/>
                <w:sz w:val="20"/>
                <w:szCs w:val="20"/>
              </w:rPr>
              <w:t xml:space="preserve">община </w:t>
            </w:r>
            <w:r w:rsidR="00C5621A" w:rsidRPr="002F79C0">
              <w:rPr>
                <w:rFonts w:ascii="Times New Roman" w:hAnsi="Times New Roman"/>
                <w:noProof/>
                <w:sz w:val="20"/>
                <w:szCs w:val="20"/>
              </w:rPr>
              <w:t>с население до 50 000</w:t>
            </w:r>
            <w:r w:rsidR="006A0396">
              <w:rPr>
                <w:rFonts w:ascii="Times New Roman" w:hAnsi="Times New Roman"/>
                <w:noProof/>
                <w:sz w:val="20"/>
                <w:szCs w:val="20"/>
              </w:rPr>
              <w:t xml:space="preserve"> души</w:t>
            </w:r>
          </w:p>
          <w:p w14:paraId="36B88A92" w14:textId="3D9ACA66" w:rsidR="00A950A7" w:rsidRPr="002F79C0" w:rsidRDefault="00A950A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950A7">
              <w:rPr>
                <w:rFonts w:ascii="Times New Roman" w:hAnsi="Times New Roman"/>
                <w:noProof/>
                <w:sz w:val="20"/>
                <w:szCs w:val="20"/>
              </w:rPr>
              <w:t>район в град с районно деление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B146D1" w14:textId="34FBB0C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F68D5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989B5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7C8C51E9" w14:textId="77777777" w:rsidR="00CD40DA" w:rsidRPr="00FF41CF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F41CF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E2F5AC5" w14:textId="548BC11A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FF41CF">
              <w:rPr>
                <w:rFonts w:ascii="Times New Roman" w:hAnsi="Times New Roman"/>
                <w:noProof/>
                <w:sz w:val="20"/>
                <w:szCs w:val="20"/>
              </w:rPr>
              <w:t>1120705201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39</w:t>
            </w:r>
          </w:p>
        </w:tc>
      </w:tr>
      <w:tr w:rsidR="001326E7" w:rsidRPr="003A3462" w14:paraId="2E103D2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829CBB" w14:textId="46E2CAC8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A0CC5A8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685B84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A777DD" w14:textId="44AE0D1F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Ръководител на звено за вътрешен одит </w:t>
            </w:r>
          </w:p>
        </w:tc>
        <w:tc>
          <w:tcPr>
            <w:tcW w:w="869" w:type="pct"/>
            <w:shd w:val="clear" w:color="auto" w:fill="FFFFFF"/>
          </w:tcPr>
          <w:p w14:paraId="46FB0EC2" w14:textId="7CC07764" w:rsidR="00CD40DA" w:rsidRPr="003A3462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териториална администрация 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AE03C4" w14:textId="60A8CE3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D3760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63E64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4884FAD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0970E66" w14:textId="7D59902F" w:rsidR="00CD40DA" w:rsidRPr="00571014" w:rsidRDefault="00CA2EF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CA2EF4">
              <w:rPr>
                <w:rFonts w:ascii="Times New Roman" w:hAnsi="Times New Roman"/>
                <w:noProof/>
                <w:sz w:val="20"/>
                <w:szCs w:val="20"/>
              </w:rPr>
              <w:t>12137039</w:t>
            </w:r>
            <w:r w:rsidR="00CD40DA" w:rsidRPr="003A3462">
              <w:rPr>
                <w:rFonts w:ascii="Times New Roman" w:hAnsi="Times New Roman"/>
                <w:noProof/>
                <w:sz w:val="20"/>
                <w:szCs w:val="20"/>
              </w:rPr>
              <w:t>014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1326E7" w:rsidRPr="003A3462" w14:paraId="684DBDF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07537E" w14:textId="401C0790" w:rsidR="002F62FD" w:rsidRPr="00904DC3" w:rsidRDefault="002F62F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45AE1BA1" w14:textId="77777777" w:rsidR="002F62FD" w:rsidRPr="003A3462" w:rsidRDefault="002F62F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96928C" w14:textId="77777777" w:rsidR="002F62FD" w:rsidRPr="003A3462" w:rsidRDefault="002F62F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CF7CCF" w14:textId="468EDD5D" w:rsidR="002F62FD" w:rsidRPr="003A3462" w:rsidRDefault="002F62FD" w:rsidP="002F62F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сектор </w:t>
            </w:r>
          </w:p>
        </w:tc>
        <w:tc>
          <w:tcPr>
            <w:tcW w:w="869" w:type="pct"/>
            <w:shd w:val="clear" w:color="auto" w:fill="FFFFFF"/>
          </w:tcPr>
          <w:p w14:paraId="0269EF9C" w14:textId="0E5AF063" w:rsidR="002F62FD" w:rsidRPr="008D3B97" w:rsidRDefault="002F62FD" w:rsidP="002F62FD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3519DCE2" w14:textId="51C4CDF8" w:rsidR="002F62FD" w:rsidRPr="008D3B97" w:rsidRDefault="002F62FD" w:rsidP="002F62FD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  <w:p w14:paraId="3C3BA032" w14:textId="061E924B" w:rsidR="002F62FD" w:rsidRPr="008D3B97" w:rsidRDefault="002F62FD" w:rsidP="002F62FD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Националния осигурителен институт</w:t>
            </w:r>
          </w:p>
          <w:p w14:paraId="65BBBBFD" w14:textId="4BB5FA5D" w:rsidR="002F62FD" w:rsidRPr="008D3B97" w:rsidRDefault="002F62FD" w:rsidP="002F62FD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Национална здравноосигурителна каса</w:t>
            </w:r>
          </w:p>
          <w:p w14:paraId="390EEC41" w14:textId="1F52AE0F" w:rsidR="002F62FD" w:rsidRPr="008D3B97" w:rsidRDefault="002F62FD" w:rsidP="002F62FD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F3E3FE" w14:textId="787BB1F6" w:rsidR="002F62FD" w:rsidRPr="003A3462" w:rsidRDefault="002F62F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F62FD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7E7C75" w14:textId="152DF9F0" w:rsidR="002F62FD" w:rsidRPr="003A3462" w:rsidRDefault="002F62F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799801" w14:textId="1FDA25F6" w:rsidR="002F62FD" w:rsidRPr="003A3462" w:rsidRDefault="002F62F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22C92FD0" w14:textId="0EEF0392" w:rsidR="002F62FD" w:rsidRPr="003A3462" w:rsidRDefault="002F62F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B3C030D" w14:textId="66054024" w:rsidR="002F62FD" w:rsidRPr="00571014" w:rsidRDefault="002F62F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12136029014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1326E7" w:rsidRPr="003A3462" w14:paraId="5FA79DF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7CDDE9" w14:textId="1E9F9E9B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185E7A1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EE2E4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D030D3" w14:textId="77777777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Началник на митнически пункт II ниво</w:t>
            </w:r>
          </w:p>
        </w:tc>
        <w:tc>
          <w:tcPr>
            <w:tcW w:w="869" w:type="pct"/>
            <w:shd w:val="clear" w:color="auto" w:fill="FFFFFF"/>
          </w:tcPr>
          <w:p w14:paraId="2F8873A5" w14:textId="5736C182" w:rsidR="00CD40D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EDC37B" w14:textId="0C8A451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70FB5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66C7D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7C0C71E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47A3749" w14:textId="63606CA4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11127078014</w:t>
            </w:r>
            <w:r w:rsidR="00571014"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1326E7" w:rsidRPr="003A3462" w14:paraId="6D10FF6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63301F" w14:textId="11F1B119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AAB2BB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07C27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6Б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ABDE4B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Началник на митническо бюро</w:t>
            </w:r>
          </w:p>
        </w:tc>
        <w:tc>
          <w:tcPr>
            <w:tcW w:w="869" w:type="pct"/>
            <w:shd w:val="clear" w:color="auto" w:fill="FFFFFF"/>
          </w:tcPr>
          <w:p w14:paraId="657355EF" w14:textId="22621BA7" w:rsidR="00CD40D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7BA9D4" w14:textId="20C94BF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2F07E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4EF34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57D698E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5EB551D3" w14:textId="52B5A420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11126025014</w:t>
            </w:r>
            <w:r w:rsidR="00571014"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</w:p>
        </w:tc>
      </w:tr>
      <w:tr w:rsidR="001326E7" w:rsidRPr="003A3462" w14:paraId="58D69BF5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2377B3" w14:textId="7969C0BC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ECA8D38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63604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AEE069" w14:textId="71CF225B" w:rsidR="00CD40DA" w:rsidRPr="003A3462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Държавен експерт</w:t>
            </w:r>
          </w:p>
        </w:tc>
        <w:tc>
          <w:tcPr>
            <w:tcW w:w="869" w:type="pct"/>
            <w:shd w:val="clear" w:color="auto" w:fill="FFFFFF"/>
          </w:tcPr>
          <w:p w14:paraId="3EA04035" w14:textId="6913E681" w:rsidR="00C5621A" w:rsidRPr="008D3B97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държавна агенция</w:t>
            </w:r>
          </w:p>
          <w:p w14:paraId="33ADBB74" w14:textId="0BBD6D2A" w:rsidR="00E06791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Патентно ведомство</w:t>
            </w:r>
          </w:p>
          <w:p w14:paraId="6EDA395B" w14:textId="7D119EC6" w:rsidR="00CD40D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Агенция за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 обществени поръчки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E40245" w14:textId="14B4958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38010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8B91C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47654AC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3F27DF3" w14:textId="76F38DAC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24227059014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1326E7" w:rsidRPr="003A3462" w14:paraId="1F3B005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29E730" w14:textId="64C95D34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E144EC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26685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7FC741" w14:textId="75DA1DA6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инспектор </w:t>
            </w:r>
          </w:p>
        </w:tc>
        <w:tc>
          <w:tcPr>
            <w:tcW w:w="869" w:type="pct"/>
            <w:shd w:val="clear" w:color="auto" w:fill="FFFFFF"/>
          </w:tcPr>
          <w:p w14:paraId="134820C3" w14:textId="4BC0E2EB" w:rsidR="00CD40D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0C04FE" w14:textId="44D750E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28723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B1AD9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115E954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491FA44" w14:textId="2D678463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2422706001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45</w:t>
            </w:r>
          </w:p>
        </w:tc>
      </w:tr>
      <w:tr w:rsidR="001326E7" w:rsidRPr="003A3462" w14:paraId="45FD7609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8D099DC" w14:textId="344CE7D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8843BAF" w14:textId="4EEC32F9" w:rsidR="00CD40DA" w:rsidRPr="00BB42E4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0725E56" w14:textId="787DEA28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AA9EDF" w14:textId="16ADAAB1" w:rsidR="00CD40DA" w:rsidRPr="00BB42E4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Държавен здравен инспектор 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степен </w:t>
            </w:r>
          </w:p>
        </w:tc>
        <w:tc>
          <w:tcPr>
            <w:tcW w:w="869" w:type="pct"/>
          </w:tcPr>
          <w:p w14:paraId="799F02ED" w14:textId="1F79F51C" w:rsidR="00CD40D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Министерство на здравеопазването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19DA77A" w14:textId="511DA710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2EE4AF" w14:textId="0C6F2AE4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0806F5" w14:textId="77777777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</w:tcPr>
          <w:p w14:paraId="60FFC8BB" w14:textId="77777777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FC4A512" w14:textId="6438125B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shd w:val="clear" w:color="auto" w:fill="FFFFFF" w:themeFill="background1"/>
              </w:rPr>
              <w:t>112700801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shd w:val="clear" w:color="auto" w:fill="FFFFFF" w:themeFill="background1"/>
                <w:lang w:val="en-US"/>
              </w:rPr>
              <w:t>46</w:t>
            </w:r>
          </w:p>
        </w:tc>
      </w:tr>
      <w:tr w:rsidR="001326E7" w:rsidRPr="003A3462" w14:paraId="589C772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89946D" w14:textId="041E2821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4FF54D21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DEDA3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1F91B69" w14:textId="4C096B5D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инспектор в инспекторат по чл. 46 от Закона за администрацията </w:t>
            </w:r>
          </w:p>
        </w:tc>
        <w:tc>
          <w:tcPr>
            <w:tcW w:w="869" w:type="pct"/>
            <w:shd w:val="clear" w:color="auto" w:fill="FFFFFF"/>
          </w:tcPr>
          <w:p w14:paraId="0D8F19B9" w14:textId="768E4C13" w:rsidR="00CD40DA" w:rsidRPr="003A3462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C9D5780" w14:textId="6440307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32808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786E6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4630B00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4DDB603" w14:textId="4545CD9A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2422706001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47</w:t>
            </w:r>
          </w:p>
        </w:tc>
      </w:tr>
      <w:tr w:rsidR="001326E7" w:rsidRPr="003A3462" w14:paraId="4CAE4CB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93890E" w14:textId="649A32A7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886534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92551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BF7F65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Държавен финансов инспектор</w:t>
            </w:r>
          </w:p>
        </w:tc>
        <w:tc>
          <w:tcPr>
            <w:tcW w:w="869" w:type="pct"/>
            <w:shd w:val="clear" w:color="auto" w:fill="FFFFFF"/>
          </w:tcPr>
          <w:p w14:paraId="6BF8795F" w14:textId="57B287C2" w:rsidR="00CD40DA" w:rsidRPr="00B03254" w:rsidRDefault="00B0325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03254">
              <w:rPr>
                <w:rFonts w:ascii="Times New Roman" w:hAnsi="Times New Roman"/>
                <w:noProof/>
                <w:sz w:val="20"/>
                <w:szCs w:val="20"/>
              </w:rPr>
              <w:t xml:space="preserve">Агенция за държавна финансова инспекция 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87253A" w14:textId="45DA8A4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ABEC3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93265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7532E8B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D1794A5" w14:textId="33D2B158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2422707301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48</w:t>
            </w:r>
          </w:p>
        </w:tc>
      </w:tr>
      <w:tr w:rsidR="001326E7" w:rsidRPr="003A3462" w14:paraId="09E9D95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C0F878" w14:textId="3C5CA98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BE2D47F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0B6B0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545569" w14:textId="3265FAA4" w:rsidR="00CD40DA" w:rsidRPr="003A3462" w:rsidRDefault="00CD40DA" w:rsidP="008D3B97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експерт </w:t>
            </w:r>
          </w:p>
        </w:tc>
        <w:tc>
          <w:tcPr>
            <w:tcW w:w="869" w:type="pct"/>
            <w:shd w:val="clear" w:color="auto" w:fill="FFFFFF"/>
          </w:tcPr>
          <w:p w14:paraId="26233922" w14:textId="49E05158" w:rsidR="00C5621A" w:rsidRPr="008D3B97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3053871F" w14:textId="3D9D8ABD" w:rsidR="00C5621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0F738BD4" w14:textId="5FE05278" w:rsidR="00C5621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защита на личните данни </w:t>
            </w:r>
          </w:p>
          <w:p w14:paraId="5EC7F624" w14:textId="3BC8AF51" w:rsidR="00C5621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383AB0C6" w14:textId="1CFA9B95" w:rsidR="00C5621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3E9C72C6" w14:textId="552F5ED9" w:rsidR="00C5621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12EBDD6A" w14:textId="15567BC2" w:rsidR="00C5621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7D99E9EB" w14:textId="31D67B8C" w:rsidR="00C5621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    </w:r>
          </w:p>
          <w:p w14:paraId="58FEA23F" w14:textId="0C4E7AEF" w:rsidR="00C5621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3BA33955" w14:textId="5941FE5F" w:rsidR="00C5621A" w:rsidRPr="008D3B97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Национал</w:t>
            </w:r>
            <w:r w:rsidR="00F908AB">
              <w:rPr>
                <w:rFonts w:ascii="Times New Roman" w:hAnsi="Times New Roman"/>
                <w:noProof/>
                <w:sz w:val="20"/>
                <w:szCs w:val="20"/>
              </w:rPr>
              <w:t>е</w:t>
            </w: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н осигурителен институт</w:t>
            </w:r>
          </w:p>
          <w:p w14:paraId="7FDB41AD" w14:textId="4AB0C1AA" w:rsidR="00C5621A" w:rsidRPr="008D3B97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Национална здравноосигурителна каса</w:t>
            </w:r>
          </w:p>
          <w:p w14:paraId="197374D9" w14:textId="7A0282A7" w:rsidR="00C5621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7D566AFE" w14:textId="4D5B3016" w:rsidR="00C5621A" w:rsidRPr="008D3B97" w:rsidRDefault="00E0679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D3B97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  <w:p w14:paraId="18C958EC" w14:textId="3E5099BA" w:rsidR="00CD40DA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3B97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7E8F3CDF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581F45E6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  <w:p w14:paraId="42C97161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„Одит на средствата от ЕС“</w:t>
            </w:r>
          </w:p>
          <w:p w14:paraId="450F7480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„Сертификационен одит на средствата от европейските земеделски фондове“</w:t>
            </w:r>
          </w:p>
          <w:p w14:paraId="77EF7F2C" w14:textId="77777777" w:rsid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„Програма за образование“</w:t>
            </w:r>
          </w:p>
          <w:p w14:paraId="7B478355" w14:textId="03EB8EBB" w:rsidR="00BE0652" w:rsidRPr="00C5621A" w:rsidRDefault="00BE0652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E0652">
              <w:rPr>
                <w:rFonts w:ascii="Times New Roman" w:hAnsi="Times New Roman"/>
                <w:noProof/>
                <w:sz w:val="20"/>
                <w:szCs w:val="20"/>
              </w:rPr>
              <w:t>специализирана администрация на Агенцията за ядрено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65D8E0F" w14:textId="365523B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E1FCB7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CD4AE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52C056D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23582DA" w14:textId="37476DA3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2422604101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49</w:t>
            </w:r>
          </w:p>
        </w:tc>
      </w:tr>
      <w:tr w:rsidR="001326E7" w:rsidRPr="003A3462" w14:paraId="11C6194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B4380B2" w14:textId="1AF0F46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796C9E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22EAB0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79E734" w14:textId="6AB950DD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експерт </w:t>
            </w:r>
          </w:p>
        </w:tc>
        <w:tc>
          <w:tcPr>
            <w:tcW w:w="869" w:type="pct"/>
            <w:shd w:val="clear" w:color="auto" w:fill="FFFFFF"/>
          </w:tcPr>
          <w:p w14:paraId="19163F4C" w14:textId="28DDDB4E" w:rsidR="008E6DEC" w:rsidRPr="005F2C53" w:rsidRDefault="008E6DE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19C49669" w14:textId="305A4F30" w:rsidR="00CD40DA" w:rsidRPr="005F2C53" w:rsidRDefault="00FD6E3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8E6DEC" w:rsidRPr="005F2C53">
              <w:rPr>
                <w:rFonts w:ascii="Times New Roman" w:hAnsi="Times New Roman"/>
                <w:noProof/>
                <w:sz w:val="20"/>
                <w:szCs w:val="20"/>
              </w:rPr>
              <w:t>Комисията за енергийно и водно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A78AC8" w14:textId="0186570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084132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DF28E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5D3174D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4D5D5D03" w14:textId="623313C7" w:rsidR="00CD40DA" w:rsidRPr="003A3462" w:rsidRDefault="00F908AB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908AB">
              <w:rPr>
                <w:rFonts w:ascii="Times New Roman" w:hAnsi="Times New Roman"/>
                <w:noProof/>
                <w:sz w:val="20"/>
                <w:szCs w:val="20"/>
              </w:rPr>
              <w:t>24226041</w:t>
            </w:r>
          </w:p>
        </w:tc>
      </w:tr>
      <w:tr w:rsidR="001326E7" w:rsidRPr="003A3462" w14:paraId="287E93A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C0F078" w14:textId="5C8AAE54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795DC47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6EAA4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07759B" w14:textId="0745105B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експерт по приходите </w:t>
            </w:r>
          </w:p>
        </w:tc>
        <w:tc>
          <w:tcPr>
            <w:tcW w:w="869" w:type="pct"/>
            <w:shd w:val="clear" w:color="auto" w:fill="FFFFFF"/>
          </w:tcPr>
          <w:p w14:paraId="1BCB96CB" w14:textId="3E3EB8D1" w:rsidR="00CD40DA" w:rsidRPr="005F2C53" w:rsidRDefault="004B2C8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37A448" w14:textId="7AC612C9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A64A6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82237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5398883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DAD9D77" w14:textId="74585A46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24226041015</w:t>
            </w:r>
            <w:r w:rsidR="00571014">
              <w:rPr>
                <w:rFonts w:ascii="Times New Roman" w:hAnsi="Times New Roman"/>
                <w:sz w:val="20"/>
                <w:szCs w:val="20"/>
                <w:lang w:val="en-US" w:eastAsia="en-US"/>
              </w:rPr>
              <w:t>1</w:t>
            </w:r>
          </w:p>
        </w:tc>
      </w:tr>
      <w:tr w:rsidR="001326E7" w:rsidRPr="003A3462" w14:paraId="3C76D00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F35B11" w14:textId="1B7852E2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C6AA168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F2913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0A6F626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експерт по осигуряването</w:t>
            </w:r>
          </w:p>
        </w:tc>
        <w:tc>
          <w:tcPr>
            <w:tcW w:w="869" w:type="pct"/>
          </w:tcPr>
          <w:p w14:paraId="6B8B9E65" w14:textId="6AFE0EB1" w:rsidR="00CD40DA" w:rsidRPr="005F2C53" w:rsidRDefault="004B2C8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>Национален осигурителен институт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3DC634" w14:textId="6C64A14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CE98DC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F12A2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</w:tcPr>
          <w:p w14:paraId="2CEA83E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BD383DF" w14:textId="2859F39E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24226041015</w:t>
            </w:r>
            <w:r w:rsidR="00571014"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1326E7" w:rsidRPr="003A3462" w14:paraId="0067A59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16E04D" w14:textId="79FA7E6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43D656D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E84A9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C97091" w14:textId="59E39514" w:rsidR="00CD40DA" w:rsidRPr="003A3462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инспектор </w:t>
            </w:r>
          </w:p>
        </w:tc>
        <w:tc>
          <w:tcPr>
            <w:tcW w:w="869" w:type="pct"/>
          </w:tcPr>
          <w:p w14:paraId="1C66B08F" w14:textId="19D002AC" w:rsidR="00C5621A" w:rsidRPr="005F2C53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2A902CED" w14:textId="5C033E73" w:rsidR="00C5621A" w:rsidRPr="005F2C53" w:rsidRDefault="00D7422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5F2C53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781844CE" w14:textId="037FA3F0" w:rsidR="00C5621A" w:rsidRPr="005F2C53" w:rsidRDefault="00D7422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5F2C53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56148254" w14:textId="52C0DFB7" w:rsidR="00C5621A" w:rsidRPr="005F2C53" w:rsidRDefault="00D7422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5F2C53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6BD8B524" w14:textId="4C534BCB" w:rsidR="00C5621A" w:rsidRPr="005F2C53" w:rsidRDefault="00D7422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5F2C53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73AA241B" w14:textId="328F7C32" w:rsidR="00C5621A" w:rsidRPr="005F2C53" w:rsidRDefault="00D7422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5F2C53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61380DBA" w14:textId="459C4EA6" w:rsidR="00C5621A" w:rsidRPr="005F2C53" w:rsidRDefault="00D7422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5F2C53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3E738464" w14:textId="188210E5" w:rsidR="00C5621A" w:rsidRPr="005F2C53" w:rsidRDefault="00D7422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5F2C53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654B2C13" w14:textId="18CE965A" w:rsidR="00C5621A" w:rsidRPr="005F2C53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>Национална здравноосигурителна каса</w:t>
            </w:r>
          </w:p>
          <w:p w14:paraId="0FE6B065" w14:textId="486AC998" w:rsidR="00C5621A" w:rsidRPr="005F2C53" w:rsidRDefault="007E148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5F2C53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4FD978DE" w14:textId="43C4B053" w:rsidR="00C5621A" w:rsidRPr="005F2C53" w:rsidRDefault="007E148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администрация на </w:t>
            </w:r>
            <w:r w:rsidR="00C5621A" w:rsidRPr="005F2C53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  <w:p w14:paraId="030CC0BE" w14:textId="6BAD2D67" w:rsidR="00CD40DA" w:rsidRPr="00C5621A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F2C53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F02C3E" w14:textId="664869B9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DDF788" w14:textId="2ED1796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C6DC7F0" w14:textId="352AA51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</w:tcPr>
          <w:p w14:paraId="7A9C307B" w14:textId="400CC3FE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4FCC6E8" w14:textId="467496F4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24226002015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</w:t>
            </w:r>
          </w:p>
        </w:tc>
      </w:tr>
      <w:tr w:rsidR="001326E7" w:rsidRPr="003A3462" w14:paraId="31C4025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304EC2" w14:textId="20F41DD3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3EE2801" w14:textId="1FB52BF5" w:rsidR="00CD40DA" w:rsidRPr="00BB42E4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08F5F8" w14:textId="04640F7A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19D729" w14:textId="592F60A8" w:rsidR="00CD40DA" w:rsidRPr="00BB42E4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72281">
              <w:rPr>
                <w:rFonts w:ascii="Times New Roman" w:hAnsi="Times New Roman"/>
                <w:noProof/>
                <w:sz w:val="20"/>
                <w:szCs w:val="20"/>
              </w:rPr>
              <w:t>Главен</w:t>
            </w:r>
            <w:r w:rsidRPr="00272281">
              <w:rPr>
                <w:rFonts w:ascii="Times New Roman" w:hAnsi="Times New Roman"/>
                <w:noProof/>
                <w:sz w:val="20"/>
                <w:szCs w:val="20"/>
                <w:lang w:val="en"/>
              </w:rPr>
              <w:t xml:space="preserve"> инспектор по</w:t>
            </w:r>
            <w:r w:rsidRPr="00272281">
              <w:rPr>
                <w:rFonts w:ascii="Times New Roman" w:hAnsi="Times New Roman"/>
                <w:noProof/>
                <w:sz w:val="20"/>
                <w:szCs w:val="20"/>
              </w:rPr>
              <w:t xml:space="preserve"> ядрена безопасност и радиационна защита</w:t>
            </w:r>
          </w:p>
        </w:tc>
        <w:tc>
          <w:tcPr>
            <w:tcW w:w="869" w:type="pct"/>
          </w:tcPr>
          <w:p w14:paraId="238DE59E" w14:textId="47221937" w:rsidR="00CD40DA" w:rsidRPr="00AA4741" w:rsidRDefault="00CA331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>Агенция за ядрено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600E32" w14:textId="1B4AE708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E0D66E2" w14:textId="2FC3933A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330DA53" w14:textId="7CF3D6A2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</w:tcPr>
          <w:p w14:paraId="54345D1F" w14:textId="317DF864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7E54639" w14:textId="1361DFC5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2422600201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54</w:t>
            </w:r>
          </w:p>
        </w:tc>
      </w:tr>
      <w:tr w:rsidR="001326E7" w:rsidRPr="003A3462" w14:paraId="58470DB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48A6F7" w14:textId="4CD836BA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092C389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D1B8E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69F6DA8" w14:textId="42000C38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инспектор </w:t>
            </w:r>
          </w:p>
        </w:tc>
        <w:tc>
          <w:tcPr>
            <w:tcW w:w="869" w:type="pct"/>
            <w:shd w:val="clear" w:color="auto" w:fill="FFFFFF"/>
          </w:tcPr>
          <w:p w14:paraId="4CEE8DC9" w14:textId="1DB84F2B" w:rsidR="007E1487" w:rsidRPr="00AA4741" w:rsidRDefault="007E148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67977398" w14:textId="5FE01603" w:rsidR="00CD40DA" w:rsidRPr="00AA4741" w:rsidRDefault="007E148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3E6D38" w14:textId="15AEA25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F0D71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7917E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2895C9E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156ED751" w14:textId="42C1F70B" w:rsidR="00CD40DA" w:rsidRPr="003A3462" w:rsidRDefault="0050411B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0411B">
              <w:rPr>
                <w:rFonts w:ascii="Times New Roman" w:hAnsi="Times New Roman"/>
                <w:noProof/>
                <w:sz w:val="20"/>
                <w:szCs w:val="20"/>
              </w:rPr>
              <w:t>24226002</w:t>
            </w:r>
          </w:p>
        </w:tc>
      </w:tr>
      <w:tr w:rsidR="001326E7" w:rsidRPr="003A3462" w14:paraId="158B73C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E56C9C" w14:textId="262F3358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989A856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E4824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32CBC9C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инспектор по разследване във връзка с безопасността на транспорта</w:t>
            </w:r>
          </w:p>
        </w:tc>
        <w:tc>
          <w:tcPr>
            <w:tcW w:w="869" w:type="pct"/>
            <w:shd w:val="clear" w:color="auto" w:fill="auto"/>
          </w:tcPr>
          <w:p w14:paraId="35C20196" w14:textId="3E8A5F5A" w:rsidR="00CD40DA" w:rsidRPr="003A3462" w:rsidRDefault="00EF5DC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F5DCE">
              <w:rPr>
                <w:rFonts w:ascii="Times New Roman" w:hAnsi="Times New Roman"/>
                <w:noProof/>
                <w:sz w:val="20"/>
                <w:szCs w:val="20"/>
              </w:rPr>
              <w:t>Национален борд за разследване на произшествията във въздушния, водния и железопътния транспорт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4C761A" w14:textId="383A75B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5B9D9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B94AA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5E7297C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6D3496D6" w14:textId="7BD18258" w:rsidR="00CD40DA" w:rsidRPr="003A3462" w:rsidRDefault="0050411B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0411B">
              <w:rPr>
                <w:rFonts w:ascii="Times New Roman" w:hAnsi="Times New Roman"/>
                <w:noProof/>
                <w:sz w:val="20"/>
                <w:szCs w:val="20"/>
              </w:rPr>
              <w:t>24226002</w:t>
            </w:r>
          </w:p>
        </w:tc>
      </w:tr>
      <w:tr w:rsidR="001326E7" w:rsidRPr="003A3462" w14:paraId="65D03AC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E5394A" w14:textId="2F825FD5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D02B8FA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33627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9023CA" w14:textId="7B9F3BB2" w:rsidR="00CD40DA" w:rsidRPr="003A3462" w:rsidRDefault="00CD40DA" w:rsidP="002F79C0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инспектор </w:t>
            </w:r>
          </w:p>
        </w:tc>
        <w:tc>
          <w:tcPr>
            <w:tcW w:w="869" w:type="pct"/>
            <w:shd w:val="clear" w:color="auto" w:fill="FFFFFF"/>
          </w:tcPr>
          <w:p w14:paraId="0A76D11D" w14:textId="37A33D94" w:rsidR="00C5621A" w:rsidRPr="00AA4741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613B00CB" w14:textId="0C7E3062" w:rsidR="00CD40DA" w:rsidRPr="00C5621A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B9DD6B" w14:textId="6EC39BC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700DF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D48A2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63C4062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22DE5A7" w14:textId="4BD6EC6C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2422600201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57</w:t>
            </w:r>
          </w:p>
        </w:tc>
      </w:tr>
      <w:tr w:rsidR="001326E7" w:rsidRPr="003A3462" w14:paraId="4CC92FF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6C52CB" w14:textId="4E9CE7E7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CDE96A5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471EC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EB5B07" w14:textId="26C21D84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инспектор в инспекторат по чл. 46 от Закона за администрацията </w:t>
            </w:r>
          </w:p>
          <w:p w14:paraId="328697FF" w14:textId="60137887" w:rsidR="00CD40DA" w:rsidRPr="003A3462" w:rsidRDefault="00CD40DA" w:rsidP="00C5621A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FFFFFF"/>
          </w:tcPr>
          <w:p w14:paraId="6603BCC4" w14:textId="74795604" w:rsidR="00C5621A" w:rsidRPr="003A346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386D905B" w14:textId="6DE5D422" w:rsidR="00C5621A" w:rsidRPr="00AA4741" w:rsidRDefault="000A08A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AA4741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5E47D523" w14:textId="2507FFC9" w:rsidR="00C5621A" w:rsidRPr="00AA4741" w:rsidRDefault="000A08A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AA4741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защита на личните данни </w:t>
            </w:r>
          </w:p>
          <w:p w14:paraId="04C89701" w14:textId="3EEC76FF" w:rsidR="00C5621A" w:rsidRPr="00AA4741" w:rsidRDefault="000A08A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AA4741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1E55BB6F" w14:textId="109DD83A" w:rsidR="00C5621A" w:rsidRPr="00AA4741" w:rsidRDefault="000A08A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AA4741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</w:t>
            </w:r>
            <w:r w:rsidR="00C5621A" w:rsidRPr="00AA4741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противодействие на корупцията</w:t>
            </w:r>
          </w:p>
          <w:p w14:paraId="5A046265" w14:textId="127CD668" w:rsidR="00C5621A" w:rsidRPr="00AA4741" w:rsidRDefault="000A08A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AA4741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753FAB0F" w14:textId="5A3A0322" w:rsidR="00C5621A" w:rsidRPr="00AA4741" w:rsidRDefault="000A08A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AA4741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26924DA5" w14:textId="7E9727C2" w:rsidR="00C5621A" w:rsidRPr="00AA4741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AA4741" w:rsidRPr="00AA4741">
              <w:rPr>
                <w:rFonts w:ascii="Times New Roman" w:hAnsi="Times New Roman"/>
                <w:noProof/>
                <w:sz w:val="20"/>
                <w:szCs w:val="20"/>
              </w:rPr>
              <w:t>ен</w:t>
            </w: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 xml:space="preserve"> осигурителен институт</w:t>
            </w:r>
          </w:p>
          <w:p w14:paraId="55B97BB2" w14:textId="07DD39B6" w:rsidR="00C5621A" w:rsidRPr="00AA4741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>Национална</w:t>
            </w:r>
            <w:r w:rsidR="00AA4741" w:rsidRPr="00AA474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>здравноосигурителна каса</w:t>
            </w:r>
          </w:p>
          <w:p w14:paraId="760386CF" w14:textId="4CFBB4E3" w:rsidR="00C5621A" w:rsidRPr="00AA4741" w:rsidRDefault="000A08A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AA4741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4DA23F5C" w14:textId="6F574406" w:rsidR="00CD40DA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A4741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46BFAAC5" w14:textId="77777777" w:rsidR="008535DA" w:rsidRPr="008535DA" w:rsidRDefault="008535DA" w:rsidP="008535DA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535DA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51C49F9B" w14:textId="4207326A" w:rsidR="008535DA" w:rsidRPr="00C5621A" w:rsidRDefault="008535DA" w:rsidP="008535DA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535DA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81E0D5" w14:textId="2F9A694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19B4B5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A6C52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01E7A83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F2C2D0E" w14:textId="31AF1A64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2422600201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58</w:t>
            </w:r>
          </w:p>
        </w:tc>
      </w:tr>
      <w:tr w:rsidR="001326E7" w:rsidRPr="003A3462" w14:paraId="3D9B15E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427C02" w14:textId="13D0B5A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A040008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72159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6D05F2" w14:textId="63A40AAD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инспектор в инспекторат по чл. 46 от Закона за администрацията </w:t>
            </w:r>
          </w:p>
        </w:tc>
        <w:tc>
          <w:tcPr>
            <w:tcW w:w="869" w:type="pct"/>
            <w:tcBorders>
              <w:bottom w:val="single" w:sz="12" w:space="0" w:color="auto"/>
            </w:tcBorders>
            <w:shd w:val="clear" w:color="auto" w:fill="FFFFFF"/>
          </w:tcPr>
          <w:p w14:paraId="76304197" w14:textId="48D68BA9" w:rsidR="00D42BBB" w:rsidRPr="008C5D32" w:rsidRDefault="00D42BB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4F14E80C" w14:textId="454B6624" w:rsidR="00CD40DA" w:rsidRPr="008C5D32" w:rsidRDefault="00D42BB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tcBorders>
              <w:bottom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8A0947" w14:textId="7F2BD199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Borders>
              <w:bottom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92C61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Borders>
              <w:bottom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C5CC9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tcBorders>
              <w:bottom w:val="single" w:sz="12" w:space="0" w:color="auto"/>
            </w:tcBorders>
            <w:shd w:val="clear" w:color="auto" w:fill="FFFFFF"/>
          </w:tcPr>
          <w:p w14:paraId="4F45FF0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tcBorders>
              <w:bottom w:val="single" w:sz="12" w:space="0" w:color="auto"/>
            </w:tcBorders>
            <w:shd w:val="clear" w:color="auto" w:fill="auto"/>
          </w:tcPr>
          <w:p w14:paraId="4B560217" w14:textId="69B8ACC1" w:rsidR="00CD40DA" w:rsidRPr="003A3462" w:rsidRDefault="004659D5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659D5">
              <w:rPr>
                <w:rFonts w:ascii="Times New Roman" w:hAnsi="Times New Roman"/>
                <w:noProof/>
                <w:sz w:val="20"/>
                <w:szCs w:val="20"/>
              </w:rPr>
              <w:t>24226002</w:t>
            </w:r>
          </w:p>
        </w:tc>
      </w:tr>
      <w:tr w:rsidR="001326E7" w:rsidRPr="003A3462" w14:paraId="30DDEA1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4F4065" w14:textId="6CC86A90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DB6F8E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DDB3F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126A6C" w14:textId="7E9C74FE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инспектор по приходите </w:t>
            </w:r>
          </w:p>
        </w:tc>
        <w:tc>
          <w:tcPr>
            <w:tcW w:w="869" w:type="pct"/>
            <w:tcBorders>
              <w:top w:val="single" w:sz="12" w:space="0" w:color="auto"/>
            </w:tcBorders>
            <w:shd w:val="clear" w:color="auto" w:fill="FFFFFF"/>
          </w:tcPr>
          <w:p w14:paraId="3F3C73D9" w14:textId="71A91521" w:rsidR="00CD40DA" w:rsidRPr="008C5D32" w:rsidRDefault="00D42BB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8978F1" w14:textId="33F0FD9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Borders>
              <w:top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F188D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1CAC4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shd w:val="clear" w:color="auto" w:fill="FFFFFF"/>
          </w:tcPr>
          <w:p w14:paraId="3508F9E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tcBorders>
              <w:top w:val="single" w:sz="12" w:space="0" w:color="auto"/>
            </w:tcBorders>
            <w:shd w:val="clear" w:color="auto" w:fill="auto"/>
          </w:tcPr>
          <w:p w14:paraId="3467E6EA" w14:textId="4508E6A3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24226002016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1326E7" w:rsidRPr="003A3462" w14:paraId="4DE343E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A8267BA" w14:textId="09E1AA32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DAD084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CE3B2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4E5633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инспектор по осигуряването</w:t>
            </w:r>
          </w:p>
        </w:tc>
        <w:tc>
          <w:tcPr>
            <w:tcW w:w="869" w:type="pct"/>
            <w:shd w:val="clear" w:color="auto" w:fill="FFFFFF"/>
          </w:tcPr>
          <w:p w14:paraId="4CFE319E" w14:textId="46381668" w:rsidR="00CD40DA" w:rsidRPr="008C5D32" w:rsidRDefault="00D42BB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Национален осигурителен институт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4DD251" w14:textId="0D35335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8A6DE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A80AB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6EB004B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1B1D272" w14:textId="60A083BD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24226002016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1326E7" w:rsidRPr="003A3462" w14:paraId="2EBAC82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B071FF" w14:textId="23634CE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F86088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4BA64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38599FA" w14:textId="02FB39FA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инспектор </w:t>
            </w:r>
          </w:p>
        </w:tc>
        <w:tc>
          <w:tcPr>
            <w:tcW w:w="869" w:type="pct"/>
            <w:shd w:val="clear" w:color="auto" w:fill="FFFFFF"/>
          </w:tcPr>
          <w:p w14:paraId="12AA5CDE" w14:textId="27E483DB" w:rsidR="00CD40DA" w:rsidRPr="008C5D32" w:rsidRDefault="00D42BB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териториална дирекция на Агенция „Митници“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70C298" w14:textId="4EC2650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BE6129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4640EB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4D96211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37FF3DB" w14:textId="333DCCE9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24226002016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1326E7" w:rsidRPr="003A3462" w14:paraId="472CEE7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9CCDAA" w14:textId="4AAA8CCA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B24F53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079DE3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A9050E3" w14:textId="054C5875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вътрешен одитор </w:t>
            </w:r>
          </w:p>
        </w:tc>
        <w:tc>
          <w:tcPr>
            <w:tcW w:w="869" w:type="pct"/>
            <w:shd w:val="clear" w:color="auto" w:fill="FFFFFF"/>
          </w:tcPr>
          <w:p w14:paraId="64CC8C18" w14:textId="77777777" w:rsidR="00CD40DA" w:rsidRPr="00154831" w:rsidRDefault="00642F3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  <w:p w14:paraId="15BCABF4" w14:textId="77777777" w:rsidR="00154831" w:rsidRPr="00154831" w:rsidRDefault="00154831" w:rsidP="00154831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54831">
              <w:rPr>
                <w:rFonts w:ascii="Times New Roman" w:hAnsi="Times New Roman"/>
                <w:noProof/>
                <w:sz w:val="20"/>
                <w:szCs w:val="20"/>
              </w:rPr>
              <w:t>Национален осигурителен институт</w:t>
            </w:r>
          </w:p>
          <w:p w14:paraId="021D7B79" w14:textId="77777777" w:rsidR="00154831" w:rsidRPr="00154831" w:rsidRDefault="00154831" w:rsidP="00154831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54831">
              <w:rPr>
                <w:rFonts w:ascii="Times New Roman" w:hAnsi="Times New Roman"/>
                <w:noProof/>
                <w:sz w:val="20"/>
                <w:szCs w:val="20"/>
              </w:rPr>
              <w:t>Национална здравноосигурителна каса</w:t>
            </w:r>
          </w:p>
          <w:p w14:paraId="5ED5B636" w14:textId="40167D8A" w:rsidR="00154831" w:rsidRPr="008C5D32" w:rsidRDefault="00154831" w:rsidP="00154831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54831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7BD461" w14:textId="2CB9614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8F64C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2191FF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18EB6D0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AC30895" w14:textId="6081923E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2422702201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63</w:t>
            </w:r>
          </w:p>
        </w:tc>
      </w:tr>
      <w:tr w:rsidR="001326E7" w:rsidRPr="003A3462" w14:paraId="5C2C3D7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D453E5" w14:textId="69ED759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1F8FE49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9B8F4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F43DA0" w14:textId="3A476BC0" w:rsidR="00CD40DA" w:rsidRPr="003A3462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вътрешен одитор</w:t>
            </w:r>
          </w:p>
        </w:tc>
        <w:tc>
          <w:tcPr>
            <w:tcW w:w="869" w:type="pct"/>
            <w:shd w:val="clear" w:color="auto" w:fill="FFFFFF"/>
          </w:tcPr>
          <w:p w14:paraId="5195CB48" w14:textId="55C4D927" w:rsidR="00C5621A" w:rsidRPr="008C5D3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7AA468E9" w14:textId="7BCB88F4" w:rsidR="00C5621A" w:rsidRPr="008C5D32" w:rsidRDefault="00642F3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1059B818" w14:textId="4A51E609" w:rsidR="00C5621A" w:rsidRPr="008C5D32" w:rsidRDefault="00642F3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защита на личните данни </w:t>
            </w:r>
          </w:p>
          <w:p w14:paraId="5CF83786" w14:textId="42F2C89A" w:rsidR="00C5621A" w:rsidRPr="008C5D32" w:rsidRDefault="009F0F7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39770278" w14:textId="770693E8" w:rsidR="00C5621A" w:rsidRPr="008C5D32" w:rsidRDefault="009F0F7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25A699ED" w14:textId="526534EC" w:rsidR="00C5621A" w:rsidRPr="008C5D32" w:rsidRDefault="009F0F7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036BD4E5" w14:textId="0FAC3580" w:rsidR="00C5621A" w:rsidRPr="008C5D32" w:rsidRDefault="009F0F7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5AD306B8" w14:textId="5C8D3B53" w:rsidR="00C5621A" w:rsidRPr="008C5D32" w:rsidRDefault="009F0F7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    </w:r>
          </w:p>
          <w:p w14:paraId="6CB59D27" w14:textId="3129D876" w:rsidR="00C5621A" w:rsidRPr="008C5D32" w:rsidRDefault="009F0F7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20F6642C" w14:textId="2D6203A1" w:rsidR="00C5621A" w:rsidRPr="008C5D32" w:rsidRDefault="009F0F7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</w:t>
            </w:r>
            <w:r w:rsidR="006E04EF"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5917382F" w14:textId="24320C62" w:rsidR="00CD40DA" w:rsidRPr="008C5D32" w:rsidRDefault="006E04E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</w:t>
            </w:r>
            <w:r w:rsidR="003E6D8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ECEE5B" w14:textId="5317F4C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80DAA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4FDD2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12E30CE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584A148" w14:textId="0B17511E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2422601601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64</w:t>
            </w:r>
          </w:p>
        </w:tc>
      </w:tr>
      <w:tr w:rsidR="001326E7" w:rsidRPr="003A3462" w14:paraId="5528A98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83EF72B" w14:textId="5E24A54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84525A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8F158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8801D8" w14:textId="538BCEAF" w:rsidR="00CD40DA" w:rsidRPr="003A3462" w:rsidRDefault="00CD40DA" w:rsidP="00904DC3">
            <w:pPr>
              <w:spacing w:after="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вътрешен одитор </w:t>
            </w:r>
          </w:p>
        </w:tc>
        <w:tc>
          <w:tcPr>
            <w:tcW w:w="869" w:type="pct"/>
            <w:shd w:val="clear" w:color="auto" w:fill="FFFFFF"/>
          </w:tcPr>
          <w:p w14:paraId="7E7B87FA" w14:textId="3EE6527D" w:rsidR="00227594" w:rsidRPr="008C5D32" w:rsidRDefault="0022759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46B798F4" w14:textId="46F632B4" w:rsidR="00CD40DA" w:rsidRPr="008C5D32" w:rsidRDefault="0022759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BB9BC1" w14:textId="6AD3498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552FE4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F0AD8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4B3CE69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7A66CF39" w14:textId="24F7653F" w:rsidR="00CD40DA" w:rsidRPr="00904DC3" w:rsidRDefault="004659D5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4659D5">
              <w:rPr>
                <w:rFonts w:ascii="Times New Roman" w:hAnsi="Times New Roman"/>
                <w:noProof/>
                <w:sz w:val="20"/>
                <w:szCs w:val="20"/>
              </w:rPr>
              <w:t>24226016</w:t>
            </w:r>
          </w:p>
        </w:tc>
      </w:tr>
      <w:tr w:rsidR="001326E7" w:rsidRPr="003A3462" w14:paraId="0CC4943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3FC8892" w14:textId="41F3E193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4932BE4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E2A28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8CFADBD" w14:textId="77777777" w:rsidR="00CD40DA" w:rsidRPr="00D005D3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005D3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одитор </w:t>
            </w: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по чл. 45, ал. 1 от Закона за вътрешния одит в публичния сектор</w:t>
            </w:r>
          </w:p>
        </w:tc>
        <w:tc>
          <w:tcPr>
            <w:tcW w:w="869" w:type="pct"/>
            <w:shd w:val="clear" w:color="auto" w:fill="FFFFFF"/>
          </w:tcPr>
          <w:p w14:paraId="4ADC9DFA" w14:textId="538A46B6" w:rsidR="00CD40DA" w:rsidRPr="008C5D32" w:rsidRDefault="00D6635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„Одит на средствата от ЕС“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2490FB2" w14:textId="0C73A06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EBBF9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219F8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36F109A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80D2EAD" w14:textId="6D614B59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2422601801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66</w:t>
            </w:r>
          </w:p>
        </w:tc>
      </w:tr>
      <w:tr w:rsidR="001326E7" w:rsidRPr="003A3462" w14:paraId="1712207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76D500" w14:textId="5B052812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8178AC8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291E7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863A912" w14:textId="4C09F528" w:rsidR="00CD40DA" w:rsidRPr="00D005D3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005D3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одитор </w:t>
            </w:r>
          </w:p>
        </w:tc>
        <w:tc>
          <w:tcPr>
            <w:tcW w:w="869" w:type="pct"/>
            <w:shd w:val="clear" w:color="auto" w:fill="FFFFFF"/>
          </w:tcPr>
          <w:p w14:paraId="3E67BA53" w14:textId="26E216C5" w:rsidR="00CD40DA" w:rsidRPr="008C5D32" w:rsidRDefault="00D6635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„Сертификационен одит на средствата от европейските земеделски фондове“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59CE8A" w14:textId="0CA5598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55440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42057E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77D80C3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659334F" w14:textId="05D7F5E4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2422601801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67</w:t>
            </w:r>
          </w:p>
        </w:tc>
      </w:tr>
      <w:tr w:rsidR="001326E7" w:rsidRPr="003A3462" w14:paraId="6DCB18D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7422A3" w14:textId="5DC70BC5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4BD9A2D8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C6389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CE5CEF" w14:textId="0DF20B53" w:rsidR="00CD40DA" w:rsidRPr="003A3462" w:rsidRDefault="00CD40DA" w:rsidP="00C5621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счетоводител</w:t>
            </w:r>
          </w:p>
        </w:tc>
        <w:tc>
          <w:tcPr>
            <w:tcW w:w="869" w:type="pct"/>
            <w:shd w:val="clear" w:color="auto" w:fill="FFFFFF"/>
          </w:tcPr>
          <w:p w14:paraId="3A0304B4" w14:textId="381B6201" w:rsidR="00C5621A" w:rsidRPr="008C5D3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централна администрация с </w:t>
            </w: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изключение на администрацията на Министерския съвет и на министерство</w:t>
            </w:r>
          </w:p>
          <w:p w14:paraId="0F266380" w14:textId="0D8B8740" w:rsidR="00CD40DA" w:rsidRPr="00E62B90" w:rsidRDefault="00C5621A" w:rsidP="00E62B9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структури по чл. 37, ал. 1, т. 1, 5 и 8 ЗМВР, областната дирекция на МВР с район на действие на територията на гр. София и териториални звена на структурите на МВР с район на действие на територията на гр. София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D032AF" w14:textId="2C63E3C9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35592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A96D6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01D6F29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E257375" w14:textId="4283597F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2422701401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68</w:t>
            </w:r>
          </w:p>
        </w:tc>
      </w:tr>
      <w:tr w:rsidR="001326E7" w:rsidRPr="003A3462" w14:paraId="790B12A0" w14:textId="77777777" w:rsidTr="001326E7"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688FA2" w14:textId="1E7E5D5E" w:rsidR="00E62B90" w:rsidRPr="00904DC3" w:rsidRDefault="00E62B90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35AFC3D" w14:textId="77777777" w:rsidR="00E62B90" w:rsidRPr="003A3462" w:rsidRDefault="00E62B90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8B8774" w14:textId="77777777" w:rsidR="00E62B90" w:rsidRPr="003A3462" w:rsidRDefault="00E62B9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D83812" w14:textId="77777777" w:rsidR="00E62B90" w:rsidRPr="003A3462" w:rsidRDefault="00E62B90" w:rsidP="00F75728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счетоводител</w:t>
            </w:r>
          </w:p>
        </w:tc>
        <w:tc>
          <w:tcPr>
            <w:tcW w:w="8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9695E26" w14:textId="70D09B50" w:rsidR="00E62B90" w:rsidRPr="008C5D32" w:rsidRDefault="00E62B90" w:rsidP="00F75728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62B90">
              <w:rPr>
                <w:rFonts w:ascii="Times New Roman" w:hAnsi="Times New Roman"/>
                <w:noProof/>
                <w:sz w:val="20"/>
                <w:szCs w:val="20"/>
              </w:rPr>
              <w:t>териториално поделение на Националния осигурителен институт</w:t>
            </w:r>
          </w:p>
        </w:tc>
        <w:tc>
          <w:tcPr>
            <w:tcW w:w="4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A4DD430" w14:textId="1D94BEC9" w:rsidR="00E62B90" w:rsidRPr="003A3462" w:rsidRDefault="00E62B9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6D1FCFE" w14:textId="77777777" w:rsidR="00E62B90" w:rsidRPr="003A3462" w:rsidRDefault="00E62B9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0E38806" w14:textId="77777777" w:rsidR="00E62B90" w:rsidRPr="003A3462" w:rsidRDefault="00E62B9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E6094C" w14:textId="77777777" w:rsidR="00E62B90" w:rsidRPr="003A3462" w:rsidRDefault="00E62B9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FF8E83" w14:textId="57B93AE3" w:rsidR="00E62B90" w:rsidRPr="00571014" w:rsidRDefault="00E62B9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2422701401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69</w:t>
            </w:r>
          </w:p>
        </w:tc>
      </w:tr>
      <w:tr w:rsidR="001326E7" w:rsidRPr="003A3462" w14:paraId="3A97839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859A19" w14:textId="631FC7F7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4FD8BA04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EAF28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2CD0DE" w14:textId="51065DBA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юрисконсулт</w:t>
            </w:r>
          </w:p>
          <w:p w14:paraId="1A48667B" w14:textId="615D6639" w:rsidR="00CD40DA" w:rsidRPr="003A3462" w:rsidRDefault="00CD40DA" w:rsidP="00C5621A">
            <w:pPr>
              <w:spacing w:after="0" w:line="240" w:lineRule="auto"/>
              <w:ind w:left="72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FFFFFF"/>
          </w:tcPr>
          <w:p w14:paraId="57277D1C" w14:textId="55472FFD" w:rsidR="00C5621A" w:rsidRPr="008C5D3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  <w:p w14:paraId="21E70F52" w14:textId="2708CDE9" w:rsidR="00C5621A" w:rsidRPr="008C5D3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структури по чл. 37, ал. 1, т. 1, 4, 5, 6 и 8 ЗМВР, областната дирекция на МВР с район на действие на територията на гр. София и териториални звена на структурите на МВР с район на действие на територията на гр. София</w:t>
            </w:r>
          </w:p>
          <w:p w14:paraId="49598CA6" w14:textId="3BF43020" w:rsidR="00CD40DA" w:rsidRPr="003336C1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териториално поделение на Националния осигурителен институт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6903C72" w14:textId="4EC3D1E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6BD15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4B782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374C95A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01617B0" w14:textId="595EAEF6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24227032017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1326E7" w:rsidRPr="003A3462" w14:paraId="780D847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1A12594" w14:textId="17D024AF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81FDD0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BDDB8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00F6B8C" w14:textId="18122F6D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Служител по сигурността на информацията </w:t>
            </w:r>
          </w:p>
          <w:p w14:paraId="335C5862" w14:textId="27347DA3" w:rsidR="00CD40DA" w:rsidRPr="003A3462" w:rsidRDefault="00CD40DA" w:rsidP="00C5621A">
            <w:pPr>
              <w:spacing w:after="0" w:line="240" w:lineRule="auto"/>
              <w:ind w:left="72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FFFFFF"/>
          </w:tcPr>
          <w:p w14:paraId="23C4A976" w14:textId="271C1A87" w:rsidR="00C5621A" w:rsidRPr="008C5D3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  <w:p w14:paraId="4AA5E623" w14:textId="7C32756C" w:rsidR="00C5621A" w:rsidRPr="008C5D3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8C5D32">
              <w:rPr>
                <w:rFonts w:ascii="Times New Roman" w:hAnsi="Times New Roman"/>
                <w:noProof/>
                <w:sz w:val="20"/>
                <w:szCs w:val="20"/>
              </w:rPr>
              <w:t>ен</w:t>
            </w: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 осигурителен институт</w:t>
            </w:r>
          </w:p>
          <w:p w14:paraId="00FB48AC" w14:textId="36CF9BE8" w:rsidR="00C5621A" w:rsidRPr="008C5D3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Национална</w:t>
            </w:r>
            <w:r w:rsid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здравноосигурителна каса</w:t>
            </w:r>
          </w:p>
          <w:p w14:paraId="398C556C" w14:textId="78D0E558" w:rsidR="00CD40DA" w:rsidRPr="00C5621A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B7700E" w14:textId="0B75997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52BBB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F8A51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0DE31B8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CA31946" w14:textId="4068A3F2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24227068017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1326E7" w:rsidRPr="003A3462" w14:paraId="02AA7F9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9FDAF7" w14:textId="559CEDD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4D31525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8497D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E0F417" w14:textId="0509124E" w:rsidR="00CD40DA" w:rsidRPr="003A3462" w:rsidRDefault="00CD40DA" w:rsidP="00D2036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Длъжностно лице по защита на личните данни </w:t>
            </w:r>
          </w:p>
        </w:tc>
        <w:tc>
          <w:tcPr>
            <w:tcW w:w="869" w:type="pct"/>
            <w:shd w:val="clear" w:color="auto" w:fill="FFFFFF"/>
          </w:tcPr>
          <w:p w14:paraId="4E64A2E6" w14:textId="005E4EA5" w:rsidR="00C5621A" w:rsidRPr="008C5D3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  <w:p w14:paraId="05CA36A3" w14:textId="3CFBC01F" w:rsidR="00C5621A" w:rsidRPr="008C5D3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8C5D32" w:rsidRPr="008C5D32">
              <w:rPr>
                <w:rFonts w:ascii="Times New Roman" w:hAnsi="Times New Roman"/>
                <w:noProof/>
                <w:sz w:val="20"/>
                <w:szCs w:val="20"/>
              </w:rPr>
              <w:t>ен</w:t>
            </w: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 осигурителен институт</w:t>
            </w:r>
          </w:p>
          <w:p w14:paraId="08426D9E" w14:textId="2106373D" w:rsidR="00C5621A" w:rsidRPr="008C5D3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Национална</w:t>
            </w:r>
            <w:r w:rsidR="008C5D32"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здравноосигурителна каса</w:t>
            </w:r>
          </w:p>
          <w:p w14:paraId="7A62DB3E" w14:textId="12CE1D30" w:rsidR="00CD40DA" w:rsidRPr="00C5621A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00EAF2" w14:textId="57B5F41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4248E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BF319C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68310E6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D01A1D7" w14:textId="33C8D911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24226108017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1326E7" w:rsidRPr="003A3462" w14:paraId="4CAEED1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1ED6619" w14:textId="0681D61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888F3C4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54B2B6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BB6479" w14:textId="343F8CCB" w:rsidR="00CD40DA" w:rsidRPr="003A3462" w:rsidRDefault="00CD40DA" w:rsidP="00D2036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Финансов контрольор </w:t>
            </w:r>
          </w:p>
        </w:tc>
        <w:tc>
          <w:tcPr>
            <w:tcW w:w="869" w:type="pct"/>
            <w:shd w:val="clear" w:color="auto" w:fill="FFFFFF"/>
          </w:tcPr>
          <w:p w14:paraId="39C8EFC7" w14:textId="3DFEC2F0" w:rsidR="00C5621A" w:rsidRPr="008C5D32" w:rsidRDefault="00C5621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6CA381FA" w14:textId="71894CD2" w:rsidR="00C5621A" w:rsidRPr="008C5D32" w:rsidRDefault="00F9279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57BE481C" w14:textId="3B551A1D" w:rsidR="00C5621A" w:rsidRPr="008C5D32" w:rsidRDefault="00F9279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39E1306A" w14:textId="4AD78DE5" w:rsidR="00C5621A" w:rsidRPr="008C5D32" w:rsidRDefault="00F9279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0F0B2EF9" w14:textId="4A6B6F58" w:rsidR="00C5621A" w:rsidRPr="008C5D32" w:rsidRDefault="00F9279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3B15BF7A" w14:textId="169B650E" w:rsidR="00C5621A" w:rsidRPr="008C5D32" w:rsidRDefault="00F9279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4C5F8DED" w14:textId="628074A5" w:rsidR="00C5621A" w:rsidRPr="008C5D32" w:rsidRDefault="00F9279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08D49870" w14:textId="7507BE5F" w:rsidR="00C5621A" w:rsidRPr="008C5D32" w:rsidRDefault="00F9279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4757DE71" w14:textId="59FEE76F" w:rsidR="00C5621A" w:rsidRPr="008C5D32" w:rsidRDefault="00F9279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3734A138" w14:textId="23016418" w:rsidR="00CD40DA" w:rsidRPr="00C5621A" w:rsidRDefault="00F9279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C5621A" w:rsidRPr="008C5D32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0A629B" w14:textId="3D81CA2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75967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1A625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0B3BA14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9A65246" w14:textId="0CCE46E0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24227031017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</w:t>
            </w:r>
          </w:p>
        </w:tc>
      </w:tr>
      <w:tr w:rsidR="001326E7" w:rsidRPr="003A3462" w14:paraId="62C23820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DCB7FBF" w14:textId="0769AD3C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7FBBCE5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12F0E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17C7D3" w14:textId="2AAABE72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Финансов контрольор </w:t>
            </w:r>
          </w:p>
        </w:tc>
        <w:tc>
          <w:tcPr>
            <w:tcW w:w="869" w:type="pct"/>
            <w:shd w:val="clear" w:color="auto" w:fill="FFFFFF"/>
          </w:tcPr>
          <w:p w14:paraId="3133BEBF" w14:textId="7C279954" w:rsidR="007D411D" w:rsidRPr="008C5D32" w:rsidRDefault="007D411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68630BF2" w14:textId="2B9A6109" w:rsidR="00CD40DA" w:rsidRPr="008C5D32" w:rsidRDefault="007D411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59D254" w14:textId="7919A88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E6B0D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1AF72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2888853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186B2DA1" w14:textId="1632371C" w:rsidR="00CD40DA" w:rsidRPr="003A3462" w:rsidRDefault="004008F5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008F5">
              <w:rPr>
                <w:rFonts w:ascii="Times New Roman" w:hAnsi="Times New Roman"/>
                <w:noProof/>
                <w:sz w:val="20"/>
                <w:szCs w:val="20"/>
              </w:rPr>
              <w:t>24227031</w:t>
            </w:r>
          </w:p>
        </w:tc>
      </w:tr>
      <w:tr w:rsidR="001326E7" w:rsidRPr="003A3462" w14:paraId="4A3A3680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F01E22" w14:textId="1F78EFEF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618C2A4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8BEAB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609C15" w14:textId="5D4E807F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инспектор по безопасност и регулиране </w:t>
            </w:r>
          </w:p>
        </w:tc>
        <w:tc>
          <w:tcPr>
            <w:tcW w:w="869" w:type="pct"/>
            <w:shd w:val="clear" w:color="auto" w:fill="FFFFFF"/>
          </w:tcPr>
          <w:p w14:paraId="147078E7" w14:textId="17F8B84E" w:rsidR="00CD40DA" w:rsidRPr="008C5D32" w:rsidRDefault="005636F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„Железопътна администрация“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509D89" w14:textId="3ACE3914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B8445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21D66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 години</w:t>
            </w:r>
          </w:p>
        </w:tc>
        <w:tc>
          <w:tcPr>
            <w:tcW w:w="415" w:type="pct"/>
            <w:shd w:val="clear" w:color="auto" w:fill="FFFFFF"/>
          </w:tcPr>
          <w:p w14:paraId="0F2C0F3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28511909" w14:textId="7D997797" w:rsidR="00CD40DA" w:rsidRPr="003A3462" w:rsidRDefault="004008F5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008F5">
              <w:rPr>
                <w:rFonts w:ascii="Times New Roman" w:hAnsi="Times New Roman"/>
                <w:noProof/>
                <w:sz w:val="20"/>
                <w:szCs w:val="20"/>
              </w:rPr>
              <w:t>24227060</w:t>
            </w:r>
          </w:p>
        </w:tc>
      </w:tr>
      <w:tr w:rsidR="001326E7" w:rsidRPr="003A3462" w14:paraId="5F995D9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49AA3C" w14:textId="038DDEE9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9ACE48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6DDBE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94FEC7" w14:textId="23150263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инспектор </w:t>
            </w:r>
          </w:p>
        </w:tc>
        <w:tc>
          <w:tcPr>
            <w:tcW w:w="869" w:type="pct"/>
            <w:shd w:val="clear" w:color="auto" w:fill="FFFFFF"/>
          </w:tcPr>
          <w:p w14:paraId="206C0005" w14:textId="1324A44B" w:rsidR="00CD40DA" w:rsidRPr="008C5D32" w:rsidRDefault="005636F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Главна дирекция „Гражданска въздухоплавателна администрация“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1FECB8B" w14:textId="39DAF81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6D376A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7ABDE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74D32DD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6492677F" w14:textId="74AD3847" w:rsidR="00CD40DA" w:rsidRPr="003A3462" w:rsidRDefault="004008F5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008F5">
              <w:rPr>
                <w:rFonts w:ascii="Times New Roman" w:hAnsi="Times New Roman"/>
                <w:noProof/>
                <w:sz w:val="20"/>
                <w:szCs w:val="20"/>
              </w:rPr>
              <w:t>24226047</w:t>
            </w:r>
          </w:p>
        </w:tc>
      </w:tr>
      <w:tr w:rsidR="001326E7" w:rsidRPr="003A3462" w14:paraId="34A1BDD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9A907C9" w14:textId="3454FF5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E8A997E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69D5C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2302BD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Старши разследващ митнически инспектор</w:t>
            </w:r>
          </w:p>
        </w:tc>
        <w:tc>
          <w:tcPr>
            <w:tcW w:w="869" w:type="pct"/>
            <w:shd w:val="clear" w:color="auto" w:fill="FFFFFF"/>
          </w:tcPr>
          <w:p w14:paraId="1E771A51" w14:textId="4EBD4A7D" w:rsidR="00CD40DA" w:rsidRPr="008C5D32" w:rsidRDefault="005636F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32CB4FA" w14:textId="6A4970BE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279AA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64B9F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723F314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D5157C9" w14:textId="35F71A28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1213705301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77</w:t>
            </w:r>
          </w:p>
        </w:tc>
      </w:tr>
      <w:tr w:rsidR="001326E7" w:rsidRPr="003A3462" w14:paraId="40162C2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FBE83F" w14:textId="3BD5917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C62DA56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629AA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31378B" w14:textId="496CC80F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правителствен процесуален агент </w:t>
            </w:r>
          </w:p>
        </w:tc>
        <w:tc>
          <w:tcPr>
            <w:tcW w:w="869" w:type="pct"/>
            <w:shd w:val="clear" w:color="auto" w:fill="FFFFFF"/>
          </w:tcPr>
          <w:p w14:paraId="665D6D2B" w14:textId="45FB8B4C" w:rsidR="00CD40DA" w:rsidRPr="008C5D32" w:rsidRDefault="005636F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Министерство на външните работи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2CC8F4" w14:textId="5A39617A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26235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268D4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3B05EFD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6DCF2D9F" w14:textId="1D4C00A9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1112509401</w:t>
            </w:r>
            <w:r w:rsidR="00571014">
              <w:rPr>
                <w:rFonts w:ascii="Times New Roman" w:hAnsi="Times New Roman"/>
                <w:sz w:val="20"/>
                <w:szCs w:val="20"/>
                <w:lang w:val="en-US" w:eastAsia="en-US"/>
              </w:rPr>
              <w:t>78</w:t>
            </w:r>
          </w:p>
        </w:tc>
      </w:tr>
      <w:tr w:rsidR="001326E7" w:rsidRPr="003A3462" w14:paraId="3B687C5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A832D4" w14:textId="0B3B482C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90AA231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6619B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475A883" w14:textId="4BB3271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Старши юрисконсулт по чл. 31, ал. 1 от Гражданския процесуален кодекс</w:t>
            </w:r>
          </w:p>
        </w:tc>
        <w:tc>
          <w:tcPr>
            <w:tcW w:w="869" w:type="pct"/>
            <w:shd w:val="clear" w:color="auto" w:fill="FFFFFF"/>
          </w:tcPr>
          <w:p w14:paraId="7E6BE29E" w14:textId="7C4C78B4" w:rsidR="00CD40DA" w:rsidRPr="005636F2" w:rsidRDefault="005636F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дирекция „Съдебна защита“ </w:t>
            </w:r>
            <w:r w:rsidR="004008F5">
              <w:rPr>
                <w:rFonts w:ascii="Times New Roman" w:hAnsi="Times New Roman"/>
                <w:noProof/>
                <w:sz w:val="20"/>
                <w:szCs w:val="20"/>
              </w:rPr>
              <w:t>в</w:t>
            </w:r>
            <w:r w:rsidR="004008F5"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Министерството на финансите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CE93FC" w14:textId="2932016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10280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DD5E2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3571D96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6BAF33F0" w14:textId="59C238C6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2422703301</w:t>
            </w:r>
            <w:r w:rsidR="00571014">
              <w:rPr>
                <w:rFonts w:ascii="Times New Roman" w:hAnsi="Times New Roman"/>
                <w:sz w:val="20"/>
                <w:szCs w:val="20"/>
                <w:lang w:val="en-US" w:eastAsia="en-US"/>
              </w:rPr>
              <w:t>79</w:t>
            </w:r>
          </w:p>
        </w:tc>
      </w:tr>
      <w:tr w:rsidR="001326E7" w:rsidRPr="003A3462" w14:paraId="0EED2E0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77F77E" w14:textId="1CBF7E7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5555E15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19591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DC2AAF" w14:textId="0EEA11ED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Правителствен агент </w:t>
            </w:r>
          </w:p>
        </w:tc>
        <w:tc>
          <w:tcPr>
            <w:tcW w:w="869" w:type="pct"/>
            <w:shd w:val="clear" w:color="auto" w:fill="FFFFFF"/>
          </w:tcPr>
          <w:p w14:paraId="6CF5D03F" w14:textId="105EDD3C" w:rsidR="00CD40DA" w:rsidRPr="005636F2" w:rsidRDefault="005636F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Министерство на правосъдието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5E64C5" w14:textId="0BE1B55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4CDAA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6DAAC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3D3CD02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10B70A4" w14:textId="71A31888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24227062018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1326E7" w:rsidRPr="003A3462" w14:paraId="5533E71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0C86D5" w14:textId="796446D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F28F3B3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E2CA5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D5FB01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публичен изпълнител</w:t>
            </w:r>
          </w:p>
        </w:tc>
        <w:tc>
          <w:tcPr>
            <w:tcW w:w="869" w:type="pct"/>
            <w:shd w:val="clear" w:color="auto" w:fill="FFFFFF"/>
          </w:tcPr>
          <w:p w14:paraId="7AFE6A2C" w14:textId="3E3AE74D" w:rsidR="00CD40DA" w:rsidRPr="000F77A6" w:rsidRDefault="000F77A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0B240A" w14:textId="2D42E95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7262D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465EF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08B7196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3566A2B" w14:textId="747EA6B2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24226044018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1326E7" w:rsidRPr="003A3462" w14:paraId="758F33C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350D62" w14:textId="16FF9B1A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F2FFE25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A60C9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9D35F1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Експерт, анализатор на работни процеси, ІІ степен</w:t>
            </w:r>
          </w:p>
        </w:tc>
        <w:tc>
          <w:tcPr>
            <w:tcW w:w="869" w:type="pct"/>
            <w:shd w:val="clear" w:color="auto" w:fill="FFFFFF"/>
          </w:tcPr>
          <w:p w14:paraId="5258BCB4" w14:textId="511D8C70" w:rsidR="00CD40DA" w:rsidRPr="008C5D32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2B376A" w14:textId="0D3C0356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F9C7A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6E46C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029F62E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7A2A48B" w14:textId="2AF62CD0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24226056018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1326E7" w:rsidRPr="003A3462" w14:paraId="1BE5063F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1C31F02" w14:textId="75A18D5C" w:rsidR="008C5D32" w:rsidRPr="00904DC3" w:rsidRDefault="008C5D32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14DCC40" w14:textId="77777777" w:rsidR="008C5D32" w:rsidRPr="003A3462" w:rsidRDefault="008C5D32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D76941" w14:textId="77777777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4A0BF7" w14:textId="77777777" w:rsidR="008C5D32" w:rsidRPr="003A3462" w:rsidRDefault="008C5D32" w:rsidP="008C5D32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Системен администратор, ІІ степен</w:t>
            </w:r>
          </w:p>
        </w:tc>
        <w:tc>
          <w:tcPr>
            <w:tcW w:w="869" w:type="pct"/>
            <w:shd w:val="clear" w:color="auto" w:fill="FFFFFF"/>
          </w:tcPr>
          <w:p w14:paraId="51008479" w14:textId="51B8F91C" w:rsidR="008C5D32" w:rsidRPr="008C5D32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EB9D54D" w14:textId="314C23A7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38CB42" w14:textId="77777777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DA661E" w14:textId="77777777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488C36C8" w14:textId="77777777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461E851A" w14:textId="4DF35CBD" w:rsidR="008C5D32" w:rsidRPr="00571014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25226001018</w:t>
            </w:r>
            <w:r w:rsidR="00571014"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</w:p>
        </w:tc>
      </w:tr>
      <w:tr w:rsidR="001326E7" w:rsidRPr="003A3462" w14:paraId="4880109F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2D6386" w14:textId="40397639" w:rsidR="008C5D32" w:rsidRPr="00904DC3" w:rsidRDefault="008C5D32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49899DA" w14:textId="77777777" w:rsidR="008C5D32" w:rsidRPr="003A3462" w:rsidRDefault="008C5D32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789F33" w14:textId="77777777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52F097" w14:textId="77777777" w:rsidR="008C5D32" w:rsidRPr="003A3462" w:rsidRDefault="008C5D32" w:rsidP="008C5D32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Програмист на софтуерни приложения, ІІ степен</w:t>
            </w:r>
          </w:p>
        </w:tc>
        <w:tc>
          <w:tcPr>
            <w:tcW w:w="869" w:type="pct"/>
            <w:shd w:val="clear" w:color="auto" w:fill="FFFFFF"/>
          </w:tcPr>
          <w:p w14:paraId="09476BB8" w14:textId="77793462" w:rsidR="008C5D32" w:rsidRPr="008C5D32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E4A1A2" w14:textId="1BE708C0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196FFC" w14:textId="77777777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E9EFDD" w14:textId="77777777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7EA3CF8B" w14:textId="77777777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6D5DF4AA" w14:textId="3734F489" w:rsidR="008C5D32" w:rsidRPr="00571014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2514600101</w:t>
            </w:r>
            <w:r w:rsidR="00571014">
              <w:rPr>
                <w:rFonts w:ascii="Times New Roman" w:hAnsi="Times New Roman"/>
                <w:sz w:val="20"/>
                <w:szCs w:val="20"/>
                <w:lang w:val="en-US" w:eastAsia="en-US"/>
              </w:rPr>
              <w:t>84</w:t>
            </w:r>
          </w:p>
        </w:tc>
      </w:tr>
      <w:tr w:rsidR="001326E7" w:rsidRPr="003A3462" w14:paraId="0036FCE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0A8F22" w14:textId="7FDB7EF8" w:rsidR="008C5D32" w:rsidRPr="00904DC3" w:rsidRDefault="008C5D32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50EA734" w14:textId="77777777" w:rsidR="008C5D32" w:rsidRPr="003A3462" w:rsidRDefault="008C5D32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B2ABC6" w14:textId="77777777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E0106F" w14:textId="77777777" w:rsidR="008C5D32" w:rsidRPr="003A3462" w:rsidRDefault="008C5D32" w:rsidP="008C5D32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 по тестване на софтуер, ІІ степен</w:t>
            </w:r>
          </w:p>
        </w:tc>
        <w:tc>
          <w:tcPr>
            <w:tcW w:w="869" w:type="pct"/>
            <w:shd w:val="clear" w:color="auto" w:fill="FFFFFF"/>
          </w:tcPr>
          <w:p w14:paraId="4C6F9E1B" w14:textId="22A2FB8A" w:rsidR="008C5D32" w:rsidRPr="008C5D32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E3110C" w14:textId="13FC2DA4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11BEF8" w14:textId="77777777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D80B9F" w14:textId="77777777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6A42948C" w14:textId="77777777" w:rsidR="008C5D32" w:rsidRPr="003A3462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1749AB22" w14:textId="05BEDF4D" w:rsidR="008C5D32" w:rsidRPr="00571014" w:rsidRDefault="008C5D3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2422605601</w:t>
            </w:r>
            <w:r w:rsidR="00571014">
              <w:rPr>
                <w:rFonts w:ascii="Times New Roman" w:hAnsi="Times New Roman"/>
                <w:sz w:val="20"/>
                <w:szCs w:val="20"/>
                <w:lang w:val="en-US" w:eastAsia="en-US"/>
              </w:rPr>
              <w:t>85</w:t>
            </w:r>
          </w:p>
        </w:tc>
      </w:tr>
      <w:tr w:rsidR="001326E7" w:rsidRPr="003A3462" w14:paraId="155C86B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905985" w14:textId="619891F5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64900FE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D372B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14C2E1C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 по мрежова и информационна сигурност ІІ степен</w:t>
            </w:r>
          </w:p>
        </w:tc>
        <w:tc>
          <w:tcPr>
            <w:tcW w:w="869" w:type="pct"/>
            <w:shd w:val="clear" w:color="auto" w:fill="FFFFFF"/>
          </w:tcPr>
          <w:p w14:paraId="3FEECCB6" w14:textId="35244004" w:rsidR="00CD40DA" w:rsidRPr="008C5D32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91D710" w14:textId="71114E1E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F47A6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109539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1DD8468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D15B8BB" w14:textId="0F16ABB6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2422605601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86</w:t>
            </w:r>
          </w:p>
        </w:tc>
      </w:tr>
      <w:tr w:rsidR="001326E7" w:rsidRPr="003A3462" w14:paraId="05DF4D2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9A82D50" w14:textId="4AB8B564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0804DA9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164F9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4DDB63B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Служител по сигурността на автоматизирани информационни системи</w:t>
            </w:r>
          </w:p>
        </w:tc>
        <w:tc>
          <w:tcPr>
            <w:tcW w:w="869" w:type="pct"/>
            <w:shd w:val="clear" w:color="auto" w:fill="FFFFFF"/>
          </w:tcPr>
          <w:p w14:paraId="1D489C68" w14:textId="2B13924C" w:rsidR="00CD40DA" w:rsidRPr="008C5D32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A4BBCC" w14:textId="473026AD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C523B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F86D4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0884834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EABF4E8" w14:textId="39862DAF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2422706501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87</w:t>
            </w:r>
          </w:p>
        </w:tc>
      </w:tr>
      <w:tr w:rsidR="001326E7" w:rsidRPr="003A3462" w14:paraId="160196A5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29EFDEC" w14:textId="28E046B3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790CC03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655AF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2876A5" w14:textId="18A7D993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сътрудник по управление на 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европейски проекти и програми </w:t>
            </w:r>
          </w:p>
        </w:tc>
        <w:tc>
          <w:tcPr>
            <w:tcW w:w="869" w:type="pct"/>
            <w:shd w:val="clear" w:color="auto" w:fill="FFFFFF"/>
          </w:tcPr>
          <w:p w14:paraId="273BD5CD" w14:textId="6B86CAA2" w:rsidR="00CD40DA" w:rsidRPr="00FD0542" w:rsidRDefault="00FD05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централна администрация</w:t>
            </w:r>
            <w:r w:rsidR="003E6D8F"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 с изключение на </w:t>
            </w: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Министерския съвет и на министерство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5C7634" w14:textId="05A5084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2F6FB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DCF27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1D4E307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5BA64DC0" w14:textId="3F0519BE" w:rsidR="00CD40DA" w:rsidRPr="003A3462" w:rsidRDefault="004008F5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008F5">
              <w:rPr>
                <w:rFonts w:ascii="Times New Roman" w:hAnsi="Times New Roman"/>
                <w:noProof/>
                <w:sz w:val="20"/>
                <w:szCs w:val="20"/>
              </w:rPr>
              <w:t>24226007</w:t>
            </w:r>
          </w:p>
        </w:tc>
      </w:tr>
      <w:tr w:rsidR="001326E7" w:rsidRPr="003A3462" w14:paraId="32D1C9C2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FCEDE4" w14:textId="41B96A43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06200948" w14:textId="77777777" w:rsidR="00CD40DA" w:rsidRPr="008C5D3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C24513C" w14:textId="77777777" w:rsidR="00CD40DA" w:rsidRPr="008C5D3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10BACC" w14:textId="2068C807" w:rsidR="00CD40DA" w:rsidRPr="008C5D3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Старши сътрудник по управление на европейски проекти и програми</w:t>
            </w:r>
          </w:p>
        </w:tc>
        <w:tc>
          <w:tcPr>
            <w:tcW w:w="869" w:type="pct"/>
            <w:shd w:val="clear" w:color="auto" w:fill="FFFFFF" w:themeFill="background1"/>
          </w:tcPr>
          <w:p w14:paraId="725D007D" w14:textId="012E56D3" w:rsidR="00FD0542" w:rsidRPr="008C5D32" w:rsidRDefault="00FD05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  <w:p w14:paraId="551F2964" w14:textId="69C57EE4" w:rsidR="00CD40DA" w:rsidRPr="008C5D32" w:rsidRDefault="00FD05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DACCA4" w14:textId="3D85E7EC" w:rsidR="00CD40DA" w:rsidRPr="008C5D3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E9BA0C" w14:textId="77777777" w:rsidR="00CD40DA" w:rsidRPr="008C5D3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933725" w14:textId="77777777" w:rsidR="00CD40DA" w:rsidRPr="008C5D3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08B79003" w14:textId="77777777" w:rsidR="00CD40DA" w:rsidRPr="008C5D3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051C8974" w14:textId="58A1F168" w:rsidR="00CD40DA" w:rsidRPr="003A3462" w:rsidRDefault="004008F5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008F5">
              <w:rPr>
                <w:rFonts w:ascii="Times New Roman" w:hAnsi="Times New Roman"/>
                <w:noProof/>
                <w:sz w:val="20"/>
                <w:szCs w:val="20"/>
              </w:rPr>
              <w:t>24226007</w:t>
            </w:r>
          </w:p>
        </w:tc>
      </w:tr>
      <w:tr w:rsidR="001326E7" w:rsidRPr="003A3462" w14:paraId="7373713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88D604" w14:textId="57B6FC65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2E5E52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0FB95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1D9E63F" w14:textId="39ADFE0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Лекар, председател на Медицинска комисия </w:t>
            </w:r>
          </w:p>
        </w:tc>
        <w:tc>
          <w:tcPr>
            <w:tcW w:w="869" w:type="pct"/>
            <w:shd w:val="clear" w:color="auto" w:fill="FFFFFF"/>
          </w:tcPr>
          <w:p w14:paraId="64B53C49" w14:textId="37CDAFBC" w:rsidR="00CD40DA" w:rsidRPr="008C5D32" w:rsidRDefault="001C19E0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Национален осигурителен институт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62E8E9" w14:textId="621542EC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8E0D5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A1614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  <w:shd w:val="clear" w:color="auto" w:fill="FFFFFF"/>
          </w:tcPr>
          <w:p w14:paraId="1E1E730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112FD7B8" w14:textId="21FD91D3" w:rsidR="00CD40DA" w:rsidRPr="003A3462" w:rsidRDefault="00742E4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46">
              <w:rPr>
                <w:rFonts w:ascii="Times New Roman" w:hAnsi="Times New Roman"/>
                <w:noProof/>
                <w:sz w:val="20"/>
                <w:szCs w:val="20"/>
              </w:rPr>
              <w:t>12137018</w:t>
            </w:r>
          </w:p>
        </w:tc>
      </w:tr>
      <w:tr w:rsidR="001326E7" w:rsidRPr="003A3462" w14:paraId="5217977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CABD0C" w14:textId="17D00B0B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5445CEF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DA94E7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7А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B17590" w14:textId="1220EE64" w:rsidR="00CD40DA" w:rsidRPr="003A3462" w:rsidRDefault="00CD40DA" w:rsidP="001C19E0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отдел </w:t>
            </w:r>
          </w:p>
        </w:tc>
        <w:tc>
          <w:tcPr>
            <w:tcW w:w="869" w:type="pct"/>
            <w:shd w:val="clear" w:color="auto" w:fill="FFFFFF"/>
          </w:tcPr>
          <w:p w14:paraId="730F7340" w14:textId="583BECB2" w:rsidR="00212238" w:rsidRPr="00154831" w:rsidRDefault="00212238" w:rsidP="00904DC3">
            <w:pPr>
              <w:pStyle w:val="ListParagraph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270" w:hanging="21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54831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</w:t>
            </w:r>
            <w:r w:rsidRPr="008535DA">
              <w:rPr>
                <w:rFonts w:ascii="Times New Roman" w:hAnsi="Times New Roman"/>
                <w:noProof/>
                <w:sz w:val="20"/>
                <w:szCs w:val="20"/>
              </w:rPr>
              <w:t xml:space="preserve"> централната 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и на</w:t>
            </w:r>
            <w:r w:rsidRPr="00154831"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</w:p>
          <w:p w14:paraId="32C56486" w14:textId="77777777" w:rsidR="00212238" w:rsidRPr="003336C1" w:rsidRDefault="00212238" w:rsidP="00212238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336C1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3336C1">
              <w:rPr>
                <w:rFonts w:ascii="Times New Roman" w:hAnsi="Times New Roman"/>
                <w:noProof/>
                <w:sz w:val="20"/>
                <w:szCs w:val="20"/>
              </w:rPr>
              <w:t xml:space="preserve"> на Комисията за защита на конкуренцията</w:t>
            </w:r>
          </w:p>
          <w:p w14:paraId="59AE2F56" w14:textId="77777777" w:rsidR="00212238" w:rsidRPr="003336C1" w:rsidRDefault="00212238" w:rsidP="00212238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336C1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3336C1">
              <w:rPr>
                <w:rFonts w:ascii="Times New Roman" w:hAnsi="Times New Roman"/>
                <w:noProof/>
                <w:sz w:val="20"/>
                <w:szCs w:val="20"/>
              </w:rPr>
              <w:t xml:space="preserve"> на Комисията за защита на личните данни </w:t>
            </w:r>
          </w:p>
          <w:p w14:paraId="0A5ADB19" w14:textId="77777777" w:rsidR="00212238" w:rsidRPr="003336C1" w:rsidRDefault="00212238" w:rsidP="00212238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336C1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3336C1">
              <w:rPr>
                <w:rFonts w:ascii="Times New Roman" w:hAnsi="Times New Roman"/>
                <w:noProof/>
                <w:sz w:val="20"/>
                <w:szCs w:val="20"/>
              </w:rPr>
              <w:t xml:space="preserve"> на Комисията за защита от дискриминация</w:t>
            </w:r>
          </w:p>
          <w:p w14:paraId="5A94144A" w14:textId="77777777" w:rsidR="00212238" w:rsidRPr="003336C1" w:rsidRDefault="00212238" w:rsidP="00212238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336C1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3336C1">
              <w:rPr>
                <w:rFonts w:ascii="Times New Roman" w:hAnsi="Times New Roman"/>
                <w:noProof/>
                <w:sz w:val="20"/>
                <w:szCs w:val="20"/>
              </w:rPr>
              <w:t xml:space="preserve"> на Комисията за отнемане на незаконно придобитото имущество</w:t>
            </w:r>
          </w:p>
          <w:p w14:paraId="7DDB3C49" w14:textId="77777777" w:rsidR="00212238" w:rsidRPr="003336C1" w:rsidRDefault="00212238" w:rsidP="00212238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336C1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3336C1">
              <w:rPr>
                <w:rFonts w:ascii="Times New Roman" w:hAnsi="Times New Roman"/>
                <w:noProof/>
                <w:sz w:val="20"/>
                <w:szCs w:val="20"/>
              </w:rPr>
              <w:t xml:space="preserve"> на Комисията за регулиране на съобщенията</w:t>
            </w:r>
          </w:p>
          <w:p w14:paraId="5EA4C1D1" w14:textId="77777777" w:rsidR="00212238" w:rsidRPr="003336C1" w:rsidRDefault="00212238" w:rsidP="00212238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336C1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3336C1">
              <w:rPr>
                <w:rFonts w:ascii="Times New Roman" w:hAnsi="Times New Roman"/>
                <w:noProof/>
                <w:sz w:val="20"/>
                <w:szCs w:val="20"/>
              </w:rPr>
              <w:t xml:space="preserve"> на Съвета за електронни медии</w:t>
            </w:r>
          </w:p>
          <w:p w14:paraId="6FAD88D3" w14:textId="71AC4E28" w:rsidR="00212238" w:rsidRDefault="00212238" w:rsidP="00212238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336C1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69BCA796" w14:textId="77777777" w:rsidR="00212238" w:rsidRDefault="00212238" w:rsidP="00904DC3">
            <w:pPr>
              <w:tabs>
                <w:tab w:val="left" w:pos="311"/>
              </w:tabs>
              <w:spacing w:after="0" w:line="240" w:lineRule="auto"/>
              <w:ind w:left="72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264AB088" w14:textId="23447219" w:rsidR="00C5621A" w:rsidRPr="008C5D32" w:rsidRDefault="00C5621A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>областна администрация</w:t>
            </w:r>
          </w:p>
          <w:p w14:paraId="1A63069C" w14:textId="13D9FF67" w:rsidR="00C5621A" w:rsidRPr="008535DA" w:rsidRDefault="00C5621A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t xml:space="preserve">специализирана </w:t>
            </w:r>
            <w:r w:rsidRPr="008535DA">
              <w:rPr>
                <w:rFonts w:ascii="Times New Roman" w:hAnsi="Times New Roman"/>
                <w:noProof/>
                <w:sz w:val="20"/>
                <w:szCs w:val="20"/>
              </w:rPr>
              <w:t>териториална администрация</w:t>
            </w:r>
          </w:p>
          <w:p w14:paraId="22B426A9" w14:textId="52DD9ABB" w:rsidR="00212238" w:rsidRPr="00212238" w:rsidRDefault="00C5621A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C5D3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структури по чл. 37, ал. 1, т. 2 ЗМВР с район на действие извън територията на гр. София и териториални звена на структурите на МВР с район на действие извън територията на гр. София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CF8009D" w14:textId="17D6B39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3C3EB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3E7E0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0B755EC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7A6B917" w14:textId="12AA2510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12136022019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1326E7" w:rsidRPr="003A3462" w14:paraId="028A0579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86D9DD" w14:textId="75FA90C1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13978D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BA9AB7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7А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670F25F" w14:textId="66280267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отдел </w:t>
            </w:r>
          </w:p>
        </w:tc>
        <w:tc>
          <w:tcPr>
            <w:tcW w:w="869" w:type="pct"/>
            <w:shd w:val="clear" w:color="auto" w:fill="FFFFFF"/>
          </w:tcPr>
          <w:p w14:paraId="5FC8656E" w14:textId="32F71CB9" w:rsidR="00CD40DA" w:rsidRPr="008264ED" w:rsidRDefault="0058551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551F">
              <w:rPr>
                <w:rFonts w:ascii="Times New Roman" w:hAnsi="Times New Roman"/>
                <w:noProof/>
                <w:sz w:val="20"/>
                <w:szCs w:val="20"/>
              </w:rPr>
              <w:t>районна здравноосигурителна каса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0F1376" w14:textId="1F8C2DDE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6A4D6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27BFA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47F0711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E2E5544" w14:textId="11C0DF7E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121360220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192</w:t>
            </w:r>
          </w:p>
        </w:tc>
      </w:tr>
      <w:tr w:rsidR="001326E7" w:rsidRPr="003A3462" w14:paraId="04C01CCF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009880" w14:textId="289033E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DDF545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FEE8D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7А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30E19F" w14:textId="28F63664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отдел </w:t>
            </w:r>
          </w:p>
        </w:tc>
        <w:tc>
          <w:tcPr>
            <w:tcW w:w="869" w:type="pct"/>
            <w:shd w:val="clear" w:color="auto" w:fill="FFFFFF"/>
          </w:tcPr>
          <w:p w14:paraId="516AF75E" w14:textId="3F24CFA8" w:rsidR="00CD40DA" w:rsidRPr="00D469F0" w:rsidRDefault="008264E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69F0">
              <w:rPr>
                <w:rFonts w:ascii="Times New Roman" w:hAnsi="Times New Roman"/>
                <w:noProof/>
                <w:sz w:val="20"/>
                <w:szCs w:val="20"/>
              </w:rPr>
              <w:t>Столична община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64C7F6F" w14:textId="25E8074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C183B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E7CF4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410722D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9D17D48" w14:textId="0B250570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121370250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193</w:t>
            </w:r>
          </w:p>
        </w:tc>
      </w:tr>
      <w:tr w:rsidR="001326E7" w:rsidRPr="003A3462" w14:paraId="6525F37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1DE905" w14:textId="023F4198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A27CF5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51463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7А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60F768" w14:textId="4A71F1B4" w:rsidR="00CD40DA" w:rsidRPr="003A3462" w:rsidRDefault="00CD40DA" w:rsidP="00C81D3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сектор </w:t>
            </w:r>
          </w:p>
        </w:tc>
        <w:tc>
          <w:tcPr>
            <w:tcW w:w="869" w:type="pct"/>
            <w:shd w:val="clear" w:color="auto" w:fill="FFFFFF"/>
          </w:tcPr>
          <w:p w14:paraId="27A4642F" w14:textId="4FC4045D" w:rsidR="00D52842" w:rsidRPr="00D469F0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69F0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  <w:p w14:paraId="23C666D3" w14:textId="2DE83AB5" w:rsidR="00CD40DA" w:rsidRPr="00D469F0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69F0">
              <w:rPr>
                <w:rFonts w:ascii="Times New Roman" w:hAnsi="Times New Roman"/>
                <w:noProof/>
                <w:sz w:val="20"/>
                <w:szCs w:val="20"/>
              </w:rPr>
              <w:t>структури по чл. 37, ал. 1, т. 1, 4, 5, 6 и 8 ЗМВР, областната дирекция на МВР с район на действие на територията на гр. София и териториални звена на структурите на МВР с район на действие на територията на гр. София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00413F" w14:textId="0FA0B82E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D4007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22319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70D44FD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C077526" w14:textId="3C1E47D0" w:rsidR="00CD40DA" w:rsidRPr="0057101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121360290</w:t>
            </w:r>
            <w:r w:rsidR="005710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194</w:t>
            </w:r>
          </w:p>
        </w:tc>
      </w:tr>
      <w:tr w:rsidR="001326E7" w:rsidRPr="003A3462" w14:paraId="0E400955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BFA1310" w14:textId="4120F0D8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DA21EC4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136F1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7А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A6B987" w14:textId="10525D29" w:rsidR="00CD40DA" w:rsidRPr="003A3462" w:rsidRDefault="00CD40DA" w:rsidP="00C81D3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Ръководител на звено </w:t>
            </w:r>
          </w:p>
        </w:tc>
        <w:tc>
          <w:tcPr>
            <w:tcW w:w="869" w:type="pct"/>
            <w:shd w:val="clear" w:color="auto" w:fill="FFFFFF"/>
          </w:tcPr>
          <w:p w14:paraId="3B27AEEE" w14:textId="27C46610" w:rsidR="00D52842" w:rsidRPr="00690F12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Главна дирекция на Агенция „Митници“</w:t>
            </w:r>
          </w:p>
          <w:p w14:paraId="38E45E3B" w14:textId="481A7877" w:rsidR="00CD40DA" w:rsidRPr="00D52842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митнически пункт I ниво</w:t>
            </w:r>
            <w:r w:rsidR="008535DA">
              <w:rPr>
                <w:rFonts w:ascii="Times New Roman" w:hAnsi="Times New Roman"/>
                <w:noProof/>
                <w:sz w:val="20"/>
                <w:szCs w:val="20"/>
              </w:rPr>
              <w:t xml:space="preserve"> в </w:t>
            </w:r>
            <w:r w:rsidR="008535DA" w:rsidRPr="008535DA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285E43" w14:textId="0D63634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1B5119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70EB9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490A742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92D69C8" w14:textId="61CD73A9" w:rsidR="00CD40DA" w:rsidRPr="006A5FDE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121960110</w:t>
            </w:r>
            <w:r w:rsidR="006A5FDE">
              <w:rPr>
                <w:rFonts w:ascii="Times New Roman" w:hAnsi="Times New Roman"/>
                <w:sz w:val="20"/>
                <w:szCs w:val="20"/>
                <w:lang w:val="en-US" w:eastAsia="en-US"/>
              </w:rPr>
              <w:t>195</w:t>
            </w:r>
          </w:p>
        </w:tc>
      </w:tr>
      <w:tr w:rsidR="001326E7" w:rsidRPr="003A3462" w14:paraId="629BA1EF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B2B607" w14:textId="6AD80F43" w:rsidR="00CD40DA" w:rsidRPr="006A5FDE" w:rsidRDefault="00CD40DA" w:rsidP="006A5FDE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967D957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B98D5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7А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A26F86" w14:textId="6216AB1F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</w:t>
            </w:r>
          </w:p>
        </w:tc>
        <w:tc>
          <w:tcPr>
            <w:tcW w:w="869" w:type="pct"/>
            <w:shd w:val="clear" w:color="auto" w:fill="FFFFFF"/>
          </w:tcPr>
          <w:p w14:paraId="0DF00CC4" w14:textId="2CE8A0EA" w:rsidR="00CD40DA" w:rsidRPr="00690F12" w:rsidRDefault="00B0325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общинска служба по земеделие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9D372D" w14:textId="2BFFC33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5AAED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F21A6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54EB2F4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D82163A" w14:textId="7E133873" w:rsidR="00CD40DA" w:rsidRPr="006A5FDE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111260860</w:t>
            </w:r>
            <w:r w:rsidR="006A5FDE">
              <w:rPr>
                <w:rFonts w:ascii="Times New Roman" w:hAnsi="Times New Roman"/>
                <w:sz w:val="20"/>
                <w:szCs w:val="20"/>
                <w:lang w:val="en-US" w:eastAsia="en-US"/>
              </w:rPr>
              <w:t>196</w:t>
            </w:r>
          </w:p>
        </w:tc>
      </w:tr>
      <w:tr w:rsidR="001326E7" w:rsidRPr="003A3462" w14:paraId="7DDC329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A03920" w14:textId="348C3440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7C893E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CAE1B7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7Б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E5EBD6" w14:textId="1AAFA346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Заместник-началник </w:t>
            </w:r>
          </w:p>
        </w:tc>
        <w:tc>
          <w:tcPr>
            <w:tcW w:w="869" w:type="pct"/>
            <w:shd w:val="clear" w:color="auto" w:fill="FFFFFF"/>
          </w:tcPr>
          <w:p w14:paraId="552929A0" w14:textId="5F6AE205" w:rsidR="00CD40DA" w:rsidRPr="00690F12" w:rsidRDefault="00B0325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общинска служба по земеделие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95476F" w14:textId="4D26662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E24D3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B9BD7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43A5EFF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FF4CFFE" w14:textId="5285C9E9" w:rsidR="00CD40DA" w:rsidRPr="006A5FDE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111260870</w:t>
            </w:r>
            <w:r w:rsidR="006A5FDE">
              <w:rPr>
                <w:rFonts w:ascii="Times New Roman" w:hAnsi="Times New Roman"/>
                <w:sz w:val="20"/>
                <w:szCs w:val="20"/>
                <w:lang w:val="en-US" w:eastAsia="en-US"/>
              </w:rPr>
              <w:t>197</w:t>
            </w:r>
          </w:p>
        </w:tc>
      </w:tr>
      <w:tr w:rsidR="001326E7" w:rsidRPr="003A3462" w14:paraId="55088A1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38EAE18" w14:textId="01BD5D2F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7769B2B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CEEB3C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7Б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58EBCB" w14:textId="0683974D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отдел </w:t>
            </w:r>
          </w:p>
        </w:tc>
        <w:tc>
          <w:tcPr>
            <w:tcW w:w="869" w:type="pct"/>
            <w:shd w:val="clear" w:color="auto" w:fill="FFFFFF"/>
          </w:tcPr>
          <w:p w14:paraId="015EBD04" w14:textId="62FC88D4" w:rsidR="00D005D3" w:rsidRPr="00D005D3" w:rsidRDefault="00D005D3" w:rsidP="00D005D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005D3">
              <w:rPr>
                <w:rFonts w:ascii="Times New Roman" w:hAnsi="Times New Roman"/>
                <w:noProof/>
                <w:sz w:val="20"/>
                <w:szCs w:val="20"/>
              </w:rPr>
              <w:t xml:space="preserve">община </w:t>
            </w:r>
          </w:p>
          <w:p w14:paraId="47D39DE2" w14:textId="7A5AB57F" w:rsidR="00CD40DA" w:rsidRPr="00D469F0" w:rsidRDefault="00D005D3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005D3">
              <w:rPr>
                <w:rFonts w:ascii="Times New Roman" w:hAnsi="Times New Roman"/>
                <w:noProof/>
                <w:sz w:val="20"/>
                <w:szCs w:val="20"/>
              </w:rPr>
              <w:t>район в град с районно деление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5AAD33" w14:textId="272EC1F5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B3714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10E161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2471A9D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78DC698" w14:textId="5D6DC4CA" w:rsidR="00CD40DA" w:rsidRPr="006A5FDE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121360240</w:t>
            </w:r>
            <w:r w:rsidR="006A5FDE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198</w:t>
            </w:r>
          </w:p>
        </w:tc>
      </w:tr>
      <w:tr w:rsidR="001326E7" w:rsidRPr="003A3462" w14:paraId="20888B35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A74CA8" w14:textId="04F1B051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2CC1182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2C2A2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1B16F0" w14:textId="5998FC33" w:rsidR="00CD40DA" w:rsidRPr="003A3462" w:rsidRDefault="00CD40DA" w:rsidP="00D52842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експерт </w:t>
            </w:r>
          </w:p>
        </w:tc>
        <w:tc>
          <w:tcPr>
            <w:tcW w:w="869" w:type="pct"/>
            <w:shd w:val="clear" w:color="auto" w:fill="FFFFFF"/>
          </w:tcPr>
          <w:p w14:paraId="6C15EE6E" w14:textId="4705CB8C" w:rsidR="00D52842" w:rsidRPr="00D469F0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69F0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  <w:p w14:paraId="2DF268C2" w14:textId="445E9592" w:rsidR="00CD40DA" w:rsidRPr="00D469F0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69F0">
              <w:rPr>
                <w:rFonts w:ascii="Times New Roman" w:hAnsi="Times New Roman"/>
                <w:noProof/>
                <w:sz w:val="20"/>
                <w:szCs w:val="20"/>
              </w:rPr>
              <w:t>структури по чл. 37, ал. 1, т. 1, 4, 5, 6 и 8 ЗМВР, областната дирекция на МВР с район на действие на територията на гр. София и териториални звена на структурите на МВР с район на действие на територията на гр. София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4BCF41" w14:textId="1C5CC4B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15AB0D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3E820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3C0FAF59" w14:textId="6295C5AA" w:rsidR="00CD40DA" w:rsidRPr="003A3462" w:rsidRDefault="00241F88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0C6AA85" w14:textId="67F29ADD" w:rsidR="00CD40DA" w:rsidRPr="006A5FDE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242260410</w:t>
            </w:r>
            <w:r w:rsidR="006A5FDE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199</w:t>
            </w:r>
          </w:p>
        </w:tc>
      </w:tr>
      <w:tr w:rsidR="001326E7" w:rsidRPr="003A3462" w14:paraId="45C43F40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513065" w14:textId="7B9CE87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1EB9139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00E4B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A14F9C" w14:textId="5AD2B0A4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инспектор </w:t>
            </w:r>
          </w:p>
        </w:tc>
        <w:tc>
          <w:tcPr>
            <w:tcW w:w="869" w:type="pct"/>
            <w:shd w:val="clear" w:color="auto" w:fill="FFFFFF"/>
          </w:tcPr>
          <w:p w14:paraId="5243F272" w14:textId="5BAC4C6F" w:rsidR="00CD40DA" w:rsidRPr="00690F12" w:rsidRDefault="00C81D3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77F8C0" w14:textId="47A9A5A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8EB8D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56CB5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</w:tcPr>
          <w:p w14:paraId="60C3359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BEB1CFF" w14:textId="0121388A" w:rsidR="00CD40DA" w:rsidRPr="00C974D1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24226002020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1326E7" w:rsidRPr="003A3462" w14:paraId="5343E88F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109E1D8" w14:textId="4D8F02AF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8E049F6" w14:textId="731EABB0" w:rsidR="00CD40DA" w:rsidRPr="00BB42E4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A2CB0D" w14:textId="68C609EF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Експертно ниво 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16236B7" w14:textId="09A1FA89" w:rsidR="00CD40DA" w:rsidRPr="00BB42E4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здравен инспектор 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степен </w:t>
            </w:r>
          </w:p>
        </w:tc>
        <w:tc>
          <w:tcPr>
            <w:tcW w:w="869" w:type="pct"/>
          </w:tcPr>
          <w:p w14:paraId="35B2A171" w14:textId="78F3F905" w:rsidR="00CD40DA" w:rsidRPr="00690F12" w:rsidRDefault="0028364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Министерство на здравеопазването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DA060A" w14:textId="13B8DAE8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267544" w14:textId="7F1B3291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V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6D7E0D" w14:textId="4D9532EF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години</w:t>
            </w:r>
          </w:p>
        </w:tc>
        <w:tc>
          <w:tcPr>
            <w:tcW w:w="415" w:type="pct"/>
          </w:tcPr>
          <w:p w14:paraId="3389BC73" w14:textId="77777777" w:rsidR="00CD40DA" w:rsidRPr="00BB42E4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60F47D7" w14:textId="1A039F46" w:rsidR="00CD40DA" w:rsidRPr="00C974D1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11127008020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1326E7" w:rsidRPr="003A3462" w14:paraId="6441EC84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BB4136" w14:textId="0266CB52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0CD7517D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C28155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54317C5" w14:textId="023DB2B5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инспектор в инспекторат по чл. 46 от Закона за администрацията </w:t>
            </w:r>
          </w:p>
        </w:tc>
        <w:tc>
          <w:tcPr>
            <w:tcW w:w="869" w:type="pct"/>
            <w:shd w:val="clear" w:color="auto" w:fill="FFFFFF" w:themeFill="background1"/>
          </w:tcPr>
          <w:p w14:paraId="07A62656" w14:textId="7EB36925" w:rsidR="00CD40DA" w:rsidRPr="00690F12" w:rsidRDefault="0028364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F3CB0A" w14:textId="20E8378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C11CBE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3788443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4176ACA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0CA1986" w14:textId="5206902A" w:rsidR="00CD40DA" w:rsidRPr="00C974D1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2422600202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02</w:t>
            </w:r>
          </w:p>
        </w:tc>
      </w:tr>
      <w:tr w:rsidR="001326E7" w:rsidRPr="003A3462" w14:paraId="0DAE95D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1B5EB1" w14:textId="3C92B0CD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E09D32A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6E95E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421FAF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финансов инспектор</w:t>
            </w:r>
          </w:p>
        </w:tc>
        <w:tc>
          <w:tcPr>
            <w:tcW w:w="869" w:type="pct"/>
            <w:shd w:val="clear" w:color="auto" w:fill="FFFFFF"/>
          </w:tcPr>
          <w:p w14:paraId="4300921F" w14:textId="08291F66" w:rsidR="00CD40DA" w:rsidRPr="00690F12" w:rsidRDefault="00772B53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Агенция за държавна финансова инспекция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C656A3" w14:textId="0C1955E3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F691C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43E5C5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</w:tcPr>
          <w:p w14:paraId="4AD2AC4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F280759" w14:textId="2982850E" w:rsidR="00CD40DA" w:rsidRPr="00C974D1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2422707402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03</w:t>
            </w:r>
          </w:p>
        </w:tc>
      </w:tr>
      <w:tr w:rsidR="001326E7" w:rsidRPr="003A3462" w14:paraId="2FBA4865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B7D90F" w14:textId="6295822A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7A13E8F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4D3CF3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DD9A83" w14:textId="480FE38C" w:rsidR="00CD40DA" w:rsidRPr="003A3462" w:rsidRDefault="00CD40DA" w:rsidP="00D2036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вътрешен одитор </w:t>
            </w:r>
          </w:p>
        </w:tc>
        <w:tc>
          <w:tcPr>
            <w:tcW w:w="869" w:type="pct"/>
            <w:shd w:val="clear" w:color="auto" w:fill="FFFFFF"/>
          </w:tcPr>
          <w:p w14:paraId="70404DBE" w14:textId="1CAF6000" w:rsidR="00D52842" w:rsidRPr="00E13193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3193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  <w:p w14:paraId="6DF35274" w14:textId="0F029235" w:rsidR="00D52842" w:rsidRPr="00E13193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3193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690F12" w:rsidRPr="00E13193">
              <w:rPr>
                <w:rFonts w:ascii="Times New Roman" w:hAnsi="Times New Roman"/>
                <w:noProof/>
                <w:sz w:val="20"/>
                <w:szCs w:val="20"/>
              </w:rPr>
              <w:t>ен</w:t>
            </w:r>
            <w:r w:rsidRPr="00E13193">
              <w:rPr>
                <w:rFonts w:ascii="Times New Roman" w:hAnsi="Times New Roman"/>
                <w:noProof/>
                <w:sz w:val="20"/>
                <w:szCs w:val="20"/>
              </w:rPr>
              <w:t xml:space="preserve"> осигурителен институт</w:t>
            </w:r>
          </w:p>
          <w:p w14:paraId="224F65B6" w14:textId="70AFA330" w:rsidR="00D52842" w:rsidRPr="00E13193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3193">
              <w:rPr>
                <w:rFonts w:ascii="Times New Roman" w:hAnsi="Times New Roman"/>
                <w:noProof/>
                <w:sz w:val="20"/>
                <w:szCs w:val="20"/>
              </w:rPr>
              <w:t>Национална</w:t>
            </w:r>
            <w:r w:rsidR="00690F12" w:rsidRPr="00E1319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E13193">
              <w:rPr>
                <w:rFonts w:ascii="Times New Roman" w:hAnsi="Times New Roman"/>
                <w:noProof/>
                <w:sz w:val="20"/>
                <w:szCs w:val="20"/>
              </w:rPr>
              <w:t>здравноосигурителна каса</w:t>
            </w:r>
          </w:p>
          <w:p w14:paraId="7FFDEB0B" w14:textId="1D146186" w:rsidR="00CD40DA" w:rsidRPr="00E13193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3193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7D4B44" w14:textId="07F292FF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BD219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BF101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</w:tcPr>
          <w:p w14:paraId="72D9725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B05271D" w14:textId="044351E8" w:rsidR="00CD40DA" w:rsidRPr="00C974D1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2422601602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04</w:t>
            </w:r>
          </w:p>
        </w:tc>
      </w:tr>
      <w:tr w:rsidR="001326E7" w:rsidRPr="003A3462" w14:paraId="09F6CBD9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7821C3" w14:textId="31EE1989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86C55B4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0DDB91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DE553D0" w14:textId="5CACC4AB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счетоводител </w:t>
            </w:r>
          </w:p>
        </w:tc>
        <w:tc>
          <w:tcPr>
            <w:tcW w:w="869" w:type="pct"/>
            <w:shd w:val="clear" w:color="auto" w:fill="FFFFFF"/>
          </w:tcPr>
          <w:p w14:paraId="64CD93F2" w14:textId="16567E08" w:rsidR="00CD40DA" w:rsidRPr="00E13193" w:rsidRDefault="0028364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3193">
              <w:rPr>
                <w:rFonts w:ascii="Times New Roman" w:hAnsi="Times New Roman"/>
                <w:noProof/>
                <w:sz w:val="20"/>
                <w:szCs w:val="20"/>
              </w:rPr>
              <w:t>Столична община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CD2669" w14:textId="4B2EFDDB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647476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8C5D7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2EEB816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1BCFB245" w14:textId="75D43C12" w:rsidR="00CD40DA" w:rsidRPr="00C974D1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2422601202</w:t>
            </w:r>
            <w:r w:rsidR="00C974D1">
              <w:rPr>
                <w:rFonts w:ascii="Times New Roman" w:hAnsi="Times New Roman"/>
                <w:sz w:val="20"/>
                <w:szCs w:val="20"/>
                <w:lang w:val="en-US" w:eastAsia="en-US"/>
              </w:rPr>
              <w:t>05</w:t>
            </w:r>
          </w:p>
        </w:tc>
      </w:tr>
      <w:tr w:rsidR="001326E7" w:rsidRPr="003A3462" w14:paraId="2E7EB8C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F701F2" w14:textId="0F2DA38B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951C961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0C759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71D4C5" w14:textId="42872B6E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инженер </w:t>
            </w:r>
          </w:p>
        </w:tc>
        <w:tc>
          <w:tcPr>
            <w:tcW w:w="869" w:type="pct"/>
            <w:shd w:val="clear" w:color="auto" w:fill="FFFFFF"/>
          </w:tcPr>
          <w:p w14:paraId="6240E39D" w14:textId="64E7CC88" w:rsidR="00CD40DA" w:rsidRPr="00E13193" w:rsidRDefault="0028364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3193">
              <w:rPr>
                <w:rFonts w:ascii="Times New Roman" w:hAnsi="Times New Roman"/>
                <w:noProof/>
                <w:sz w:val="20"/>
                <w:szCs w:val="20"/>
              </w:rPr>
              <w:t>Столична община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FC2CDB" w14:textId="3DB19F81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51BC9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BD4147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587E18C2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7888ADC1" w14:textId="004F7A15" w:rsidR="00CD40DA" w:rsidRPr="00C974D1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2422700902</w:t>
            </w:r>
            <w:r w:rsidR="00C974D1">
              <w:rPr>
                <w:rFonts w:ascii="Times New Roman" w:hAnsi="Times New Roman"/>
                <w:sz w:val="20"/>
                <w:szCs w:val="20"/>
                <w:lang w:val="en-US" w:eastAsia="en-US"/>
              </w:rPr>
              <w:t>06</w:t>
            </w:r>
          </w:p>
        </w:tc>
      </w:tr>
      <w:tr w:rsidR="001326E7" w:rsidRPr="003A3462" w14:paraId="7BF1ABD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847BB2" w14:textId="2B9E70B9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FC90C53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F8779D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808E0A" w14:textId="7777777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инженер по чл. 17, ал. 1, т. 1 от Закона за електронните съобщения</w:t>
            </w:r>
          </w:p>
        </w:tc>
        <w:tc>
          <w:tcPr>
            <w:tcW w:w="869" w:type="pct"/>
            <w:shd w:val="clear" w:color="auto" w:fill="FFFFFF"/>
          </w:tcPr>
          <w:p w14:paraId="4ADA73C2" w14:textId="6EB61015" w:rsidR="00CD40DA" w:rsidRPr="00E13193" w:rsidRDefault="00772B53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3193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„Инфраструктура на електронното управление</w:t>
            </w:r>
            <w:r w:rsidR="00686522"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D60BF2" w14:textId="6E68F060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95159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68F63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16B9E7E8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75027FE7" w14:textId="6EF9A8B8" w:rsidR="00CD40DA" w:rsidRPr="00C974D1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2422705802</w:t>
            </w:r>
            <w:r w:rsidR="00C974D1">
              <w:rPr>
                <w:rFonts w:ascii="Times New Roman" w:hAnsi="Times New Roman"/>
                <w:sz w:val="20"/>
                <w:szCs w:val="20"/>
                <w:lang w:val="en-US" w:eastAsia="en-US"/>
              </w:rPr>
              <w:t>07</w:t>
            </w:r>
          </w:p>
        </w:tc>
      </w:tr>
      <w:tr w:rsidR="001326E7" w:rsidRPr="003A3462" w14:paraId="5B88827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5A38BE" w14:textId="78573196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6F38963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2461CE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9EEB3E" w14:textId="20E8BAE1" w:rsidR="00CD40DA" w:rsidRPr="003A3462" w:rsidRDefault="00CD40DA" w:rsidP="00E41B8C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Финансов контрольор </w:t>
            </w:r>
          </w:p>
        </w:tc>
        <w:tc>
          <w:tcPr>
            <w:tcW w:w="869" w:type="pct"/>
            <w:shd w:val="clear" w:color="auto" w:fill="FFFFFF"/>
          </w:tcPr>
          <w:p w14:paraId="15965F72" w14:textId="4416332A" w:rsidR="00D52842" w:rsidRPr="00690F12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  <w:p w14:paraId="44D859AD" w14:textId="22B5ACD9" w:rsidR="00D52842" w:rsidRPr="00690F12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структури по чл. 37, ал. 1, т. 1, 5 и 8 ЗМВР, областната дирекция на МВР с район на действие на територията на гр. София и териториални звена на структурите на МВР с район на действие на </w:t>
            </w: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територията на гр. София</w:t>
            </w:r>
          </w:p>
          <w:p w14:paraId="3AF523B4" w14:textId="2EB4CB76" w:rsidR="00D52842" w:rsidRPr="003A3462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690F12">
              <w:rPr>
                <w:rFonts w:ascii="Times New Roman" w:hAnsi="Times New Roman"/>
                <w:noProof/>
                <w:sz w:val="20"/>
                <w:szCs w:val="20"/>
              </w:rPr>
              <w:t>ен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 осигурителен институт</w:t>
            </w:r>
          </w:p>
          <w:p w14:paraId="53C663F3" w14:textId="68EE4468" w:rsidR="00D52842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Национална</w:t>
            </w:r>
            <w:r w:rsid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здравноосигурителна каса</w:t>
            </w:r>
          </w:p>
          <w:p w14:paraId="0AFDC527" w14:textId="6ED746DC" w:rsidR="00CD40DA" w:rsidRPr="00D52842" w:rsidRDefault="00D528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1B35967" w14:textId="3997AE12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879A0E1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1DB720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180702D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005D9FC" w14:textId="42AFBEFC" w:rsidR="00CD40DA" w:rsidRPr="00C974D1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2422703102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08</w:t>
            </w:r>
          </w:p>
        </w:tc>
      </w:tr>
      <w:tr w:rsidR="001326E7" w:rsidRPr="003A3462" w14:paraId="5E3F08FE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0315D5" w14:textId="17C3421E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69E52B20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DABF8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1856FF" w14:textId="35F3900B" w:rsidR="00CD40DA" w:rsidRPr="003A3462" w:rsidRDefault="00CD40DA" w:rsidP="00CD40DA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експерт </w:t>
            </w:r>
          </w:p>
        </w:tc>
        <w:tc>
          <w:tcPr>
            <w:tcW w:w="869" w:type="pct"/>
            <w:shd w:val="clear" w:color="auto" w:fill="FFFFFF" w:themeFill="background1"/>
          </w:tcPr>
          <w:p w14:paraId="2B2015FD" w14:textId="50A363AB" w:rsidR="00CD40DA" w:rsidRPr="00690F12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6CE3B38" w14:textId="44813020" w:rsidR="00CD40DA" w:rsidRPr="00690F1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C2B13B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15EEC4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4C758FDF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51D4077" w14:textId="49B35E73" w:rsidR="00CD40DA" w:rsidRPr="00C974D1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2422604602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09</w:t>
            </w:r>
          </w:p>
        </w:tc>
      </w:tr>
      <w:tr w:rsidR="001326E7" w:rsidRPr="003A3462" w14:paraId="291E67C4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48EA77" w14:textId="38CC47CC" w:rsidR="00CD40DA" w:rsidRPr="00904DC3" w:rsidRDefault="00CD40DA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31285D1C" w14:textId="77777777" w:rsidR="00CD40DA" w:rsidRPr="003A3462" w:rsidRDefault="00CD40DA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A2EE4C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100F46" w14:textId="6CAFA8E7" w:rsidR="00CD40DA" w:rsidRPr="003A3462" w:rsidRDefault="00CD40DA" w:rsidP="00CD40DA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вътрешен одитор </w:t>
            </w:r>
          </w:p>
        </w:tc>
        <w:tc>
          <w:tcPr>
            <w:tcW w:w="869" w:type="pct"/>
            <w:shd w:val="clear" w:color="auto" w:fill="FFFFFF" w:themeFill="background1"/>
          </w:tcPr>
          <w:p w14:paraId="3C94278B" w14:textId="31678D97" w:rsidR="00CD40DA" w:rsidRPr="00690F12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626E4CC" w14:textId="08F86700" w:rsidR="00CD40DA" w:rsidRPr="00690F1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241CF6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77BB59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455AFEBA" w14:textId="77777777" w:rsidR="00CD40DA" w:rsidRPr="003A3462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EEB04A7" w14:textId="5AA41476" w:rsidR="00CD40DA" w:rsidRPr="00C974D1" w:rsidRDefault="00CD40DA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24226017021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1326E7" w:rsidRPr="003A3462" w14:paraId="08550F25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7F8FAA" w14:textId="0FEB4138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648CF640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84D44F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33DD350" w14:textId="072F3EE1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счетоводител </w:t>
            </w:r>
          </w:p>
        </w:tc>
        <w:tc>
          <w:tcPr>
            <w:tcW w:w="869" w:type="pct"/>
            <w:shd w:val="clear" w:color="auto" w:fill="FFFFFF" w:themeFill="background1"/>
          </w:tcPr>
          <w:p w14:paraId="7EEE996E" w14:textId="3F0EACC5" w:rsidR="0071316D" w:rsidRPr="00690F12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5E04C39" w14:textId="1ABDD059" w:rsidR="0071316D" w:rsidRPr="00690F1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D90E56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07CBBC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181FEAFA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B864014" w14:textId="3B28E94C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24226029021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1326E7" w:rsidRPr="003A3462" w14:paraId="3C84E6F7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32A3AE" w14:textId="4F31A83B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3A0F2629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0CD4471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089AB8" w14:textId="3A8BE4A0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юрисконсулт </w:t>
            </w:r>
          </w:p>
        </w:tc>
        <w:tc>
          <w:tcPr>
            <w:tcW w:w="869" w:type="pct"/>
            <w:shd w:val="clear" w:color="auto" w:fill="FFFFFF" w:themeFill="background1"/>
          </w:tcPr>
          <w:p w14:paraId="4BCA1206" w14:textId="6DC305F8" w:rsidR="0071316D" w:rsidRPr="00690F12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245D2F" w14:textId="22810C85" w:rsidR="0071316D" w:rsidRPr="00690F1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17B3D6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IIІ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5AD176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732288F6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EED3131" w14:textId="76CAC847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2422703302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12</w:t>
            </w:r>
          </w:p>
        </w:tc>
      </w:tr>
      <w:tr w:rsidR="001326E7" w:rsidRPr="003A3462" w14:paraId="069DA4E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19D541E" w14:textId="3F0FC3B0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AAF54BA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8B98C65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143928" w14:textId="71157277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инспектор по безопасност и регулиране </w:t>
            </w:r>
          </w:p>
        </w:tc>
        <w:tc>
          <w:tcPr>
            <w:tcW w:w="869" w:type="pct"/>
            <w:shd w:val="clear" w:color="auto" w:fill="FFFFFF"/>
          </w:tcPr>
          <w:p w14:paraId="17845EBE" w14:textId="2445B28E" w:rsidR="0071316D" w:rsidRPr="00690F12" w:rsidRDefault="002F549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„Железопътна администрация“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E1A174" w14:textId="22224381" w:rsidR="0071316D" w:rsidRPr="00690F1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EFBA486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E38A29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12382CCD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101B6927" w14:textId="5AD31220" w:rsidR="0071316D" w:rsidRPr="003A3462" w:rsidRDefault="00241F88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41F88">
              <w:rPr>
                <w:rFonts w:ascii="Times New Roman" w:hAnsi="Times New Roman"/>
                <w:noProof/>
                <w:sz w:val="20"/>
                <w:szCs w:val="20"/>
              </w:rPr>
              <w:t>24226002</w:t>
            </w:r>
          </w:p>
        </w:tc>
      </w:tr>
      <w:tr w:rsidR="001326E7" w:rsidRPr="003A3462" w14:paraId="086AE9F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8CB2FEA" w14:textId="6E6B31A2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77466FC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80A199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D25CCC" w14:textId="2F036976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Инспектор </w:t>
            </w:r>
          </w:p>
        </w:tc>
        <w:tc>
          <w:tcPr>
            <w:tcW w:w="869" w:type="pct"/>
            <w:shd w:val="clear" w:color="auto" w:fill="FFFFFF"/>
          </w:tcPr>
          <w:p w14:paraId="69DC540E" w14:textId="2DB13BA0" w:rsidR="0071316D" w:rsidRPr="00690F12" w:rsidRDefault="002F549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Главна дирекция </w:t>
            </w:r>
            <w:r w:rsidR="00587C48" w:rsidRPr="00690F12">
              <w:rPr>
                <w:rFonts w:ascii="Times New Roman" w:hAnsi="Times New Roman"/>
                <w:noProof/>
                <w:sz w:val="20"/>
                <w:szCs w:val="20"/>
              </w:rPr>
              <w:t>„</w:t>
            </w: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Гражданска въздухоплавателна администрация</w:t>
            </w:r>
            <w:r w:rsidR="00587C48" w:rsidRPr="00690F12"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3EC658" w14:textId="4C335F50" w:rsidR="0071316D" w:rsidRPr="00690F1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4BD557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444D5D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6058ABB2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44BFAD5F" w14:textId="215C1627" w:rsidR="0071316D" w:rsidRPr="003A3462" w:rsidRDefault="00241F88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41F88">
              <w:rPr>
                <w:rFonts w:ascii="Times New Roman" w:hAnsi="Times New Roman"/>
                <w:noProof/>
                <w:sz w:val="20"/>
                <w:szCs w:val="20"/>
              </w:rPr>
              <w:t>24226057</w:t>
            </w:r>
          </w:p>
        </w:tc>
      </w:tr>
      <w:tr w:rsidR="001326E7" w:rsidRPr="003A3462" w14:paraId="576A2C2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9E2AAF" w14:textId="64CAAB36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CF9A9C3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C8AD20F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29F354" w14:textId="77777777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Експерт, анализатор на работни процеси, ІІІ степен</w:t>
            </w:r>
          </w:p>
        </w:tc>
        <w:tc>
          <w:tcPr>
            <w:tcW w:w="869" w:type="pct"/>
            <w:shd w:val="clear" w:color="auto" w:fill="FFFFFF"/>
          </w:tcPr>
          <w:p w14:paraId="1F1B6AC7" w14:textId="62C30D22" w:rsidR="0071316D" w:rsidRPr="00772B53" w:rsidRDefault="00373A73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3A73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689A95" w14:textId="44918EAD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FF2165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B0DC4F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22009A84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C348F4D" w14:textId="33241E76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2422605602</w:t>
            </w:r>
            <w:r w:rsidR="00C974D1">
              <w:rPr>
                <w:rFonts w:ascii="Times New Roman" w:hAnsi="Times New Roman"/>
                <w:sz w:val="20"/>
                <w:szCs w:val="20"/>
                <w:lang w:val="en-US" w:eastAsia="en-US"/>
              </w:rPr>
              <w:t>15</w:t>
            </w:r>
          </w:p>
        </w:tc>
      </w:tr>
      <w:tr w:rsidR="001326E7" w:rsidRPr="003A3462" w14:paraId="4D0DD43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2DA4D3" w14:textId="4E1716AD" w:rsidR="00D469F0" w:rsidRPr="00904DC3" w:rsidRDefault="00D469F0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7E52A4B" w14:textId="77777777" w:rsidR="00D469F0" w:rsidRPr="003A3462" w:rsidRDefault="00D469F0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A45DCD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9C2339" w14:textId="77777777" w:rsidR="00D469F0" w:rsidRPr="003A3462" w:rsidRDefault="00D469F0" w:rsidP="00D469F0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Системен администратор, ІІІ степен</w:t>
            </w:r>
          </w:p>
        </w:tc>
        <w:tc>
          <w:tcPr>
            <w:tcW w:w="869" w:type="pct"/>
            <w:shd w:val="clear" w:color="auto" w:fill="FFFFFF"/>
          </w:tcPr>
          <w:p w14:paraId="08C40682" w14:textId="66CDBF71" w:rsidR="00D469F0" w:rsidRPr="00D469F0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001A45" w14:textId="79DC054B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FCBDBA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0781A8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3505D1E3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3B51D2B9" w14:textId="43260E71" w:rsidR="00D469F0" w:rsidRPr="00C974D1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2522600102</w:t>
            </w:r>
            <w:r w:rsidR="00C974D1">
              <w:rPr>
                <w:rFonts w:ascii="Times New Roman" w:hAnsi="Times New Roman"/>
                <w:sz w:val="20"/>
                <w:szCs w:val="20"/>
                <w:lang w:val="en-US" w:eastAsia="en-US"/>
              </w:rPr>
              <w:t>16</w:t>
            </w:r>
          </w:p>
        </w:tc>
      </w:tr>
      <w:tr w:rsidR="001326E7" w:rsidRPr="003A3462" w14:paraId="16DE890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92B64B" w14:textId="7E362EA9" w:rsidR="00D469F0" w:rsidRPr="00904DC3" w:rsidRDefault="00D469F0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67DAF4E8" w14:textId="77777777" w:rsidR="00D469F0" w:rsidRPr="003A3462" w:rsidRDefault="00D469F0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8B9227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104E77" w14:textId="77777777" w:rsidR="00D469F0" w:rsidRPr="003A3462" w:rsidRDefault="00D469F0" w:rsidP="00D469F0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Програмист на софтуерни приложения, ІІІ степен</w:t>
            </w:r>
          </w:p>
        </w:tc>
        <w:tc>
          <w:tcPr>
            <w:tcW w:w="869" w:type="pct"/>
            <w:shd w:val="clear" w:color="auto" w:fill="FFFFFF" w:themeFill="background1"/>
          </w:tcPr>
          <w:p w14:paraId="5416D3A0" w14:textId="7FA8F6B6" w:rsidR="00D469F0" w:rsidRPr="00D469F0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89EFCD4" w14:textId="633A713B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56236F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19A5208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7849EEB8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475805AD" w14:textId="0E25AB31" w:rsidR="00D469F0" w:rsidRPr="00C974D1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2514600102</w:t>
            </w:r>
            <w:r w:rsidR="00C974D1">
              <w:rPr>
                <w:rFonts w:ascii="Times New Roman" w:hAnsi="Times New Roman"/>
                <w:sz w:val="20"/>
                <w:szCs w:val="20"/>
                <w:lang w:val="en-US" w:eastAsia="en-US"/>
              </w:rPr>
              <w:t>17</w:t>
            </w:r>
          </w:p>
        </w:tc>
      </w:tr>
      <w:tr w:rsidR="001326E7" w:rsidRPr="003A3462" w14:paraId="59205CE0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3AA5F4" w14:textId="100DA4EC" w:rsidR="00D469F0" w:rsidRPr="00904DC3" w:rsidRDefault="00D469F0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EAA4A5E" w14:textId="77777777" w:rsidR="00D469F0" w:rsidRPr="003A3462" w:rsidRDefault="00D469F0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6ED32C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A2614A" w14:textId="77777777" w:rsidR="00D469F0" w:rsidRPr="003A3462" w:rsidRDefault="00D469F0" w:rsidP="00D469F0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 по тестване на софтуер, ІІІ степен</w:t>
            </w:r>
          </w:p>
        </w:tc>
        <w:tc>
          <w:tcPr>
            <w:tcW w:w="869" w:type="pct"/>
            <w:shd w:val="clear" w:color="auto" w:fill="FFFFFF"/>
          </w:tcPr>
          <w:p w14:paraId="3EC782AD" w14:textId="767CAE80" w:rsidR="00D469F0" w:rsidRPr="00D469F0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7AFCA5" w14:textId="0AC1903F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23B1898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2B2535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023F3F9F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4F786751" w14:textId="2FB2FB10" w:rsidR="00D469F0" w:rsidRPr="00C974D1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2422605602</w:t>
            </w:r>
            <w:r w:rsidR="00C974D1">
              <w:rPr>
                <w:rFonts w:ascii="Times New Roman" w:hAnsi="Times New Roman"/>
                <w:sz w:val="20"/>
                <w:szCs w:val="20"/>
                <w:lang w:val="en-US" w:eastAsia="en-US"/>
              </w:rPr>
              <w:t>18</w:t>
            </w:r>
          </w:p>
        </w:tc>
      </w:tr>
      <w:tr w:rsidR="001326E7" w:rsidRPr="003A3462" w14:paraId="1E42A255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97F509" w14:textId="283F4A41" w:rsidR="00D469F0" w:rsidRPr="00904DC3" w:rsidRDefault="00D469F0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4E71C28A" w14:textId="77777777" w:rsidR="00D469F0" w:rsidRPr="003A3462" w:rsidRDefault="00D469F0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550F876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5C59F6" w14:textId="77777777" w:rsidR="00D469F0" w:rsidRPr="003A3462" w:rsidRDefault="00D469F0" w:rsidP="00D469F0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 по мрежова и информационна сигурност ІІІ степен</w:t>
            </w:r>
          </w:p>
        </w:tc>
        <w:tc>
          <w:tcPr>
            <w:tcW w:w="869" w:type="pct"/>
            <w:shd w:val="clear" w:color="auto" w:fill="FFFFFF"/>
          </w:tcPr>
          <w:p w14:paraId="4A439402" w14:textId="1F106CDE" w:rsidR="00D469F0" w:rsidRPr="00D469F0" w:rsidRDefault="00180E77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F40F34" w14:textId="06ECECC2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F819C1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00CF1C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011668C0" w14:textId="77777777" w:rsidR="00D469F0" w:rsidRPr="003A3462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53BD3FBA" w14:textId="12505504" w:rsidR="00D469F0" w:rsidRPr="00C974D1" w:rsidRDefault="00D469F0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2422605602</w:t>
            </w:r>
            <w:r w:rsidR="00C974D1">
              <w:rPr>
                <w:rFonts w:ascii="Times New Roman" w:hAnsi="Times New Roman"/>
                <w:sz w:val="20"/>
                <w:szCs w:val="20"/>
                <w:lang w:val="en-US" w:eastAsia="en-US"/>
              </w:rPr>
              <w:t>19</w:t>
            </w:r>
          </w:p>
        </w:tc>
      </w:tr>
      <w:tr w:rsidR="001326E7" w:rsidRPr="003A3462" w14:paraId="2123160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5A5B0F" w14:textId="542D3E8A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AD95B04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37A52C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90974F3" w14:textId="5DEA1023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сътрудник по управление на европейски проекти и програми </w:t>
            </w:r>
          </w:p>
        </w:tc>
        <w:tc>
          <w:tcPr>
            <w:tcW w:w="869" w:type="pct"/>
            <w:shd w:val="clear" w:color="auto" w:fill="FFFFFF"/>
          </w:tcPr>
          <w:p w14:paraId="051C691B" w14:textId="5D1E0E2E" w:rsidR="0071316D" w:rsidRPr="00690F12" w:rsidRDefault="00690F1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Министерския съвет и на министерство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D84F17" w14:textId="1D920026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5F03C5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204AF2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68E81076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29CC63F2" w14:textId="66C50F52" w:rsidR="0071316D" w:rsidRPr="003A3462" w:rsidRDefault="00241F88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41F88">
              <w:rPr>
                <w:rFonts w:ascii="Times New Roman" w:hAnsi="Times New Roman"/>
                <w:noProof/>
                <w:sz w:val="20"/>
                <w:szCs w:val="20"/>
              </w:rPr>
              <w:t>24226007</w:t>
            </w:r>
          </w:p>
        </w:tc>
      </w:tr>
      <w:tr w:rsidR="001326E7" w:rsidRPr="003A3462" w14:paraId="45AE151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10DF96" w14:textId="30E998CD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4337BED1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0C5917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Ръководно ниво 8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BAEA1A" w14:textId="03492931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Началник на сектор </w:t>
            </w:r>
          </w:p>
        </w:tc>
        <w:tc>
          <w:tcPr>
            <w:tcW w:w="869" w:type="pct"/>
            <w:shd w:val="clear" w:color="auto" w:fill="FFFFFF"/>
          </w:tcPr>
          <w:p w14:paraId="38705E8E" w14:textId="3689AD1D" w:rsidR="00241F88" w:rsidRDefault="00241F8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422C07E5" w14:textId="5AC30AA0" w:rsidR="00CC118B" w:rsidRDefault="0071316D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 централната администрация</w:t>
            </w:r>
            <w:r w:rsidR="00CC118B">
              <w:rPr>
                <w:rFonts w:ascii="Times New Roman" w:hAnsi="Times New Roman"/>
                <w:noProof/>
                <w:sz w:val="20"/>
                <w:szCs w:val="20"/>
              </w:rPr>
              <w:t xml:space="preserve"> и на:</w:t>
            </w:r>
          </w:p>
          <w:p w14:paraId="48CEC7DD" w14:textId="077B74D8" w:rsidR="00CC118B" w:rsidRPr="00CC118B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C118B">
              <w:rPr>
                <w:rFonts w:ascii="Times New Roman" w:hAnsi="Times New Roman"/>
                <w:noProof/>
                <w:sz w:val="20"/>
                <w:szCs w:val="20"/>
              </w:rPr>
              <w:t xml:space="preserve"> администрацията на Комисията за защита на конкуренцията</w:t>
            </w:r>
          </w:p>
          <w:p w14:paraId="3FD63410" w14:textId="77777777" w:rsidR="00CC118B" w:rsidRPr="00CC118B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C118B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на личните данни</w:t>
            </w:r>
          </w:p>
          <w:p w14:paraId="17982E4B" w14:textId="77777777" w:rsidR="00CC118B" w:rsidRPr="00CC118B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C118B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от дискриминация</w:t>
            </w:r>
          </w:p>
          <w:p w14:paraId="4434BCFA" w14:textId="77777777" w:rsidR="00CC118B" w:rsidRPr="00CC118B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C118B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отнемане на незаконно придобитото имущество</w:t>
            </w:r>
          </w:p>
          <w:p w14:paraId="36429278" w14:textId="77777777" w:rsidR="00CC118B" w:rsidRPr="00CC118B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C118B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регулиране на съобщенията</w:t>
            </w:r>
          </w:p>
          <w:p w14:paraId="32F9E2A8" w14:textId="77777777" w:rsidR="00CC118B" w:rsidRPr="00CC118B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C118B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Съвета за електронни медии</w:t>
            </w:r>
          </w:p>
          <w:p w14:paraId="1A413130" w14:textId="0E72EE72" w:rsidR="00CC118B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C118B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5D00544E" w14:textId="77777777" w:rsidR="00CC118B" w:rsidRPr="00CC118B" w:rsidRDefault="00CC118B" w:rsidP="00904DC3">
            <w:pPr>
              <w:tabs>
                <w:tab w:val="left" w:pos="311"/>
              </w:tabs>
              <w:spacing w:after="0" w:line="240" w:lineRule="auto"/>
              <w:ind w:left="72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DB2D737" w14:textId="3C045273" w:rsidR="0071316D" w:rsidRPr="00690F12" w:rsidRDefault="00CC118B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териториална администрация </w:t>
            </w:r>
          </w:p>
          <w:p w14:paraId="6FD9CF93" w14:textId="77777777" w:rsidR="00CC118B" w:rsidRDefault="0071316D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районна здравноосигурителна каса</w:t>
            </w:r>
            <w:r w:rsidR="00CC118B"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14:paraId="40A552D4" w14:textId="0CDBCE63" w:rsidR="0071316D" w:rsidRPr="00D52842" w:rsidRDefault="00CC118B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структури по чл. 37, ал. 1, т. 2 ЗМВР с район на действие извън територията на гр. София и териториални звена на структурите на МВР с район на действие извън територията на гр. София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B3BCA4" w14:textId="2DF8E63C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58B598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IІІ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3B7625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61300876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B32DFB3" w14:textId="05FD782F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12136029022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</w:t>
            </w:r>
          </w:p>
          <w:p w14:paraId="29BCA90D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6E7" w:rsidRPr="003A3462" w14:paraId="62401CE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1E4E53" w14:textId="67895FD0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3719244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93F86AE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BE35EC" w14:textId="6F9B68E0" w:rsidR="0071316D" w:rsidRPr="003A3462" w:rsidRDefault="0071316D" w:rsidP="00F65D31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експерт </w:t>
            </w:r>
          </w:p>
        </w:tc>
        <w:tc>
          <w:tcPr>
            <w:tcW w:w="869" w:type="pct"/>
            <w:shd w:val="clear" w:color="auto" w:fill="FFFFFF"/>
          </w:tcPr>
          <w:p w14:paraId="3B7FFF17" w14:textId="1C2DA314" w:rsidR="0071316D" w:rsidRPr="00690F12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3869D9EA" w14:textId="1DD5FB0D" w:rsidR="0071316D" w:rsidRPr="00690F12" w:rsidRDefault="00F65D3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4FD9C790" w14:textId="350CF1D2" w:rsidR="0071316D" w:rsidRPr="00690F12" w:rsidRDefault="00F65D3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70C9CC2E" w14:textId="4CA5E5CC" w:rsidR="0071316D" w:rsidRPr="00690F12" w:rsidRDefault="00F65D3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08AAFDFF" w14:textId="136D9B27" w:rsidR="0071316D" w:rsidRPr="00690F12" w:rsidRDefault="00F65D3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22DEC7BA" w14:textId="6EE5EB0D" w:rsidR="0071316D" w:rsidRPr="00690F12" w:rsidRDefault="00F65D3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57A0E4DD" w14:textId="0577414B" w:rsidR="0071316D" w:rsidRPr="00690F12" w:rsidRDefault="00F65D3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5278D843" w14:textId="4B109F8E" w:rsidR="0071316D" w:rsidRPr="00690F12" w:rsidRDefault="00F65D3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разкриване на документите и за обявяване на принадлежност на български граждани към Държавна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сигурност и разузнавателните служби на Българската народна армия</w:t>
            </w:r>
          </w:p>
          <w:p w14:paraId="34E648F1" w14:textId="57C5E519" w:rsidR="0071316D" w:rsidRPr="00690F12" w:rsidRDefault="00F65D3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01890C83" w14:textId="5DF2DA1B" w:rsidR="0071316D" w:rsidRPr="00690F12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690F12">
              <w:rPr>
                <w:rFonts w:ascii="Times New Roman" w:hAnsi="Times New Roman"/>
                <w:noProof/>
                <w:sz w:val="20"/>
                <w:szCs w:val="20"/>
              </w:rPr>
              <w:t>ен</w:t>
            </w: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 осигурителен институт</w:t>
            </w:r>
          </w:p>
          <w:p w14:paraId="01B1B198" w14:textId="48A61879" w:rsidR="0071316D" w:rsidRPr="00690F12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Национална</w:t>
            </w:r>
            <w:r w:rsid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здравноосигурителна каса</w:t>
            </w:r>
          </w:p>
          <w:p w14:paraId="18F6C9F2" w14:textId="2705AB8E" w:rsidR="0071316D" w:rsidRPr="00690F12" w:rsidRDefault="00F65D3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225DDA8F" w14:textId="1F933902" w:rsidR="0071316D" w:rsidRPr="00690F12" w:rsidRDefault="00F65D31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  <w:p w14:paraId="4E65A299" w14:textId="6DFED412" w:rsidR="0071316D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2C032E84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111C3ADF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  <w:p w14:paraId="030B4A57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„Одит на средствата от ЕС“</w:t>
            </w:r>
          </w:p>
          <w:p w14:paraId="632FB076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„Сертификационен одит на средствата от европейските земеделски фондове“</w:t>
            </w:r>
          </w:p>
          <w:p w14:paraId="59608E61" w14:textId="77777777" w:rsid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„Програма за образование“</w:t>
            </w:r>
          </w:p>
          <w:p w14:paraId="416DB428" w14:textId="24866CE1" w:rsidR="00BE0652" w:rsidRPr="00690F12" w:rsidRDefault="00BE0652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специализирана администрация на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Агенцията за ядрено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2787EF" w14:textId="7E55ECE3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96B690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E68AE1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216AA80A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3BD5A5B" w14:textId="377A862A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2422604602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22</w:t>
            </w:r>
          </w:p>
        </w:tc>
      </w:tr>
      <w:tr w:rsidR="001326E7" w:rsidRPr="003A3462" w14:paraId="41FF3D0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A21E44" w14:textId="641AA847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E18A56E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AD8E63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FAE2BB" w14:textId="14D2A72B" w:rsidR="0071316D" w:rsidRPr="003A3462" w:rsidRDefault="0071316D" w:rsidP="0071316D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експерт </w:t>
            </w:r>
          </w:p>
        </w:tc>
        <w:tc>
          <w:tcPr>
            <w:tcW w:w="869" w:type="pct"/>
            <w:shd w:val="clear" w:color="auto" w:fill="FFFFFF"/>
          </w:tcPr>
          <w:p w14:paraId="381C4563" w14:textId="6DB6A1CD" w:rsidR="00DF557C" w:rsidRPr="00690F12" w:rsidRDefault="00DF557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62E4FE65" w14:textId="049A75E0" w:rsidR="0071316D" w:rsidRPr="00690F12" w:rsidRDefault="00DF557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D8E398" w14:textId="28A52764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A018E3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E767B4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23821073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4FBDDE1F" w14:textId="126A38E6" w:rsidR="0071316D" w:rsidRPr="003A3462" w:rsidRDefault="00241F88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41F88">
              <w:rPr>
                <w:rFonts w:ascii="Times New Roman" w:hAnsi="Times New Roman"/>
                <w:noProof/>
                <w:sz w:val="20"/>
                <w:szCs w:val="20"/>
              </w:rPr>
              <w:t>24226046</w:t>
            </w:r>
          </w:p>
        </w:tc>
      </w:tr>
      <w:tr w:rsidR="001326E7" w:rsidRPr="003A3462" w14:paraId="1355770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6BB249" w14:textId="10159A1D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3FC1E64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F69055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CFEFED1" w14:textId="52C4C180" w:rsidR="0071316D" w:rsidRPr="003A3462" w:rsidRDefault="0071316D" w:rsidP="0071316D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експерт по приходите </w:t>
            </w:r>
          </w:p>
        </w:tc>
        <w:tc>
          <w:tcPr>
            <w:tcW w:w="869" w:type="pct"/>
            <w:shd w:val="clear" w:color="auto" w:fill="FFFFFF"/>
          </w:tcPr>
          <w:p w14:paraId="4E636F26" w14:textId="27C5F3BF" w:rsidR="0071316D" w:rsidRPr="00690F12" w:rsidRDefault="00BC646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D827FDA" w14:textId="2DF941F0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6FB333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3A7FAD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3940C2A6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47839FE" w14:textId="454B4746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2422604602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1326E7" w:rsidRPr="003A3462" w14:paraId="62604290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C41265" w14:textId="7024BC7A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379362B0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79BBE8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CDCBED" w14:textId="77777777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Старши експерт по осигуряването</w:t>
            </w:r>
          </w:p>
        </w:tc>
        <w:tc>
          <w:tcPr>
            <w:tcW w:w="869" w:type="pct"/>
            <w:shd w:val="clear" w:color="auto" w:fill="FFFFFF" w:themeFill="background1"/>
          </w:tcPr>
          <w:p w14:paraId="7A7A4FBA" w14:textId="5D7261AC" w:rsidR="0071316D" w:rsidRPr="00690F12" w:rsidRDefault="00BC646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Национален осигурителен институт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150FD3" w14:textId="57ABF246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0CEB7E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B31272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68D778CD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D424510" w14:textId="5D550A7F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2422604602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</w:tr>
      <w:tr w:rsidR="001326E7" w:rsidRPr="003A3462" w14:paraId="7492E47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E680A8" w14:textId="4C5F8935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2AB60BD" w14:textId="77777777" w:rsidR="0071316D" w:rsidRPr="00BB42E4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2A2133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87EA23" w14:textId="2B0C1C4C" w:rsidR="0071316D" w:rsidRPr="00BB42E4" w:rsidRDefault="0071316D" w:rsidP="00BC646E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инспектор </w:t>
            </w:r>
          </w:p>
        </w:tc>
        <w:tc>
          <w:tcPr>
            <w:tcW w:w="869" w:type="pct"/>
            <w:shd w:val="clear" w:color="auto" w:fill="FFFFFF"/>
          </w:tcPr>
          <w:p w14:paraId="1DBC2079" w14:textId="081F9DE2" w:rsidR="0071316D" w:rsidRPr="00690F12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55367163" w14:textId="3FF8A298" w:rsidR="0071316D" w:rsidRPr="00690F12" w:rsidRDefault="00BC646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24A8BBFB" w14:textId="4082839A" w:rsidR="0071316D" w:rsidRPr="00690F12" w:rsidRDefault="00BC646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78405DED" w14:textId="69FF7160" w:rsidR="0071316D" w:rsidRPr="00690F12" w:rsidRDefault="00BC646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586053D1" w14:textId="07AD6631" w:rsidR="0071316D" w:rsidRPr="00690F12" w:rsidRDefault="00BC646E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027C698C" w14:textId="22361203" w:rsidR="0071316D" w:rsidRDefault="008D012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администпрация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327BD37D" w14:textId="59AB730E" w:rsidR="004730FF" w:rsidRPr="00690F12" w:rsidRDefault="004730FF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730FF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публичен надзор над регистрираните одитори</w:t>
            </w:r>
          </w:p>
          <w:p w14:paraId="1A65FB88" w14:textId="57D904A7" w:rsidR="0071316D" w:rsidRPr="00B5196D" w:rsidRDefault="008D0122" w:rsidP="00B5196D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556F4E12" w14:textId="0A8425D0" w:rsidR="0071316D" w:rsidRPr="00690F12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Национална</w:t>
            </w:r>
            <w:r w:rsid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здравноосигурителна каса</w:t>
            </w:r>
          </w:p>
          <w:p w14:paraId="2A12F530" w14:textId="0AAB6133" w:rsidR="0071316D" w:rsidRPr="00690F12" w:rsidRDefault="008D012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4418FCC9" w14:textId="6BBCA3B0" w:rsidR="0071316D" w:rsidRPr="00690F12" w:rsidRDefault="008D012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690F12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  <w:p w14:paraId="70929205" w14:textId="3EE07FB0" w:rsidR="0071316D" w:rsidRPr="00690F12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2E0A84" w14:textId="41518CC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D5666EF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B7B7C4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4111A4FB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CF315A9" w14:textId="39D7C286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2422604702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</w:tr>
      <w:tr w:rsidR="001326E7" w:rsidRPr="003A3462" w14:paraId="27063AE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1057E0" w14:textId="458F5A61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6530196" w14:textId="1A5489F9" w:rsidR="0071316D" w:rsidRPr="00BB42E4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354EAE" w14:textId="383DD164" w:rsidR="0071316D" w:rsidRPr="008535DA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535DA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D6AD09E" w14:textId="01D46943" w:rsidR="0071316D" w:rsidRPr="008535DA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535DA">
              <w:rPr>
                <w:rFonts w:ascii="Times New Roman" w:hAnsi="Times New Roman"/>
                <w:noProof/>
                <w:sz w:val="20"/>
                <w:szCs w:val="20"/>
              </w:rPr>
              <w:t>Старши</w:t>
            </w:r>
            <w:r w:rsidRPr="008535DA">
              <w:rPr>
                <w:rFonts w:ascii="Times New Roman" w:hAnsi="Times New Roman"/>
                <w:noProof/>
                <w:sz w:val="20"/>
                <w:szCs w:val="20"/>
                <w:lang w:val="en"/>
              </w:rPr>
              <w:t xml:space="preserve"> инспектор по </w:t>
            </w:r>
            <w:r w:rsidRPr="008535DA">
              <w:rPr>
                <w:rFonts w:ascii="Times New Roman" w:hAnsi="Times New Roman"/>
                <w:noProof/>
                <w:sz w:val="20"/>
                <w:szCs w:val="20"/>
              </w:rPr>
              <w:t>ядрена безопасност и радиационна защита</w:t>
            </w:r>
          </w:p>
        </w:tc>
        <w:tc>
          <w:tcPr>
            <w:tcW w:w="869" w:type="pct"/>
            <w:shd w:val="clear" w:color="auto" w:fill="FFFFFF"/>
          </w:tcPr>
          <w:p w14:paraId="7F0F2348" w14:textId="07CD4347" w:rsidR="0071316D" w:rsidRPr="00690F12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Агенция за ядрено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D23523" w14:textId="41F8C0F4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C4D3D61" w14:textId="37671A75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V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389EE3" w14:textId="096ECDAE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09342C7B" w14:textId="7AD53126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19B1F22" w14:textId="4B9F4CE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2422604702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</w:tr>
      <w:tr w:rsidR="001326E7" w:rsidRPr="003A3462" w14:paraId="78EC0FC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897E81" w14:textId="278B141B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42E2757A" w14:textId="73F3A6C3" w:rsidR="0071316D" w:rsidRPr="00BB42E4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377CF40" w14:textId="02D92CC8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5860C3" w14:textId="1FA91594" w:rsidR="0071316D" w:rsidRPr="00BB42E4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здравен инспектор 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степен </w:t>
            </w:r>
          </w:p>
        </w:tc>
        <w:tc>
          <w:tcPr>
            <w:tcW w:w="869" w:type="pct"/>
          </w:tcPr>
          <w:p w14:paraId="09770119" w14:textId="1D8F139F" w:rsidR="0071316D" w:rsidRPr="00690F12" w:rsidRDefault="00010C4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р</w:t>
            </w:r>
            <w:r w:rsidR="008D0122" w:rsidRPr="00690F12">
              <w:rPr>
                <w:rFonts w:ascii="Times New Roman" w:hAnsi="Times New Roman"/>
                <w:noProof/>
                <w:sz w:val="20"/>
                <w:szCs w:val="20"/>
              </w:rPr>
              <w:t>егионална здравна инспекция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6851272" w14:textId="02C98EC6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219820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V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5D5CF01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години</w:t>
            </w:r>
          </w:p>
        </w:tc>
        <w:tc>
          <w:tcPr>
            <w:tcW w:w="415" w:type="pct"/>
          </w:tcPr>
          <w:p w14:paraId="467328DD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AF37569" w14:textId="36A8467E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1112270082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</w:tr>
      <w:tr w:rsidR="001326E7" w:rsidRPr="003A3462" w14:paraId="23993B0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545F0F" w14:textId="14F07D00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D2A0EDD" w14:textId="77777777" w:rsidR="0071316D" w:rsidRPr="00BB42E4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370E20C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D7BF2C9" w14:textId="2F2234D4" w:rsidR="0071316D" w:rsidRPr="00BB42E4" w:rsidRDefault="0071316D" w:rsidP="0071316D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инспектор </w:t>
            </w:r>
          </w:p>
        </w:tc>
        <w:tc>
          <w:tcPr>
            <w:tcW w:w="869" w:type="pct"/>
            <w:shd w:val="clear" w:color="auto" w:fill="FFFFFF"/>
          </w:tcPr>
          <w:p w14:paraId="28DB225B" w14:textId="68F8325A" w:rsidR="008C6FF9" w:rsidRPr="00690F12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6AE9A177" w14:textId="685B9A02" w:rsidR="0071316D" w:rsidRPr="00690F12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90F12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1DD09D" w14:textId="3571D448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D8F30C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F0EF4B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14190B95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1FDE0602" w14:textId="14B0A03B" w:rsidR="0071316D" w:rsidRPr="00BB42E4" w:rsidRDefault="00010C4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10C42">
              <w:rPr>
                <w:rFonts w:ascii="Times New Roman" w:hAnsi="Times New Roman"/>
                <w:noProof/>
                <w:sz w:val="20"/>
                <w:szCs w:val="20"/>
              </w:rPr>
              <w:t>24226047</w:t>
            </w:r>
          </w:p>
        </w:tc>
      </w:tr>
      <w:tr w:rsidR="001326E7" w:rsidRPr="003A3462" w14:paraId="5997885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79DC73" w14:textId="56FFC2BC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D195549" w14:textId="77777777" w:rsidR="0071316D" w:rsidRPr="00BB42E4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C09C4C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CB392C" w14:textId="77777777" w:rsidR="0071316D" w:rsidRPr="00BB42E4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Старши инспектор по разследване във връзка с безопасността на транспорта</w:t>
            </w:r>
          </w:p>
        </w:tc>
        <w:tc>
          <w:tcPr>
            <w:tcW w:w="869" w:type="pct"/>
            <w:shd w:val="clear" w:color="auto" w:fill="auto"/>
          </w:tcPr>
          <w:p w14:paraId="12D9D97E" w14:textId="246ED181" w:rsidR="0071316D" w:rsidRPr="00BB42E4" w:rsidRDefault="009567F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567FD">
              <w:rPr>
                <w:rFonts w:ascii="Times New Roman" w:hAnsi="Times New Roman"/>
                <w:noProof/>
                <w:sz w:val="20"/>
                <w:szCs w:val="20"/>
              </w:rPr>
              <w:t>Национален борд за разследване на произшествията във въздушния, водния и железопътния транспорт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5D3CDB" w14:textId="1FE4428D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F45861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EF4B45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7D275B39" w14:textId="77777777" w:rsidR="0071316D" w:rsidRPr="00BB42E4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69E38CA5" w14:textId="2CDE9531" w:rsidR="0071316D" w:rsidRPr="00BB42E4" w:rsidRDefault="00010C4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10C42">
              <w:rPr>
                <w:rFonts w:ascii="Times New Roman" w:hAnsi="Times New Roman"/>
                <w:noProof/>
                <w:sz w:val="20"/>
                <w:szCs w:val="20"/>
              </w:rPr>
              <w:t>24226047</w:t>
            </w:r>
          </w:p>
        </w:tc>
      </w:tr>
      <w:tr w:rsidR="001326E7" w:rsidRPr="003A3462" w14:paraId="471A2159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56F2E9" w14:textId="720E4C0B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1156D04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9B0A7A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A4A544" w14:textId="7E709670" w:rsidR="0071316D" w:rsidRPr="003A3462" w:rsidRDefault="0071316D" w:rsidP="008C6FF9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инспектор </w:t>
            </w:r>
          </w:p>
        </w:tc>
        <w:tc>
          <w:tcPr>
            <w:tcW w:w="869" w:type="pct"/>
            <w:shd w:val="clear" w:color="auto" w:fill="FFFFFF"/>
          </w:tcPr>
          <w:p w14:paraId="29847864" w14:textId="29883AA2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2E9A8EAC" w14:textId="76800D20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B6505E1" w14:textId="4A796813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9F8366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80A0DF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60A8430E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2216B32" w14:textId="0BEC75B1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2422604702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</w:tr>
      <w:tr w:rsidR="001326E7" w:rsidRPr="003A3462" w14:paraId="7341F5C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7E3869" w14:textId="6A3E1D69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D558C05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4214F8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C77EAB" w14:textId="59BB9A8D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инспектор в инспекторат по чл. 46 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от Закона за администрацията </w:t>
            </w:r>
          </w:p>
        </w:tc>
        <w:tc>
          <w:tcPr>
            <w:tcW w:w="869" w:type="pct"/>
            <w:shd w:val="clear" w:color="auto" w:fill="FFFFFF"/>
          </w:tcPr>
          <w:p w14:paraId="258549EA" w14:textId="6BFB26B3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министерство</w:t>
            </w:r>
          </w:p>
          <w:p w14:paraId="0571552D" w14:textId="1D088DE7" w:rsidR="0071316D" w:rsidRPr="00E17D47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67DD578B" w14:textId="6C38878B" w:rsidR="0071316D" w:rsidRPr="00E17D47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защита на личните данни </w:t>
            </w:r>
          </w:p>
          <w:p w14:paraId="3174522E" w14:textId="4FB4DB47" w:rsidR="0071316D" w:rsidRPr="00E17D47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56816AA7" w14:textId="684D0F54" w:rsidR="0071316D" w:rsidRPr="00E17D47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3DE56E7F" w14:textId="6F51EFDD" w:rsidR="0071316D" w:rsidRPr="00E17D47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25CCD235" w14:textId="356BF622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E17D47">
              <w:rPr>
                <w:rFonts w:ascii="Times New Roman" w:hAnsi="Times New Roman"/>
                <w:noProof/>
                <w:sz w:val="20"/>
                <w:szCs w:val="20"/>
              </w:rPr>
              <w:t>ен</w:t>
            </w: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 осигурителен институт</w:t>
            </w:r>
          </w:p>
          <w:p w14:paraId="3DA90D73" w14:textId="09CE5224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Национална</w:t>
            </w:r>
            <w:r w:rsid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здравноосигурителна каса</w:t>
            </w:r>
          </w:p>
          <w:p w14:paraId="1E924189" w14:textId="4B31F61C" w:rsidR="0071316D" w:rsidRPr="00E17D47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411C7035" w14:textId="77777777" w:rsidR="0071316D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1E6C41D3" w14:textId="77777777" w:rsidR="008535DA" w:rsidRPr="008535DA" w:rsidRDefault="008535DA" w:rsidP="008535DA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535DA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58A938F8" w14:textId="3A25FCEA" w:rsidR="008535DA" w:rsidRPr="00E17D47" w:rsidRDefault="008535DA" w:rsidP="008535DA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535DA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535457" w14:textId="7A603A4B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1D76EDD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C4E549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1C9CE28F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9AC54E7" w14:textId="06CC203E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2422604702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1326E7" w:rsidRPr="003A3462" w14:paraId="27F3253F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47F8D64" w14:textId="56BB7181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EB69953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240C99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C07F00" w14:textId="65AC37A8" w:rsidR="0071316D" w:rsidRPr="003A3462" w:rsidRDefault="0071316D" w:rsidP="0071316D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инспектор в инспекторат по чл. 46 от Закона за администрацията </w:t>
            </w:r>
          </w:p>
        </w:tc>
        <w:tc>
          <w:tcPr>
            <w:tcW w:w="869" w:type="pct"/>
            <w:shd w:val="clear" w:color="auto" w:fill="FFFFFF"/>
          </w:tcPr>
          <w:p w14:paraId="08AF447D" w14:textId="6FFE39D4" w:rsidR="008C6FF9" w:rsidRPr="00E17D47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3DB79DD7" w14:textId="499C299D" w:rsidR="0071316D" w:rsidRPr="00E17D47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D518B7" w14:textId="6EFB6752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021E5AC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74AC02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49F7AF3A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3E0A307E" w14:textId="06FD5D4D" w:rsidR="0071316D" w:rsidRPr="003A3462" w:rsidRDefault="00010C4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10C42">
              <w:rPr>
                <w:rFonts w:ascii="Times New Roman" w:hAnsi="Times New Roman"/>
                <w:noProof/>
                <w:sz w:val="20"/>
                <w:szCs w:val="20"/>
              </w:rPr>
              <w:t>24226047</w:t>
            </w:r>
          </w:p>
        </w:tc>
      </w:tr>
      <w:tr w:rsidR="001326E7" w:rsidRPr="003A3462" w14:paraId="57F7634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65534A" w14:textId="40F0FA03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9AC0D41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533E87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E831CF" w14:textId="4BE3CAAF" w:rsidR="0071316D" w:rsidRPr="003A3462" w:rsidRDefault="0071316D" w:rsidP="0071316D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инспектор по приходите </w:t>
            </w:r>
          </w:p>
        </w:tc>
        <w:tc>
          <w:tcPr>
            <w:tcW w:w="869" w:type="pct"/>
            <w:shd w:val="clear" w:color="auto" w:fill="FFFFFF"/>
          </w:tcPr>
          <w:p w14:paraId="6255EF73" w14:textId="7CE368D2" w:rsidR="0071316D" w:rsidRPr="00E17D47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CBB806" w14:textId="06F439B1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5FB89D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3A313B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277F883D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29A63E6" w14:textId="675B3227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2422604702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34</w:t>
            </w:r>
          </w:p>
        </w:tc>
      </w:tr>
      <w:tr w:rsidR="001326E7" w:rsidRPr="003A3462" w14:paraId="23F441F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A90DEF" w14:textId="77B410EA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45D4065E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81F9EC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30EA7F6" w14:textId="77777777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Старши инспектор по осигуряването</w:t>
            </w:r>
          </w:p>
        </w:tc>
        <w:tc>
          <w:tcPr>
            <w:tcW w:w="869" w:type="pct"/>
            <w:shd w:val="clear" w:color="auto" w:fill="FFFFFF"/>
          </w:tcPr>
          <w:p w14:paraId="6688AB22" w14:textId="6863627D" w:rsidR="0071316D" w:rsidRPr="00E17D47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Национален осигурителен институт 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4E2F41" w14:textId="15CFF8CE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77B4DF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629AD7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36DAFD0D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A2AB87D" w14:textId="633363CF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2422604702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35</w:t>
            </w:r>
          </w:p>
        </w:tc>
      </w:tr>
      <w:tr w:rsidR="001326E7" w:rsidRPr="003A3462" w14:paraId="56C0D23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928CAB" w14:textId="51F9DA51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8C048BB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C3733A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F04D79" w14:textId="6D2B21FA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инспектор </w:t>
            </w:r>
          </w:p>
        </w:tc>
        <w:tc>
          <w:tcPr>
            <w:tcW w:w="869" w:type="pct"/>
            <w:shd w:val="clear" w:color="auto" w:fill="FFFFFF"/>
          </w:tcPr>
          <w:p w14:paraId="1B95E27C" w14:textId="39768DEC" w:rsidR="0071316D" w:rsidRPr="00E17D47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териториална дирекция на Агенция „Митници“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D8E56F" w14:textId="241A2F50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E6C24B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6B89177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71B12A04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4A5C69A" w14:textId="606AACC9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2422604702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36</w:t>
            </w:r>
          </w:p>
        </w:tc>
      </w:tr>
      <w:tr w:rsidR="001326E7" w:rsidRPr="003A3462" w14:paraId="4AF8A79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4C903F" w14:textId="79393242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0297493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CB9611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44857B" w14:textId="77777777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Разследващ митнически инспектор</w:t>
            </w:r>
          </w:p>
        </w:tc>
        <w:tc>
          <w:tcPr>
            <w:tcW w:w="869" w:type="pct"/>
            <w:shd w:val="clear" w:color="auto" w:fill="FFFFFF"/>
          </w:tcPr>
          <w:p w14:paraId="0D56CB13" w14:textId="45CB975D" w:rsidR="0071316D" w:rsidRPr="00E17D47" w:rsidRDefault="008C6FF9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C1837F" w14:textId="601E8164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DE6160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4A693B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55B3CF9A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E30389C" w14:textId="44E7E844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1213705302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37</w:t>
            </w:r>
          </w:p>
        </w:tc>
      </w:tr>
      <w:tr w:rsidR="001326E7" w:rsidRPr="003A3462" w14:paraId="5F74F0A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4138EC" w14:textId="224A1034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43B7924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5D3CFE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6424E6A" w14:textId="1C8C76ED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Старши вътрешен одитор</w:t>
            </w:r>
          </w:p>
          <w:p w14:paraId="08B05700" w14:textId="7049041B" w:rsidR="0071316D" w:rsidRPr="003A3462" w:rsidRDefault="0071316D" w:rsidP="0071316D">
            <w:pPr>
              <w:spacing w:after="0" w:line="240" w:lineRule="auto"/>
              <w:ind w:left="72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FFFFFF"/>
          </w:tcPr>
          <w:p w14:paraId="0A3EBC47" w14:textId="0E5C690B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23C9A2E5" w14:textId="0A368FC9" w:rsidR="0071316D" w:rsidRPr="00E17D47" w:rsidRDefault="009F44B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097B0063" w14:textId="6A36BBC1" w:rsidR="0071316D" w:rsidRPr="00E17D47" w:rsidRDefault="009F44B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4ECA9D99" w14:textId="50CDBB9F" w:rsidR="0071316D" w:rsidRPr="00E17D47" w:rsidRDefault="009F44B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4E0CC2EF" w14:textId="7FA39ACD" w:rsidR="0071316D" w:rsidRPr="00E17D47" w:rsidRDefault="009F44B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5A9F282F" w14:textId="427694B9" w:rsidR="0071316D" w:rsidRPr="00E17D47" w:rsidRDefault="009F44B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26D5795A" w14:textId="5A344690" w:rsidR="0071316D" w:rsidRPr="00E17D47" w:rsidRDefault="009F44B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669D4936" w14:textId="2283D57C" w:rsidR="0071316D" w:rsidRPr="00E17D47" w:rsidRDefault="009F44B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Комисията за разкриване на документите и за обявяване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принадлежност на български граждани към Държавна сигурност и разузнавателните служби на Българската народна армия</w:t>
            </w:r>
          </w:p>
          <w:p w14:paraId="3C2F64BD" w14:textId="36A1C15A" w:rsidR="0071316D" w:rsidRPr="00E17D47" w:rsidRDefault="009F44BA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5EF52D43" w14:textId="76836239" w:rsidR="0071316D" w:rsidRPr="00E17D47" w:rsidRDefault="004C408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3F00EBC2" w14:textId="295C1E51" w:rsidR="0071316D" w:rsidRPr="00D52842" w:rsidRDefault="004C408C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</w:t>
            </w:r>
            <w:r w:rsidR="00716545"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065E0F" w14:textId="55B94109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535518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F44611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0830FDE7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A8946FB" w14:textId="4D1B261D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2422601702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38</w:t>
            </w:r>
          </w:p>
        </w:tc>
      </w:tr>
      <w:tr w:rsidR="001326E7" w:rsidRPr="003A3462" w14:paraId="39D9D31D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4074CF" w14:textId="4E03DBC5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1188F426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C2E60F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B183FB" w14:textId="36D38182" w:rsidR="0071316D" w:rsidRPr="00373A73" w:rsidRDefault="0071316D" w:rsidP="0071316D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3A73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вътрешен одитор </w:t>
            </w:r>
          </w:p>
        </w:tc>
        <w:tc>
          <w:tcPr>
            <w:tcW w:w="869" w:type="pct"/>
            <w:shd w:val="clear" w:color="auto" w:fill="FFFFFF" w:themeFill="background1"/>
          </w:tcPr>
          <w:p w14:paraId="3813F274" w14:textId="05130650" w:rsidR="00716545" w:rsidRPr="00373A73" w:rsidRDefault="0071654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3A73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2B7F4084" w14:textId="13423683" w:rsidR="0071316D" w:rsidRPr="00373A73" w:rsidRDefault="0071654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3A73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20FFDD" w14:textId="21614420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04864B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A0D03F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0661FB66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77F62AEE" w14:textId="45E5D433" w:rsidR="0071316D" w:rsidRPr="003A3462" w:rsidRDefault="00FD35DC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D35DC">
              <w:rPr>
                <w:rFonts w:ascii="Times New Roman" w:hAnsi="Times New Roman"/>
                <w:noProof/>
                <w:sz w:val="20"/>
                <w:szCs w:val="20"/>
              </w:rPr>
              <w:t>24226017</w:t>
            </w:r>
          </w:p>
        </w:tc>
      </w:tr>
      <w:tr w:rsidR="001326E7" w:rsidRPr="003A3462" w14:paraId="3DB710A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84D3AD" w14:textId="1D0A77A7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857A9B6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50C49CF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62E59E" w14:textId="77777777" w:rsidR="0071316D" w:rsidRPr="00373A73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3A73">
              <w:rPr>
                <w:rFonts w:ascii="Times New Roman" w:hAnsi="Times New Roman"/>
                <w:noProof/>
                <w:sz w:val="20"/>
                <w:szCs w:val="20"/>
              </w:rPr>
              <w:t>Старши одитор по чл. 45 от Закона за вътрешния одит в публичния сектор</w:t>
            </w:r>
          </w:p>
        </w:tc>
        <w:tc>
          <w:tcPr>
            <w:tcW w:w="869" w:type="pct"/>
            <w:shd w:val="clear" w:color="auto" w:fill="FFFFFF"/>
          </w:tcPr>
          <w:p w14:paraId="230FE8B8" w14:textId="625015E7" w:rsidR="0071316D" w:rsidRPr="00373A73" w:rsidRDefault="0071654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3A73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„Одит н средствата от ЕС“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0FD203" w14:textId="4BDAC6F8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F8A16B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556808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7184AC6E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9D7FAA4" w14:textId="6CF602BE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2422601902</w:t>
            </w:r>
            <w:r w:rsidR="00C974D1">
              <w:rPr>
                <w:rFonts w:ascii="Times New Roman" w:hAnsi="Times New Roman"/>
                <w:sz w:val="20"/>
                <w:szCs w:val="20"/>
                <w:lang w:val="en-US" w:eastAsia="en-US"/>
              </w:rPr>
              <w:t>40</w:t>
            </w:r>
          </w:p>
        </w:tc>
      </w:tr>
      <w:tr w:rsidR="001326E7" w:rsidRPr="003A3462" w14:paraId="1814FCB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070E3E" w14:textId="359D1451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37A9229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0B2984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1B500F" w14:textId="2EEFA9F2" w:rsidR="0071316D" w:rsidRPr="00373A73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3A73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одитор </w:t>
            </w:r>
          </w:p>
        </w:tc>
        <w:tc>
          <w:tcPr>
            <w:tcW w:w="869" w:type="pct"/>
            <w:shd w:val="clear" w:color="auto" w:fill="FFFFFF"/>
          </w:tcPr>
          <w:p w14:paraId="537313F9" w14:textId="64F7BE9D" w:rsidR="0071316D" w:rsidRPr="00373A73" w:rsidRDefault="00716545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3A73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„Сертификационен одит на средствата от европейските земеделски фондове“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DB1D12" w14:textId="345F9F6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F742A2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C42DDE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6A20A8DD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1FB1303" w14:textId="46FD009F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2411501702</w:t>
            </w:r>
            <w:r w:rsidR="00C974D1">
              <w:rPr>
                <w:rFonts w:ascii="Times New Roman" w:hAnsi="Times New Roman"/>
                <w:sz w:val="20"/>
                <w:szCs w:val="20"/>
                <w:lang w:val="en-US" w:eastAsia="en-US"/>
              </w:rPr>
              <w:t>41</w:t>
            </w:r>
          </w:p>
        </w:tc>
      </w:tr>
      <w:tr w:rsidR="001326E7" w:rsidRPr="003A3462" w14:paraId="03A3463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2F8272" w14:textId="66212850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912C22E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47CA6E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D62140" w14:textId="027A4D8D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Старши счетоводител</w:t>
            </w:r>
          </w:p>
          <w:p w14:paraId="5211E641" w14:textId="77DDFBD4" w:rsidR="0071316D" w:rsidRPr="003A3462" w:rsidRDefault="0071316D" w:rsidP="0071316D">
            <w:pPr>
              <w:spacing w:after="0" w:line="240" w:lineRule="auto"/>
              <w:ind w:left="72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FFFFFF"/>
          </w:tcPr>
          <w:p w14:paraId="64AE6307" w14:textId="21146A71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3E02280D" w14:textId="274441AD" w:rsidR="0071316D" w:rsidRPr="00E17D47" w:rsidRDefault="009952B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73C753CF" w14:textId="00984E69" w:rsidR="0071316D" w:rsidRPr="00E17D47" w:rsidRDefault="009952B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40E72B47" w14:textId="6E04CD56" w:rsidR="0071316D" w:rsidRPr="00E17D47" w:rsidRDefault="009952B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7F741F07" w14:textId="4946491D" w:rsidR="0071316D" w:rsidRPr="00E17D47" w:rsidRDefault="009952B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24D74063" w14:textId="286FC011" w:rsidR="0071316D" w:rsidRPr="00E17D47" w:rsidRDefault="009952B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70CDDEB8" w14:textId="6228208B" w:rsidR="0071316D" w:rsidRPr="00E17D47" w:rsidRDefault="0008010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24E620FF" w14:textId="38756291" w:rsidR="0071316D" w:rsidRPr="00E17D47" w:rsidRDefault="0008010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    </w:r>
          </w:p>
          <w:p w14:paraId="115CC873" w14:textId="0A532800" w:rsidR="0071316D" w:rsidRPr="00E17D47" w:rsidRDefault="0008010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съобщенията</w:t>
            </w:r>
          </w:p>
          <w:p w14:paraId="2F8290A9" w14:textId="33323AE1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E17D47">
              <w:rPr>
                <w:rFonts w:ascii="Times New Roman" w:hAnsi="Times New Roman"/>
                <w:noProof/>
                <w:sz w:val="20"/>
                <w:szCs w:val="20"/>
              </w:rPr>
              <w:t>ен</w:t>
            </w: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 осигурителен институт</w:t>
            </w:r>
          </w:p>
          <w:p w14:paraId="3EF475AB" w14:textId="29098A07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Национална</w:t>
            </w:r>
            <w:r w:rsid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здравноосигурителна каса</w:t>
            </w:r>
          </w:p>
          <w:p w14:paraId="4352E588" w14:textId="6E010289" w:rsidR="0071316D" w:rsidRPr="00E17D47" w:rsidRDefault="0008010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5E3C6606" w14:textId="37CB335D" w:rsidR="0071316D" w:rsidRPr="00E17D47" w:rsidRDefault="0008010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  <w:p w14:paraId="1A4F2E50" w14:textId="097E385A" w:rsidR="0071316D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6CAA8E5C" w14:textId="77777777" w:rsidR="008535DA" w:rsidRPr="008535DA" w:rsidRDefault="008535DA" w:rsidP="008535DA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535DA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662449AB" w14:textId="32B916D1" w:rsidR="008535DA" w:rsidRPr="008535DA" w:rsidRDefault="008535DA" w:rsidP="008535DA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535DA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  <w:p w14:paraId="18C8816F" w14:textId="192B14D8" w:rsidR="008535DA" w:rsidRPr="00E17D47" w:rsidRDefault="008535DA" w:rsidP="008535DA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535DA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„Програма за образование“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3BB1B44" w14:textId="00D22455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C11B667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8F57D3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7C28FB49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B3D2438" w14:textId="2CBEEEA2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2422602902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42</w:t>
            </w:r>
          </w:p>
        </w:tc>
      </w:tr>
      <w:tr w:rsidR="001326E7" w:rsidRPr="003A3462" w14:paraId="30E3077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9C8BB71" w14:textId="4A4485B3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19D6E13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F1BD7D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16C184E" w14:textId="53E2CC62" w:rsidR="0071316D" w:rsidRPr="003A3462" w:rsidRDefault="0071316D" w:rsidP="0071316D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счетоводител </w:t>
            </w:r>
          </w:p>
        </w:tc>
        <w:tc>
          <w:tcPr>
            <w:tcW w:w="869" w:type="pct"/>
            <w:shd w:val="clear" w:color="auto" w:fill="FFFFFF"/>
          </w:tcPr>
          <w:p w14:paraId="4986FD31" w14:textId="41C9F5ED" w:rsidR="0008010B" w:rsidRPr="00E17D47" w:rsidRDefault="0008010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0F269118" w14:textId="64C0CF6F" w:rsidR="0071316D" w:rsidRPr="0008010B" w:rsidRDefault="0008010B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ED5042" w14:textId="5F1A4DC6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2CF1B5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417ECD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5BAA5457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30726D97" w14:textId="7BEC4D07" w:rsidR="0071316D" w:rsidRPr="003A3462" w:rsidRDefault="0041616C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616C">
              <w:rPr>
                <w:rFonts w:ascii="Times New Roman" w:hAnsi="Times New Roman"/>
                <w:noProof/>
                <w:sz w:val="20"/>
                <w:szCs w:val="20"/>
              </w:rPr>
              <w:t>24226029</w:t>
            </w:r>
          </w:p>
        </w:tc>
      </w:tr>
      <w:tr w:rsidR="001326E7" w:rsidRPr="003A3462" w14:paraId="3916E43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5A938C0" w14:textId="3353EDC5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B8A9622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34A9E2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517232" w14:textId="75D24BB7" w:rsidR="0071316D" w:rsidRPr="003A3462" w:rsidRDefault="0071316D" w:rsidP="00D469F0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юрисконсулт </w:t>
            </w:r>
          </w:p>
        </w:tc>
        <w:tc>
          <w:tcPr>
            <w:tcW w:w="869" w:type="pct"/>
            <w:shd w:val="clear" w:color="auto" w:fill="FFFFFF"/>
          </w:tcPr>
          <w:p w14:paraId="28E19C5C" w14:textId="35D56B85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  <w:p w14:paraId="723835C8" w14:textId="578A95B2" w:rsidR="0071316D" w:rsidRPr="00E17D47" w:rsidRDefault="00D227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конкуренцията</w:t>
            </w:r>
          </w:p>
          <w:p w14:paraId="71743AFB" w14:textId="01AD0D5F" w:rsidR="0071316D" w:rsidRPr="00E17D47" w:rsidRDefault="00D227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на личните данни</w:t>
            </w:r>
          </w:p>
          <w:p w14:paraId="13079CCF" w14:textId="0FDBF2C2" w:rsidR="0071316D" w:rsidRPr="00E17D47" w:rsidRDefault="00D227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защита от дискриминация</w:t>
            </w:r>
          </w:p>
          <w:p w14:paraId="26175AC9" w14:textId="03FCC024" w:rsidR="0071316D" w:rsidRPr="00E17D47" w:rsidRDefault="00D227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отнемане на незаконно придобитото имущество</w:t>
            </w:r>
          </w:p>
          <w:p w14:paraId="6902A397" w14:textId="1263D962" w:rsidR="0071316D" w:rsidRPr="00E17D47" w:rsidRDefault="00D227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противодействие на корупцията</w:t>
            </w:r>
          </w:p>
          <w:p w14:paraId="254AB824" w14:textId="1B972FD6" w:rsidR="0071316D" w:rsidRPr="00E17D47" w:rsidRDefault="00D227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публичен надзор над регистрираните одитори</w:t>
            </w:r>
          </w:p>
          <w:p w14:paraId="3E870037" w14:textId="1212F72B" w:rsidR="0071316D" w:rsidRPr="00E17D47" w:rsidRDefault="00D227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    </w:r>
          </w:p>
          <w:p w14:paraId="7863CCCB" w14:textId="7CA0D89A" w:rsidR="0071316D" w:rsidRPr="00E17D47" w:rsidRDefault="00D227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Комисията за регулиране на съобщеният</w:t>
            </w:r>
          </w:p>
          <w:p w14:paraId="27B48F71" w14:textId="41A27DB0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Национал</w:t>
            </w:r>
            <w:r w:rsidR="00E17D47">
              <w:rPr>
                <w:rFonts w:ascii="Times New Roman" w:hAnsi="Times New Roman"/>
                <w:noProof/>
                <w:sz w:val="20"/>
                <w:szCs w:val="20"/>
              </w:rPr>
              <w:t>ен</w:t>
            </w: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 осигурителен институт</w:t>
            </w:r>
          </w:p>
          <w:p w14:paraId="54EFBA17" w14:textId="11BC9897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Национална</w:t>
            </w:r>
            <w:r w:rsidR="004468AE"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здравноосигурителна каса</w:t>
            </w:r>
          </w:p>
          <w:p w14:paraId="0BC2EE9B" w14:textId="0B368F8F" w:rsidR="0071316D" w:rsidRPr="00E17D47" w:rsidRDefault="00D227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50487983" w14:textId="472E04FD" w:rsidR="0071316D" w:rsidRPr="00E17D47" w:rsidRDefault="00D22708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</w:t>
            </w:r>
            <w:r w:rsidR="0071316D" w:rsidRPr="00E17D47">
              <w:rPr>
                <w:rFonts w:ascii="Times New Roman" w:hAnsi="Times New Roman"/>
                <w:noProof/>
                <w:sz w:val="20"/>
                <w:szCs w:val="20"/>
              </w:rPr>
              <w:t>Държавната комисия по сигурността на информацията</w:t>
            </w:r>
          </w:p>
          <w:p w14:paraId="19038D92" w14:textId="4B8245E9" w:rsidR="0071316D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79B40661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Национална агенция за приходите</w:t>
            </w:r>
          </w:p>
          <w:p w14:paraId="0A65B246" w14:textId="77777777" w:rsidR="00935C70" w:rsidRPr="00935C70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„Митници“</w:t>
            </w:r>
          </w:p>
          <w:p w14:paraId="41DA9A26" w14:textId="7A74E4CB" w:rsidR="00935C70" w:rsidRPr="00E17D47" w:rsidRDefault="00935C70" w:rsidP="00935C70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35C70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„Програма за образование“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96A4EF" w14:textId="1C960215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422437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5741F15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12D93EF3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350AD58" w14:textId="2B8B1FC9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2422703302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44</w:t>
            </w:r>
          </w:p>
        </w:tc>
      </w:tr>
      <w:tr w:rsidR="001326E7" w:rsidRPr="003A3462" w14:paraId="5C58C8B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3E8E6A" w14:textId="5FC0D9FA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818557F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64F555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8DC833" w14:textId="12736103" w:rsidR="0071316D" w:rsidRPr="003A3462" w:rsidRDefault="0071316D" w:rsidP="0071316D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юрисконсулт </w:t>
            </w:r>
          </w:p>
        </w:tc>
        <w:tc>
          <w:tcPr>
            <w:tcW w:w="869" w:type="pct"/>
            <w:shd w:val="clear" w:color="auto" w:fill="FFFFFF"/>
          </w:tcPr>
          <w:p w14:paraId="26E1535A" w14:textId="04773FF7" w:rsidR="005E3252" w:rsidRPr="00E17D47" w:rsidRDefault="005E325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2F0CDDCC" w14:textId="6DDD88AC" w:rsidR="0071316D" w:rsidRPr="00E17D47" w:rsidRDefault="005E3252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460DCA" w14:textId="7A587852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8BE03D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26668A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2638A8EE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66B58268" w14:textId="66D11330" w:rsidR="0071316D" w:rsidRPr="003A3462" w:rsidRDefault="0041616C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1616C">
              <w:rPr>
                <w:rFonts w:ascii="Times New Roman" w:hAnsi="Times New Roman"/>
                <w:noProof/>
                <w:sz w:val="20"/>
                <w:szCs w:val="20"/>
              </w:rPr>
              <w:t>24227033</w:t>
            </w:r>
          </w:p>
        </w:tc>
      </w:tr>
      <w:tr w:rsidR="001326E7" w:rsidRPr="003A3462" w14:paraId="226243C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9AA103" w14:textId="7DD9F712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89B20BE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9D0DDC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DF1BDE" w14:textId="3D6F9786" w:rsidR="0071316D" w:rsidRPr="003A3462" w:rsidRDefault="0071316D" w:rsidP="005E3252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счетоводител </w:t>
            </w:r>
          </w:p>
        </w:tc>
        <w:tc>
          <w:tcPr>
            <w:tcW w:w="869" w:type="pct"/>
            <w:shd w:val="clear" w:color="auto" w:fill="FFFFFF"/>
          </w:tcPr>
          <w:p w14:paraId="7999928B" w14:textId="4565AAC6" w:rsidR="00F11D42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3A73">
              <w:rPr>
                <w:rFonts w:ascii="Times New Roman" w:hAnsi="Times New Roman"/>
                <w:noProof/>
                <w:sz w:val="20"/>
                <w:szCs w:val="20"/>
              </w:rPr>
              <w:t>териториална администрация с изключение на Столичната община</w:t>
            </w: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14:paraId="2369ABAF" w14:textId="66E6A6E3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 централната администрация</w:t>
            </w:r>
          </w:p>
          <w:p w14:paraId="0CD25ECF" w14:textId="399D4735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структури по чл. 37, ал. 1, т. 2 ЗМВР с район на действие извън територията на гр. София и териториални звена на структурите на МВР с район на действие извън територията на гр. София</w:t>
            </w:r>
          </w:p>
          <w:p w14:paraId="57A3349A" w14:textId="3745D392" w:rsidR="0071316D" w:rsidRPr="00E17D47" w:rsidRDefault="0071316D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районна здравноосигурителна каса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3CE638" w14:textId="33EAF419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58D2A0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952DA0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38042360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1CDE1F6" w14:textId="7D3FC43F" w:rsidR="0071316D" w:rsidRPr="00C974D1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2422601202</w:t>
            </w:r>
            <w:r w:rsidR="00C974D1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46</w:t>
            </w:r>
          </w:p>
        </w:tc>
      </w:tr>
      <w:tr w:rsidR="001326E7" w:rsidRPr="003A3462" w14:paraId="4DB98BEA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CFFA79" w14:textId="28E05710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5DFF85A6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D76041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5E1540" w14:textId="3976BB23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юрисконсулт </w:t>
            </w:r>
          </w:p>
        </w:tc>
        <w:tc>
          <w:tcPr>
            <w:tcW w:w="869" w:type="pct"/>
            <w:shd w:val="clear" w:color="auto" w:fill="FFFFFF" w:themeFill="background1"/>
          </w:tcPr>
          <w:p w14:paraId="08B7EEB9" w14:textId="0747DC5B" w:rsidR="00CC118B" w:rsidRPr="00CC118B" w:rsidRDefault="00CC118B" w:rsidP="00904DC3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C118B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 централната 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и на:</w:t>
            </w:r>
          </w:p>
          <w:p w14:paraId="134DD9EB" w14:textId="77777777" w:rsidR="00CC118B" w:rsidRPr="00E17D47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на конкуренцията</w:t>
            </w:r>
          </w:p>
          <w:p w14:paraId="2CADD461" w14:textId="77777777" w:rsidR="00CC118B" w:rsidRPr="00E17D47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администрацията на Комисията за защита на личните данни</w:t>
            </w:r>
          </w:p>
          <w:p w14:paraId="23B95612" w14:textId="77777777" w:rsidR="00CC118B" w:rsidRPr="00E17D47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от дискриминация</w:t>
            </w:r>
          </w:p>
          <w:p w14:paraId="1827B94C" w14:textId="77777777" w:rsidR="00CC118B" w:rsidRPr="00E17D47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Комисията за отнемане на незаконно придобитото имущество</w:t>
            </w:r>
          </w:p>
          <w:p w14:paraId="46FC5A65" w14:textId="77777777" w:rsidR="00CC118B" w:rsidRPr="00E17D47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регулиране на съобщенията</w:t>
            </w:r>
          </w:p>
          <w:p w14:paraId="5A24C0F6" w14:textId="77777777" w:rsidR="00CC118B" w:rsidRPr="00E17D47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Национална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та</w:t>
            </w: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 здравноосигурителна каса</w:t>
            </w:r>
          </w:p>
          <w:p w14:paraId="4F0B8943" w14:textId="77777777" w:rsidR="00CC118B" w:rsidRPr="00E17D47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администрацията на Съвета за електронни медии </w:t>
            </w:r>
          </w:p>
          <w:p w14:paraId="79A44866" w14:textId="089DBEC3" w:rsidR="00CC118B" w:rsidRDefault="00CC118B" w:rsidP="00CC118B">
            <w:pPr>
              <w:tabs>
                <w:tab w:val="left" w:pos="311"/>
              </w:tabs>
              <w:spacing w:after="0" w:line="240" w:lineRule="auto"/>
              <w:ind w:left="72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4BD1E77A" w14:textId="77777777" w:rsidR="00CC118B" w:rsidRDefault="00CC118B" w:rsidP="00904DC3">
            <w:pPr>
              <w:tabs>
                <w:tab w:val="left" w:pos="311"/>
              </w:tabs>
              <w:spacing w:after="0" w:line="240" w:lineRule="auto"/>
              <w:ind w:left="72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22E25A36" w14:textId="504A19CD" w:rsidR="0071316D" w:rsidRPr="00E17D47" w:rsidRDefault="0071316D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териториална администрация</w:t>
            </w:r>
          </w:p>
          <w:p w14:paraId="6885B44E" w14:textId="1A21EF34" w:rsidR="0071316D" w:rsidRPr="00E17D47" w:rsidRDefault="0071316D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17D47">
              <w:rPr>
                <w:rFonts w:ascii="Times New Roman" w:hAnsi="Times New Roman"/>
                <w:noProof/>
                <w:sz w:val="20"/>
                <w:szCs w:val="20"/>
              </w:rPr>
              <w:t>структури по чл. 37, ал. 1, т. 2 ЗМВР с район на действие извън територията на гр. София и териториални звена на структурите на МВР с район на действие извън територията на гр. София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6229EA" w14:textId="2B25E9C3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EEE4FA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D3250A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3240986C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3242C04" w14:textId="19C1973A" w:rsidR="0071316D" w:rsidRPr="00286E3B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2422703202</w:t>
            </w:r>
            <w:r w:rsidR="00286E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47</w:t>
            </w:r>
          </w:p>
        </w:tc>
      </w:tr>
      <w:tr w:rsidR="001326E7" w:rsidRPr="003A3462" w14:paraId="6FE7A94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89748F" w14:textId="45CCB71F" w:rsidR="0071316D" w:rsidRPr="00904DC3" w:rsidRDefault="0071316D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C74D2B6" w14:textId="77777777" w:rsidR="0071316D" w:rsidRPr="003A3462" w:rsidRDefault="0071316D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813773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818E0A" w14:textId="236F5935" w:rsidR="0071316D" w:rsidRPr="003A3462" w:rsidRDefault="0071316D" w:rsidP="0071316D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Служител по сигурността на информацията </w:t>
            </w:r>
          </w:p>
        </w:tc>
        <w:tc>
          <w:tcPr>
            <w:tcW w:w="869" w:type="pct"/>
            <w:shd w:val="clear" w:color="auto" w:fill="FFFFFF"/>
          </w:tcPr>
          <w:p w14:paraId="7E3C3F92" w14:textId="77777777" w:rsidR="00CC118B" w:rsidRPr="00CC118B" w:rsidRDefault="00CC118B" w:rsidP="00CC118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C118B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 централната 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и на:</w:t>
            </w:r>
          </w:p>
          <w:p w14:paraId="4BBF0A4E" w14:textId="77777777" w:rsidR="00CC118B" w:rsidRPr="009567FD" w:rsidRDefault="00CC118B" w:rsidP="00CC118B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D555C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</w:t>
            </w:r>
            <w:r w:rsidRPr="009567FD">
              <w:rPr>
                <w:rFonts w:ascii="Times New Roman" w:hAnsi="Times New Roman"/>
                <w:noProof/>
                <w:sz w:val="20"/>
                <w:szCs w:val="20"/>
              </w:rPr>
              <w:t xml:space="preserve"> Комисията за защита на конкуренцията</w:t>
            </w:r>
          </w:p>
          <w:p w14:paraId="7AFB2E58" w14:textId="77777777" w:rsidR="00CC118B" w:rsidRPr="009567FD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567FD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администрацията на Комисията за защита на личните данни </w:t>
            </w:r>
          </w:p>
          <w:p w14:paraId="112DE846" w14:textId="77777777" w:rsidR="00CC118B" w:rsidRPr="009567FD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567FD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от дискриминация</w:t>
            </w:r>
          </w:p>
          <w:p w14:paraId="2934741D" w14:textId="77777777" w:rsidR="00CC118B" w:rsidRPr="009567FD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567FD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отнемане на незаконно придобитото имущество</w:t>
            </w:r>
          </w:p>
          <w:p w14:paraId="5C57363B" w14:textId="77777777" w:rsidR="00CC118B" w:rsidRPr="009567FD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567FD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регулиране на съобщенията</w:t>
            </w:r>
          </w:p>
          <w:p w14:paraId="18C84A08" w14:textId="77777777" w:rsidR="00CC118B" w:rsidRPr="009567FD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567FD">
              <w:rPr>
                <w:rFonts w:ascii="Times New Roman" w:hAnsi="Times New Roman"/>
                <w:noProof/>
                <w:sz w:val="20"/>
                <w:szCs w:val="20"/>
              </w:rPr>
              <w:t>Националния осигурителен институт</w:t>
            </w:r>
          </w:p>
          <w:p w14:paraId="56CCCB27" w14:textId="77777777" w:rsidR="00CC118B" w:rsidRPr="009567FD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567FD">
              <w:rPr>
                <w:rFonts w:ascii="Times New Roman" w:hAnsi="Times New Roman"/>
                <w:noProof/>
                <w:sz w:val="20"/>
                <w:szCs w:val="20"/>
              </w:rPr>
              <w:t>Националната здравноосигурителна каса</w:t>
            </w:r>
          </w:p>
          <w:p w14:paraId="099A847E" w14:textId="77777777" w:rsidR="00CC118B" w:rsidRPr="009567FD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администрацията на </w:t>
            </w:r>
            <w:r w:rsidRPr="009567FD">
              <w:rPr>
                <w:rFonts w:ascii="Times New Roman" w:hAnsi="Times New Roman"/>
                <w:noProof/>
                <w:sz w:val="20"/>
                <w:szCs w:val="20"/>
              </w:rPr>
              <w:t>Съвета за електронни медии</w:t>
            </w:r>
          </w:p>
          <w:p w14:paraId="3956D0A6" w14:textId="07D989C7" w:rsidR="00CC118B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567FD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617CF67D" w14:textId="77777777" w:rsidR="00CC118B" w:rsidRDefault="00CC118B" w:rsidP="00904DC3">
            <w:pPr>
              <w:tabs>
                <w:tab w:val="left" w:pos="311"/>
              </w:tabs>
              <w:spacing w:after="0" w:line="240" w:lineRule="auto"/>
              <w:ind w:left="72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34E06A26" w14:textId="63E3E600" w:rsidR="0071316D" w:rsidRPr="00B5196D" w:rsidRDefault="0071316D" w:rsidP="00B5196D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>териториална администрация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32FF48" w14:textId="5049A8E0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784B57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EF2ECF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28E38BC0" w14:textId="77777777" w:rsidR="0071316D" w:rsidRPr="003A3462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C750257" w14:textId="1FB7EC06" w:rsidR="0071316D" w:rsidRPr="00286E3B" w:rsidRDefault="0071316D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2422605402</w:t>
            </w:r>
            <w:r w:rsidR="00286E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48</w:t>
            </w:r>
          </w:p>
        </w:tc>
      </w:tr>
      <w:tr w:rsidR="001326E7" w:rsidRPr="003A3462" w14:paraId="038E43B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60B18B" w14:textId="74B91AF2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295C0F1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A55C17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2667CE" w14:textId="1DB57918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Длъжностно лице по защита на личните данни </w:t>
            </w:r>
          </w:p>
        </w:tc>
        <w:tc>
          <w:tcPr>
            <w:tcW w:w="869" w:type="pct"/>
            <w:shd w:val="clear" w:color="auto" w:fill="FFFFFF"/>
          </w:tcPr>
          <w:p w14:paraId="2187CDA5" w14:textId="77777777" w:rsidR="00CC118B" w:rsidRPr="00CC118B" w:rsidRDefault="00CC118B" w:rsidP="00CC118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C118B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 централната 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и на:</w:t>
            </w:r>
          </w:p>
          <w:p w14:paraId="0580D87A" w14:textId="77777777" w:rsidR="00CC118B" w:rsidRPr="000801A6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801A6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на конкуренцията</w:t>
            </w:r>
          </w:p>
          <w:p w14:paraId="3AFD7B97" w14:textId="77777777" w:rsidR="00CC118B" w:rsidRPr="000801A6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801A6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на личните данни</w:t>
            </w:r>
          </w:p>
          <w:p w14:paraId="297B1D55" w14:textId="77777777" w:rsidR="00CC118B" w:rsidRPr="000801A6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801A6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администрацията на Комисията за защита от дискриминация</w:t>
            </w:r>
          </w:p>
          <w:p w14:paraId="732118AC" w14:textId="77777777" w:rsidR="00CC118B" w:rsidRPr="000801A6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801A6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отнемане на незаконно придобитото имущество</w:t>
            </w:r>
          </w:p>
          <w:p w14:paraId="57BC73AC" w14:textId="77777777" w:rsidR="00CC118B" w:rsidRPr="000801A6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801A6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регулиране на съобщенията</w:t>
            </w:r>
          </w:p>
          <w:p w14:paraId="73AE6A9E" w14:textId="77777777" w:rsidR="00CC118B" w:rsidRPr="000801A6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801A6">
              <w:rPr>
                <w:rFonts w:ascii="Times New Roman" w:hAnsi="Times New Roman"/>
                <w:noProof/>
                <w:sz w:val="20"/>
                <w:szCs w:val="20"/>
              </w:rPr>
              <w:t>Националния осигурителен институт</w:t>
            </w:r>
          </w:p>
          <w:p w14:paraId="053D2723" w14:textId="77777777" w:rsidR="00CC118B" w:rsidRPr="000801A6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801A6">
              <w:rPr>
                <w:rFonts w:ascii="Times New Roman" w:hAnsi="Times New Roman"/>
                <w:noProof/>
                <w:sz w:val="20"/>
                <w:szCs w:val="20"/>
              </w:rPr>
              <w:t>Националната здравноосигурителна каса</w:t>
            </w:r>
          </w:p>
          <w:p w14:paraId="16132762" w14:textId="77777777" w:rsidR="00CC118B" w:rsidRPr="000801A6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801A6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Съвета за електронни медии</w:t>
            </w:r>
          </w:p>
          <w:p w14:paraId="1736F310" w14:textId="77DAA0E2" w:rsidR="00CC118B" w:rsidRDefault="00CC118B" w:rsidP="00CC118B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801A6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4FAE0F73" w14:textId="77777777" w:rsidR="00CC118B" w:rsidRDefault="00CC118B" w:rsidP="00904DC3">
            <w:p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C4180B2" w14:textId="7C4B99DD" w:rsidR="00492A16" w:rsidRPr="00D47947" w:rsidRDefault="00492A16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36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>териториална администрация</w:t>
            </w:r>
          </w:p>
          <w:p w14:paraId="2247B407" w14:textId="63707F77" w:rsidR="00492A16" w:rsidRPr="00D52842" w:rsidRDefault="00492A16" w:rsidP="00B5196D">
            <w:p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68FD9D" w14:textId="33D58B24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D63737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C11283F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1941EEF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179AA7D" w14:textId="5B5BF1DD" w:rsidR="00492A16" w:rsidRPr="00286E3B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2422610802</w:t>
            </w:r>
            <w:r w:rsidR="00286E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49</w:t>
            </w:r>
          </w:p>
        </w:tc>
      </w:tr>
      <w:tr w:rsidR="001326E7" w:rsidRPr="003A3462" w14:paraId="4680500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511759" w14:textId="6DD6D178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2976B22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D24B3D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2BC6D5" w14:textId="1C479CAB" w:rsidR="00492A16" w:rsidRPr="003A3462" w:rsidRDefault="00492A16" w:rsidP="00492A16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Правителствен процесуален агент </w:t>
            </w:r>
          </w:p>
        </w:tc>
        <w:tc>
          <w:tcPr>
            <w:tcW w:w="869" w:type="pct"/>
            <w:shd w:val="clear" w:color="auto" w:fill="FFFFFF"/>
          </w:tcPr>
          <w:p w14:paraId="4A40DBD8" w14:textId="025204EC" w:rsidR="00492A16" w:rsidRPr="00D47947" w:rsidRDefault="00492A1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>Министерство на външните работи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B779026" w14:textId="674B2E6C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E1F98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C2F072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13329C8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7AC4283" w14:textId="7AE7D962" w:rsidR="00492A16" w:rsidRPr="00286E3B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1112509402</w:t>
            </w:r>
            <w:r w:rsidR="00286E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50</w:t>
            </w:r>
          </w:p>
        </w:tc>
      </w:tr>
      <w:tr w:rsidR="001326E7" w:rsidRPr="003A3462" w14:paraId="19197919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8B6F2B" w14:textId="652ECF3E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6572192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F50988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28B0CD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Старши публичен изпълнител</w:t>
            </w:r>
          </w:p>
        </w:tc>
        <w:tc>
          <w:tcPr>
            <w:tcW w:w="869" w:type="pct"/>
            <w:shd w:val="clear" w:color="auto" w:fill="FFFFFF"/>
          </w:tcPr>
          <w:p w14:paraId="47876FCE" w14:textId="2B3CA78E" w:rsidR="00492A16" w:rsidRPr="00D47947" w:rsidRDefault="00492A1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 xml:space="preserve">Национална агенция за приходите 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13817D" w14:textId="353EDBEA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5B6A2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90460E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2805D4EF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2C6A0F5" w14:textId="0FF9E2E0" w:rsidR="00492A16" w:rsidRPr="00286E3B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2422604802</w:t>
            </w:r>
            <w:r w:rsidR="00286E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51</w:t>
            </w:r>
          </w:p>
        </w:tc>
      </w:tr>
      <w:tr w:rsidR="001326E7" w:rsidRPr="003A3462" w14:paraId="226584E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47805E" w14:textId="4FD17808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587D143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DE44F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AD0E6CC" w14:textId="35DEA0F2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инженер </w:t>
            </w:r>
          </w:p>
        </w:tc>
        <w:tc>
          <w:tcPr>
            <w:tcW w:w="869" w:type="pct"/>
            <w:shd w:val="clear" w:color="auto" w:fill="FFFFFF"/>
          </w:tcPr>
          <w:p w14:paraId="7133FFE7" w14:textId="5E012639" w:rsidR="00492A16" w:rsidRPr="00D47947" w:rsidRDefault="00D005D3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община</w:t>
            </w:r>
            <w:r w:rsidR="00492A16" w:rsidRPr="00BD555C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32CD25" w14:textId="31D91CD6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F4BE4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634D90C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14779C18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BAC0C6D" w14:textId="473A1651" w:rsidR="00492A16" w:rsidRPr="00286E3B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2422600802</w:t>
            </w:r>
            <w:r w:rsidR="00286E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52</w:t>
            </w:r>
          </w:p>
        </w:tc>
      </w:tr>
      <w:tr w:rsidR="001326E7" w:rsidRPr="003A3462" w14:paraId="4EAF5389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A9049D" w14:textId="6D2430D2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5793325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238ED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FB4928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Експерт, анализатор на работни процеси, ІV степен</w:t>
            </w:r>
          </w:p>
        </w:tc>
        <w:tc>
          <w:tcPr>
            <w:tcW w:w="869" w:type="pct"/>
            <w:shd w:val="clear" w:color="auto" w:fill="FFFFFF"/>
          </w:tcPr>
          <w:p w14:paraId="0F645C91" w14:textId="2071D982" w:rsidR="00492A16" w:rsidRPr="00D47947" w:rsidRDefault="00374E7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4E7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E324757" w14:textId="72ED29AA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9E7BD35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52639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75C42AD7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1AC6BC7" w14:textId="580A68AC" w:rsidR="00492A16" w:rsidRPr="00286E3B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2422605602</w:t>
            </w:r>
            <w:r w:rsidR="00286E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53</w:t>
            </w:r>
          </w:p>
        </w:tc>
      </w:tr>
      <w:tr w:rsidR="001326E7" w:rsidRPr="003A3462" w14:paraId="47BDE90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2488FD" w14:textId="4AB21563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D95851C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46FD26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791CAE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Системен администратор, ІV степен</w:t>
            </w:r>
          </w:p>
        </w:tc>
        <w:tc>
          <w:tcPr>
            <w:tcW w:w="869" w:type="pct"/>
            <w:shd w:val="clear" w:color="auto" w:fill="FFFFFF"/>
          </w:tcPr>
          <w:p w14:paraId="647E5D64" w14:textId="2CEB438B" w:rsidR="00492A16" w:rsidRPr="00D47947" w:rsidRDefault="00374E7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4E7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4E15FB" w14:textId="183FD941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ADFEB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10DB9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1AC4140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F41BB5E" w14:textId="2B077D08" w:rsidR="00492A16" w:rsidRPr="00286E3B" w:rsidRDefault="00C12508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25226001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02</w:t>
            </w:r>
            <w:r w:rsidR="00286E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54</w:t>
            </w:r>
          </w:p>
        </w:tc>
      </w:tr>
      <w:tr w:rsidR="001326E7" w:rsidRPr="003A3462" w14:paraId="213D03F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A19053" w14:textId="6641DDF7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1D7A39A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030E0F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1CCF03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Програмист на софтуерни приложения, ІV степен</w:t>
            </w:r>
          </w:p>
        </w:tc>
        <w:tc>
          <w:tcPr>
            <w:tcW w:w="869" w:type="pct"/>
            <w:shd w:val="clear" w:color="auto" w:fill="FFFFFF"/>
          </w:tcPr>
          <w:p w14:paraId="2C6C33EE" w14:textId="07ED4BBD" w:rsidR="00492A16" w:rsidRPr="00374E74" w:rsidRDefault="00374E74" w:rsidP="00374E74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4E74">
              <w:rPr>
                <w:rFonts w:ascii="Times New Roman" w:hAnsi="Times New Roman"/>
                <w:noProof/>
                <w:sz w:val="20"/>
                <w:szCs w:val="20"/>
              </w:rPr>
              <w:t xml:space="preserve">всички административни структури 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53E6F5E" w14:textId="5ED1A9CE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435BB6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E224AF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34A34E6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802DF4A" w14:textId="0CC1DDB4" w:rsidR="00492A16" w:rsidRPr="00286E3B" w:rsidRDefault="00C12508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C12508">
              <w:rPr>
                <w:rFonts w:ascii="Times New Roman" w:hAnsi="Times New Roman"/>
                <w:noProof/>
                <w:sz w:val="20"/>
                <w:szCs w:val="20"/>
              </w:rPr>
              <w:t>25146001</w:t>
            </w:r>
            <w:r w:rsidR="00492A16" w:rsidRPr="003A3462">
              <w:rPr>
                <w:rFonts w:ascii="Times New Roman" w:hAnsi="Times New Roman"/>
                <w:noProof/>
                <w:sz w:val="20"/>
                <w:szCs w:val="20"/>
              </w:rPr>
              <w:t>02</w:t>
            </w:r>
            <w:r w:rsidR="00286E3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55</w:t>
            </w:r>
          </w:p>
        </w:tc>
      </w:tr>
      <w:tr w:rsidR="001326E7" w:rsidRPr="003A3462" w14:paraId="69B8DA6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CE95D1" w14:textId="6DDCC946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3F18236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3229F8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EFD6E6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 по тестване на софтуер, ІV степен</w:t>
            </w:r>
          </w:p>
        </w:tc>
        <w:tc>
          <w:tcPr>
            <w:tcW w:w="869" w:type="pct"/>
            <w:shd w:val="clear" w:color="auto" w:fill="FFFFFF"/>
          </w:tcPr>
          <w:p w14:paraId="7D646C3B" w14:textId="4A227106" w:rsidR="00492A16" w:rsidRPr="00374E74" w:rsidRDefault="00374E74" w:rsidP="00374E74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4E74">
              <w:rPr>
                <w:rFonts w:ascii="Times New Roman" w:hAnsi="Times New Roman"/>
                <w:noProof/>
                <w:sz w:val="20"/>
                <w:szCs w:val="20"/>
              </w:rPr>
              <w:t xml:space="preserve">всички административни структури 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C13EDE7" w14:textId="4E11011C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9A812C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5A5A8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6A50A21F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3268635E" w14:textId="4140C781" w:rsidR="00492A16" w:rsidRPr="00286E3B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2422605602</w:t>
            </w:r>
            <w:r w:rsidR="00286E3B">
              <w:rPr>
                <w:rFonts w:ascii="Times New Roman" w:hAnsi="Times New Roman"/>
                <w:sz w:val="20"/>
                <w:szCs w:val="20"/>
                <w:lang w:val="en-US" w:eastAsia="en-US"/>
              </w:rPr>
              <w:t>56</w:t>
            </w:r>
          </w:p>
        </w:tc>
      </w:tr>
      <w:tr w:rsidR="001326E7" w:rsidRPr="003A3462" w14:paraId="2050750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9F5F4E" w14:textId="2656D0EB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FB1C48D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4C1AD6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3A8F72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 по мрежова и информационна сигурност ІV степен</w:t>
            </w:r>
          </w:p>
        </w:tc>
        <w:tc>
          <w:tcPr>
            <w:tcW w:w="869" w:type="pct"/>
            <w:shd w:val="clear" w:color="auto" w:fill="FFFFFF"/>
          </w:tcPr>
          <w:p w14:paraId="5943009A" w14:textId="6B9983C3" w:rsidR="00492A16" w:rsidRPr="00D47947" w:rsidRDefault="00374E74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4E7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9DF669" w14:textId="10990434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02E68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51737F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02C8B56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68E47B06" w14:textId="21A918CC" w:rsidR="00492A16" w:rsidRPr="00286E3B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sz w:val="20"/>
                <w:szCs w:val="20"/>
                <w:lang w:eastAsia="en-US"/>
              </w:rPr>
              <w:t>2422605602</w:t>
            </w:r>
            <w:r w:rsidR="00286E3B">
              <w:rPr>
                <w:rFonts w:ascii="Times New Roman" w:hAnsi="Times New Roman"/>
                <w:sz w:val="20"/>
                <w:szCs w:val="20"/>
                <w:lang w:val="en-US" w:eastAsia="en-US"/>
              </w:rPr>
              <w:t>57</w:t>
            </w:r>
          </w:p>
        </w:tc>
      </w:tr>
      <w:tr w:rsidR="001326E7" w:rsidRPr="003A3462" w14:paraId="4FB41756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A5F125" w14:textId="7B60B91C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51E45B5A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69A774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609D49" w14:textId="06EBEBE0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Сътрудник по управление на европейски проекти и програми </w:t>
            </w:r>
          </w:p>
        </w:tc>
        <w:tc>
          <w:tcPr>
            <w:tcW w:w="869" w:type="pct"/>
            <w:shd w:val="clear" w:color="auto" w:fill="FFFFFF" w:themeFill="background1"/>
          </w:tcPr>
          <w:p w14:paraId="3EE0CF26" w14:textId="48AA6F51" w:rsidR="00492A16" w:rsidRPr="00D47947" w:rsidRDefault="00492A1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Министерския съвет</w:t>
            </w:r>
          </w:p>
          <w:p w14:paraId="5AB8D5E7" w14:textId="774CAF80" w:rsidR="00492A16" w:rsidRPr="00D47947" w:rsidRDefault="00492A1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>министерство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7ED527" w14:textId="7A7AF93F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1C43EF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B159A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1EC8810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0D09E573" w14:textId="4D7D51EA" w:rsidR="00492A16" w:rsidRPr="003A3462" w:rsidRDefault="00F11D4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11D42">
              <w:rPr>
                <w:rFonts w:ascii="Times New Roman" w:hAnsi="Times New Roman"/>
                <w:noProof/>
                <w:sz w:val="20"/>
                <w:szCs w:val="20"/>
              </w:rPr>
              <w:t>24226007</w:t>
            </w:r>
          </w:p>
        </w:tc>
      </w:tr>
      <w:tr w:rsidR="001326E7" w:rsidRPr="003A3462" w14:paraId="5C5B3B24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F01EAD" w14:textId="5BBC4F87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36FE5CBE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75533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2DD018" w14:textId="5906834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Лекар, член на Медицинска комисия </w:t>
            </w:r>
          </w:p>
        </w:tc>
        <w:tc>
          <w:tcPr>
            <w:tcW w:w="869" w:type="pct"/>
            <w:shd w:val="clear" w:color="auto" w:fill="FFFFFF" w:themeFill="background1"/>
          </w:tcPr>
          <w:p w14:paraId="25A2B76C" w14:textId="0598D8E0" w:rsidR="00492A16" w:rsidRPr="00D47947" w:rsidRDefault="00492A1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>Национален осигурителен институт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94EABB" w14:textId="7FF2EE08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FDE2BF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F098E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14275FE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4597671A" w14:textId="6243DFDB" w:rsidR="00492A16" w:rsidRPr="003A3462" w:rsidRDefault="00F11D4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11D42">
              <w:rPr>
                <w:rFonts w:ascii="Times New Roman" w:hAnsi="Times New Roman"/>
                <w:noProof/>
                <w:sz w:val="20"/>
                <w:szCs w:val="20"/>
              </w:rPr>
              <w:t>22127054</w:t>
            </w:r>
          </w:p>
        </w:tc>
      </w:tr>
      <w:tr w:rsidR="001326E7" w:rsidRPr="003A3462" w14:paraId="5AE11B8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F8C718" w14:textId="60EFD163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93B94A7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4E848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4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BE2817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Лекар, експерт по експертиза на временната неработоспособност</w:t>
            </w:r>
          </w:p>
        </w:tc>
        <w:tc>
          <w:tcPr>
            <w:tcW w:w="869" w:type="pct"/>
            <w:shd w:val="clear" w:color="auto" w:fill="FFFFFF"/>
          </w:tcPr>
          <w:p w14:paraId="77D7C0B7" w14:textId="1C385883" w:rsidR="00492A16" w:rsidRPr="00D47947" w:rsidRDefault="00492A1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>Национален осигурителен институт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14ECD8" w14:textId="6E63704A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CF094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A4282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5 години</w:t>
            </w:r>
          </w:p>
        </w:tc>
        <w:tc>
          <w:tcPr>
            <w:tcW w:w="415" w:type="pct"/>
            <w:shd w:val="clear" w:color="auto" w:fill="FFFFFF"/>
          </w:tcPr>
          <w:p w14:paraId="05A5834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39AA71EB" w14:textId="5C3B0CDF" w:rsidR="00492A16" w:rsidRPr="003A3462" w:rsidRDefault="00F11D4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11D42">
              <w:rPr>
                <w:rFonts w:ascii="Times New Roman" w:hAnsi="Times New Roman"/>
                <w:noProof/>
                <w:sz w:val="20"/>
                <w:szCs w:val="20"/>
              </w:rPr>
              <w:t>22637004</w:t>
            </w:r>
          </w:p>
        </w:tc>
      </w:tr>
      <w:tr w:rsidR="001326E7" w:rsidRPr="003A3462" w14:paraId="4DB0DFE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E953F3" w14:textId="2C52F3E7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3F3BB5A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2472C7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E3AFAC" w14:textId="438E22CE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експерт </w:t>
            </w:r>
          </w:p>
        </w:tc>
        <w:tc>
          <w:tcPr>
            <w:tcW w:w="869" w:type="pct"/>
            <w:shd w:val="clear" w:color="auto" w:fill="FFFFFF"/>
          </w:tcPr>
          <w:p w14:paraId="36D2ACC7" w14:textId="58107E13" w:rsidR="00CC118B" w:rsidRPr="00DF150A" w:rsidRDefault="00CC118B" w:rsidP="00CC118B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270" w:hanging="12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</w:t>
            </w:r>
            <w:r w:rsidR="00B42753" w:rsidRPr="00D47947">
              <w:rPr>
                <w:rFonts w:ascii="Times New Roman" w:hAnsi="Times New Roman"/>
                <w:noProof/>
                <w:sz w:val="20"/>
                <w:szCs w:val="20"/>
              </w:rPr>
              <w:t xml:space="preserve"> централната администрация</w:t>
            </w:r>
            <w:r w:rsidR="00B42753">
              <w:rPr>
                <w:rFonts w:ascii="Times New Roman" w:hAnsi="Times New Roman"/>
                <w:noProof/>
                <w:sz w:val="20"/>
                <w:szCs w:val="20"/>
              </w:rPr>
              <w:t xml:space="preserve"> и на</w:t>
            </w: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</w:p>
          <w:p w14:paraId="3F662D8B" w14:textId="77777777" w:rsidR="00B42753" w:rsidRPr="004468AE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468AE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на конкуренцията</w:t>
            </w:r>
          </w:p>
          <w:p w14:paraId="4DEDF547" w14:textId="77777777" w:rsidR="00B42753" w:rsidRPr="00EA43AF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468AE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</w:t>
            </w:r>
            <w:r w:rsidRPr="00EA43AF">
              <w:rPr>
                <w:rFonts w:ascii="Times New Roman" w:hAnsi="Times New Roman"/>
                <w:noProof/>
                <w:sz w:val="20"/>
                <w:szCs w:val="20"/>
              </w:rPr>
              <w:t xml:space="preserve"> Комисията за защита на личните данни</w:t>
            </w:r>
          </w:p>
          <w:p w14:paraId="3CE77F15" w14:textId="77777777" w:rsidR="00B42753" w:rsidRPr="00EA43AF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A43AF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от дискриминация</w:t>
            </w:r>
          </w:p>
          <w:p w14:paraId="18031DC0" w14:textId="77777777" w:rsidR="00B42753" w:rsidRPr="00EA43AF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A43AF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отнемане на незаконно придобитото имущество</w:t>
            </w:r>
          </w:p>
          <w:p w14:paraId="4A990F6A" w14:textId="77777777" w:rsidR="00B42753" w:rsidRPr="00EA43AF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A43AF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администрацията на Комисията за </w:t>
            </w:r>
            <w:r w:rsidRPr="00EA43AF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регулиране на съобщенията</w:t>
            </w:r>
          </w:p>
          <w:p w14:paraId="6CF125FA" w14:textId="77777777" w:rsidR="00B42753" w:rsidRPr="00EA43AF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A43AF">
              <w:rPr>
                <w:rFonts w:ascii="Times New Roman" w:hAnsi="Times New Roman"/>
                <w:noProof/>
                <w:sz w:val="20"/>
                <w:szCs w:val="20"/>
              </w:rPr>
              <w:t>Националния осигурителен институт</w:t>
            </w:r>
          </w:p>
          <w:p w14:paraId="7A4AEB2B" w14:textId="77777777" w:rsidR="00B42753" w:rsidRPr="00EA43AF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A43AF">
              <w:rPr>
                <w:rFonts w:ascii="Times New Roman" w:hAnsi="Times New Roman"/>
                <w:noProof/>
                <w:sz w:val="20"/>
                <w:szCs w:val="20"/>
              </w:rPr>
              <w:t>Националната здравноосигурителна каса</w:t>
            </w:r>
          </w:p>
          <w:p w14:paraId="272CBA7F" w14:textId="77777777" w:rsidR="00B42753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A43AF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Съвета за електронни медии</w:t>
            </w:r>
          </w:p>
          <w:p w14:paraId="4A62140A" w14:textId="77777777" w:rsidR="00B42753" w:rsidRPr="00904DC3" w:rsidRDefault="00B42753" w:rsidP="00904DC3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5D9DA683" w14:textId="77777777" w:rsidR="00B42753" w:rsidRPr="00EA43AF" w:rsidRDefault="00B42753" w:rsidP="00904DC3">
            <w:pPr>
              <w:tabs>
                <w:tab w:val="left" w:pos="311"/>
              </w:tabs>
              <w:spacing w:after="0" w:line="240" w:lineRule="auto"/>
              <w:ind w:left="72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453717A0" w14:textId="0563A24A" w:rsidR="00492A16" w:rsidRPr="00D47947" w:rsidRDefault="00492A16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9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>териториална администрация</w:t>
            </w:r>
          </w:p>
          <w:p w14:paraId="7B57F78B" w14:textId="21335EBF" w:rsidR="00492A16" w:rsidRPr="00D47947" w:rsidRDefault="00492A16" w:rsidP="00B5196D">
            <w:pPr>
              <w:tabs>
                <w:tab w:val="left" w:pos="311"/>
              </w:tabs>
              <w:spacing w:after="0" w:line="240" w:lineRule="auto"/>
              <w:ind w:left="27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1649B243" w14:textId="4AC67856" w:rsidR="00492A16" w:rsidRPr="00D52842" w:rsidRDefault="00492A16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9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>структури по чл. 37, ал. 1, т. 2 ЗМВР с район на действие извън територията на гр. София и териториални звена на структурите на МВР с район на действие извън територията на гр. София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D723E4" w14:textId="2B0913CF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88A376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F3EA9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127A8A88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2212C65" w14:textId="5802891A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2422604102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61</w:t>
            </w:r>
          </w:p>
        </w:tc>
      </w:tr>
      <w:tr w:rsidR="001326E7" w:rsidRPr="003A3462" w14:paraId="5D32CF8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C731C7" w14:textId="3B0368DD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D826F00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40EE0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75FB10" w14:textId="6FD3EB6C" w:rsidR="00492A16" w:rsidRPr="003A3462" w:rsidRDefault="00492A16" w:rsidP="00492A16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инспектор </w:t>
            </w:r>
          </w:p>
        </w:tc>
        <w:tc>
          <w:tcPr>
            <w:tcW w:w="869" w:type="pct"/>
            <w:shd w:val="clear" w:color="auto" w:fill="FFFFFF"/>
          </w:tcPr>
          <w:p w14:paraId="619EE972" w14:textId="030E7046" w:rsidR="00492A16" w:rsidRPr="00D47947" w:rsidRDefault="00492A1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>регионален инспекторат за опазване на културното наследство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2D6D28" w14:textId="33E13444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C150E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III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4A732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7F3198C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CC002A9" w14:textId="56EE4019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2422600202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62</w:t>
            </w:r>
          </w:p>
        </w:tc>
      </w:tr>
      <w:tr w:rsidR="001326E7" w:rsidRPr="003A3462" w14:paraId="0F1A348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516357" w14:textId="0CDAB62A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41139FB3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192BD4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8481B3" w14:textId="05F7B55D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инспектор </w:t>
            </w:r>
          </w:p>
          <w:p w14:paraId="4B2A0091" w14:textId="02A6C2AF" w:rsidR="00492A16" w:rsidRPr="003A3462" w:rsidRDefault="00492A16" w:rsidP="00492A16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FFFFFF"/>
          </w:tcPr>
          <w:p w14:paraId="3002F7A2" w14:textId="6E2750E5" w:rsidR="00B42753" w:rsidRPr="00DF150A" w:rsidRDefault="00B42753" w:rsidP="00904DC3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</w:t>
            </w: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 xml:space="preserve"> централната 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и на</w:t>
            </w: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</w:p>
          <w:p w14:paraId="0A5653CF" w14:textId="77777777" w:rsidR="00B42753" w:rsidRPr="00B42753" w:rsidRDefault="00B42753" w:rsidP="00904DC3">
            <w:pPr>
              <w:tabs>
                <w:tab w:val="left" w:pos="311"/>
              </w:tabs>
              <w:spacing w:after="0" w:line="240" w:lineRule="auto"/>
              <w:ind w:left="630" w:hanging="27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ab/>
              <w:t>администрацията на Комисията за защита на конкуренцията</w:t>
            </w:r>
          </w:p>
          <w:p w14:paraId="2CD9ECCA" w14:textId="77777777" w:rsidR="00B42753" w:rsidRPr="00B42753" w:rsidRDefault="00B42753" w:rsidP="00904DC3">
            <w:pPr>
              <w:tabs>
                <w:tab w:val="left" w:pos="311"/>
              </w:tabs>
              <w:spacing w:after="0" w:line="240" w:lineRule="auto"/>
              <w:ind w:left="630" w:hanging="27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ab/>
              <w:t>администрацията на Комисията за защита на личните данни</w:t>
            </w:r>
          </w:p>
          <w:p w14:paraId="3F5DCAE3" w14:textId="77777777" w:rsidR="00B42753" w:rsidRPr="00B42753" w:rsidRDefault="00B42753" w:rsidP="00904DC3">
            <w:pPr>
              <w:tabs>
                <w:tab w:val="left" w:pos="311"/>
              </w:tabs>
              <w:spacing w:after="0" w:line="240" w:lineRule="auto"/>
              <w:ind w:left="630" w:hanging="27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-</w:t>
            </w: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ab/>
              <w:t>администрацията на Комисията за защита от дискриминация</w:t>
            </w:r>
          </w:p>
          <w:p w14:paraId="0C3D4793" w14:textId="77777777" w:rsidR="00B42753" w:rsidRPr="00B42753" w:rsidRDefault="00B42753" w:rsidP="00904DC3">
            <w:pPr>
              <w:tabs>
                <w:tab w:val="left" w:pos="311"/>
              </w:tabs>
              <w:spacing w:after="0" w:line="240" w:lineRule="auto"/>
              <w:ind w:left="630" w:hanging="27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ab/>
              <w:t>администрацията на Комисията за отнемане на незаконно придобитото имущество</w:t>
            </w:r>
          </w:p>
          <w:p w14:paraId="25EF9577" w14:textId="77777777" w:rsidR="00B42753" w:rsidRPr="00B42753" w:rsidRDefault="00B42753" w:rsidP="00904DC3">
            <w:pPr>
              <w:tabs>
                <w:tab w:val="left" w:pos="311"/>
              </w:tabs>
              <w:spacing w:after="0" w:line="240" w:lineRule="auto"/>
              <w:ind w:left="630" w:hanging="27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ab/>
              <w:t>администрацията на Комисията за регулиране на съобщенията</w:t>
            </w:r>
          </w:p>
          <w:p w14:paraId="7345BF82" w14:textId="77777777" w:rsidR="00B42753" w:rsidRPr="00B42753" w:rsidRDefault="00B42753" w:rsidP="00904DC3">
            <w:pPr>
              <w:tabs>
                <w:tab w:val="left" w:pos="311"/>
              </w:tabs>
              <w:spacing w:after="0" w:line="240" w:lineRule="auto"/>
              <w:ind w:left="630" w:hanging="27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ab/>
              <w:t>Националния осигурителен институт</w:t>
            </w:r>
          </w:p>
          <w:p w14:paraId="55D0D0CA" w14:textId="77777777" w:rsidR="00B42753" w:rsidRPr="00B42753" w:rsidRDefault="00B42753" w:rsidP="00904DC3">
            <w:pPr>
              <w:tabs>
                <w:tab w:val="left" w:pos="311"/>
              </w:tabs>
              <w:spacing w:after="0" w:line="240" w:lineRule="auto"/>
              <w:ind w:left="630" w:hanging="27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ab/>
              <w:t>Националната здравноосигурителна каса</w:t>
            </w:r>
          </w:p>
          <w:p w14:paraId="46E6CB3F" w14:textId="77777777" w:rsidR="00B42753" w:rsidRPr="00B42753" w:rsidRDefault="00B42753" w:rsidP="00904DC3">
            <w:pPr>
              <w:tabs>
                <w:tab w:val="left" w:pos="311"/>
              </w:tabs>
              <w:spacing w:after="0" w:line="240" w:lineRule="auto"/>
              <w:ind w:left="630" w:hanging="27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ab/>
              <w:t>администрацията на Съвета за електронни медии</w:t>
            </w:r>
          </w:p>
          <w:p w14:paraId="6021AF19" w14:textId="4D393C37" w:rsidR="00492A16" w:rsidRPr="00B5196D" w:rsidRDefault="00B42753" w:rsidP="00B5196D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630" w:hanging="27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</w:t>
            </w:r>
          </w:p>
          <w:p w14:paraId="5BF24D31" w14:textId="77777777" w:rsidR="00B42753" w:rsidRDefault="00B42753" w:rsidP="00B5196D">
            <w:p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37BB5672" w14:textId="47118B5E" w:rsidR="00B42753" w:rsidRPr="00904DC3" w:rsidRDefault="00B42753" w:rsidP="00904DC3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>териториална администрация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6491AB" w14:textId="286EA4F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35228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7AE4A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40A35A7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5D2B297" w14:textId="0387611B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2422600202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63</w:t>
            </w:r>
          </w:p>
        </w:tc>
      </w:tr>
      <w:tr w:rsidR="001326E7" w:rsidRPr="003A3462" w14:paraId="3643304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682B4E" w14:textId="01969014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29A3F04F" w14:textId="4D3A5479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2416B2" w14:textId="6D592876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F5FA68" w14:textId="5FF82135" w:rsidR="00492A16" w:rsidRPr="00BB42E4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здравен инспектор 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степен </w:t>
            </w:r>
          </w:p>
        </w:tc>
        <w:tc>
          <w:tcPr>
            <w:tcW w:w="869" w:type="pct"/>
          </w:tcPr>
          <w:p w14:paraId="56DD3951" w14:textId="3DCB335E" w:rsidR="00492A16" w:rsidRPr="007F34C9" w:rsidRDefault="00492A1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F34C9">
              <w:rPr>
                <w:rFonts w:ascii="Times New Roman" w:hAnsi="Times New Roman"/>
                <w:noProof/>
                <w:sz w:val="20"/>
                <w:szCs w:val="20"/>
              </w:rPr>
              <w:t>регионална здравна инспекция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943D0C" w14:textId="26FD1A0D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F6EA54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V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883A74" w14:textId="353EFC6B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</w:tcPr>
          <w:p w14:paraId="1D377F36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51809F7" w14:textId="75FC3CE5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shd w:val="clear" w:color="auto" w:fill="FFFFFF" w:themeFill="background1"/>
              </w:rPr>
              <w:t>112700802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shd w:val="clear" w:color="auto" w:fill="FFFFFF" w:themeFill="background1"/>
                <w:lang w:val="en-US"/>
              </w:rPr>
              <w:t>64</w:t>
            </w:r>
          </w:p>
        </w:tc>
      </w:tr>
      <w:tr w:rsidR="001326E7" w:rsidRPr="003A3462" w14:paraId="2FADE63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EE3F86" w14:textId="0821F6D5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C427E5F" w14:textId="172720D7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52A21D" w14:textId="06212121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903016F" w14:textId="2BD8D3C9" w:rsidR="00492A16" w:rsidRPr="00BB42E4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D555C">
              <w:rPr>
                <w:rFonts w:ascii="Times New Roman" w:hAnsi="Times New Roman"/>
                <w:noProof/>
                <w:sz w:val="20"/>
                <w:szCs w:val="20"/>
              </w:rPr>
              <w:t>И</w:t>
            </w:r>
            <w:r w:rsidRPr="00BD555C">
              <w:rPr>
                <w:rFonts w:ascii="Times New Roman" w:hAnsi="Times New Roman"/>
                <w:noProof/>
                <w:sz w:val="20"/>
                <w:szCs w:val="20"/>
                <w:lang w:val="en"/>
              </w:rPr>
              <w:t xml:space="preserve">нспектор по </w:t>
            </w:r>
            <w:r w:rsidRPr="00BD555C">
              <w:rPr>
                <w:rFonts w:ascii="Times New Roman" w:hAnsi="Times New Roman"/>
                <w:noProof/>
                <w:sz w:val="20"/>
                <w:szCs w:val="20"/>
              </w:rPr>
              <w:t>ядрена безопасност и радиационна защита</w:t>
            </w:r>
          </w:p>
        </w:tc>
        <w:tc>
          <w:tcPr>
            <w:tcW w:w="869" w:type="pct"/>
          </w:tcPr>
          <w:p w14:paraId="36EA0797" w14:textId="04CBF2D6" w:rsidR="00492A16" w:rsidRPr="007F34C9" w:rsidRDefault="00492A1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F34C9">
              <w:rPr>
                <w:rFonts w:ascii="Times New Roman" w:hAnsi="Times New Roman"/>
                <w:noProof/>
                <w:sz w:val="20"/>
                <w:szCs w:val="20"/>
              </w:rPr>
              <w:t>Агенция за ядрено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5AC995" w14:textId="7FECB509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F40CD4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V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9D0797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</w:tcPr>
          <w:p w14:paraId="48391F52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273631B" w14:textId="7982B0C2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shd w:val="clear" w:color="auto" w:fill="FFFFFF" w:themeFill="background1"/>
              </w:rPr>
              <w:t>422510002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shd w:val="clear" w:color="auto" w:fill="FFFFFF" w:themeFill="background1"/>
                <w:lang w:val="en-US"/>
              </w:rPr>
              <w:t>65</w:t>
            </w:r>
          </w:p>
        </w:tc>
      </w:tr>
      <w:tr w:rsidR="001326E7" w:rsidRPr="003A3462" w14:paraId="192F9BC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0AD021" w14:textId="1A06F943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7BE8699" w14:textId="77777777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ED7552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DFD3ED" w14:textId="3E55757C" w:rsidR="00492A16" w:rsidRPr="00BB42E4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Регионален инспектор </w:t>
            </w:r>
          </w:p>
        </w:tc>
        <w:tc>
          <w:tcPr>
            <w:tcW w:w="869" w:type="pct"/>
            <w:shd w:val="clear" w:color="auto" w:fill="FFFFFF"/>
          </w:tcPr>
          <w:p w14:paraId="59284E4D" w14:textId="7461BDE2" w:rsidR="00492A16" w:rsidRPr="007F34C9" w:rsidRDefault="00492A1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F34C9">
              <w:rPr>
                <w:rFonts w:ascii="Times New Roman" w:hAnsi="Times New Roman"/>
                <w:noProof/>
                <w:sz w:val="20"/>
                <w:szCs w:val="20"/>
              </w:rPr>
              <w:t>териториално звено на Главна дирекция „Инспекторат за опазване на културното наследство“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D1FEDE" w14:textId="4B32064B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2B6755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2281C2A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37CD73DD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FE2C1BF" w14:textId="35D1104C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1213605602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66</w:t>
            </w:r>
          </w:p>
        </w:tc>
      </w:tr>
      <w:tr w:rsidR="001326E7" w:rsidRPr="003A3462" w14:paraId="2AA7C6FE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77B72C" w14:textId="189540F1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7F55A9BC" w14:textId="77777777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B7F7DA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01CC5E" w14:textId="4D1542AB" w:rsidR="00492A16" w:rsidRPr="00BB42E4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вътрешен одитор </w:t>
            </w:r>
          </w:p>
        </w:tc>
        <w:tc>
          <w:tcPr>
            <w:tcW w:w="869" w:type="pct"/>
            <w:shd w:val="clear" w:color="auto" w:fill="FFFFFF" w:themeFill="background1"/>
          </w:tcPr>
          <w:p w14:paraId="06B2E9B4" w14:textId="19F1BF27" w:rsidR="00492A16" w:rsidRPr="007F34C9" w:rsidRDefault="00492A16" w:rsidP="0037741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F34C9">
              <w:rPr>
                <w:rFonts w:ascii="Times New Roman" w:hAnsi="Times New Roman"/>
                <w:noProof/>
                <w:sz w:val="20"/>
                <w:szCs w:val="20"/>
              </w:rPr>
              <w:t>териториална администрация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09EC25" w14:textId="7A50BEC1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9B5118C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6EF3FD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 w:themeFill="background1"/>
          </w:tcPr>
          <w:p w14:paraId="1592F95E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275576D" w14:textId="4C7911FA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2422601602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67</w:t>
            </w:r>
          </w:p>
        </w:tc>
      </w:tr>
      <w:tr w:rsidR="001326E7" w:rsidRPr="003A3462" w14:paraId="6417085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89C250" w14:textId="30E92539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44354676" w14:textId="77777777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D5D52F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07FDA7" w14:textId="56F07FCB" w:rsidR="00492A16" w:rsidRPr="00BB42E4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Финансов контрольор </w:t>
            </w:r>
          </w:p>
        </w:tc>
        <w:tc>
          <w:tcPr>
            <w:tcW w:w="869" w:type="pct"/>
            <w:shd w:val="clear" w:color="auto" w:fill="FFFFFF"/>
          </w:tcPr>
          <w:p w14:paraId="68647A8E" w14:textId="77777777" w:rsidR="00B42753" w:rsidRPr="00DF150A" w:rsidRDefault="00B42753" w:rsidP="00904DC3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</w:t>
            </w: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 xml:space="preserve"> централната 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и на</w:t>
            </w: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</w:p>
          <w:p w14:paraId="47DC7CC8" w14:textId="77777777" w:rsidR="00B42753" w:rsidRPr="00B42753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на конкуренцията</w:t>
            </w:r>
          </w:p>
          <w:p w14:paraId="70ABD713" w14:textId="77777777" w:rsidR="00B42753" w:rsidRPr="00B42753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на личните данни</w:t>
            </w:r>
          </w:p>
          <w:p w14:paraId="0B66EC9E" w14:textId="77777777" w:rsidR="00B42753" w:rsidRPr="00B42753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от дискриминация</w:t>
            </w:r>
          </w:p>
          <w:p w14:paraId="06900E7E" w14:textId="77777777" w:rsidR="00B42753" w:rsidRPr="00B42753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отнемане на незаконно придобитото имущество</w:t>
            </w:r>
          </w:p>
          <w:p w14:paraId="5F88A7E0" w14:textId="77777777" w:rsidR="00B42753" w:rsidRPr="00B42753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регулиране на съобщенията</w:t>
            </w:r>
          </w:p>
          <w:p w14:paraId="189D2DBF" w14:textId="77777777" w:rsidR="00B42753" w:rsidRPr="00B42753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Националния осигурителен институт</w:t>
            </w:r>
          </w:p>
          <w:p w14:paraId="60F0A50B" w14:textId="77777777" w:rsidR="00B42753" w:rsidRPr="00B42753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Националната здравноосигурителна каса</w:t>
            </w:r>
          </w:p>
          <w:p w14:paraId="0AF87ABB" w14:textId="77777777" w:rsidR="00B42753" w:rsidRPr="00B42753" w:rsidRDefault="00B42753" w:rsidP="00B4275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Съвета за електронни медии</w:t>
            </w:r>
          </w:p>
          <w:p w14:paraId="6F057CD2" w14:textId="79890257" w:rsidR="00B42753" w:rsidRDefault="00B42753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42753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53FDE26E" w14:textId="77777777" w:rsidR="00B42753" w:rsidRDefault="00B42753" w:rsidP="00904DC3">
            <w:p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117DF9A5" w14:textId="7B45B85C" w:rsidR="00492A16" w:rsidRPr="007F34C9" w:rsidRDefault="00492A16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F34C9">
              <w:rPr>
                <w:rFonts w:ascii="Times New Roman" w:hAnsi="Times New Roman"/>
                <w:noProof/>
                <w:sz w:val="20"/>
                <w:szCs w:val="20"/>
              </w:rPr>
              <w:t>териториална администрация</w:t>
            </w:r>
          </w:p>
          <w:p w14:paraId="0B080A0C" w14:textId="145923DD" w:rsidR="00492A16" w:rsidRPr="007F34C9" w:rsidRDefault="00492A16" w:rsidP="00904DC3">
            <w:pPr>
              <w:numPr>
                <w:ilvl w:val="0"/>
                <w:numId w:val="4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F34C9">
              <w:rPr>
                <w:rFonts w:ascii="Times New Roman" w:hAnsi="Times New Roman"/>
                <w:noProof/>
                <w:sz w:val="20"/>
                <w:szCs w:val="20"/>
              </w:rPr>
              <w:t xml:space="preserve">структури по чл. 37, ал. 1, т. 2 ЗМВР с район на действие извън територията на гр. София и териториални звена на структурите на МВР с </w:t>
            </w:r>
            <w:r w:rsidRPr="007F34C9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район на действие извън територията на гр. София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9AD8B7" w14:textId="18BC4DF9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978D7A6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F5B5C0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2C4A544D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A90E7BD" w14:textId="01133F0B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2422703102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68</w:t>
            </w:r>
          </w:p>
        </w:tc>
      </w:tr>
      <w:tr w:rsidR="001326E7" w:rsidRPr="003A3462" w14:paraId="750FA45F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F932A2" w14:textId="3AC189CF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1A56694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9AF77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AA3F63" w14:textId="63637000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експерт </w:t>
            </w:r>
          </w:p>
        </w:tc>
        <w:tc>
          <w:tcPr>
            <w:tcW w:w="869" w:type="pct"/>
            <w:shd w:val="clear" w:color="auto" w:fill="FFFFFF"/>
          </w:tcPr>
          <w:p w14:paraId="66D8B7DB" w14:textId="2DD0B0B4" w:rsidR="00492A16" w:rsidRPr="007F34C9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F34C9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  <w:p w14:paraId="5DF13064" w14:textId="4774CC91" w:rsidR="00492A16" w:rsidRPr="00D52842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F34C9">
              <w:rPr>
                <w:rFonts w:ascii="Times New Roman" w:hAnsi="Times New Roman"/>
                <w:noProof/>
                <w:sz w:val="20"/>
                <w:szCs w:val="20"/>
              </w:rPr>
              <w:t>структури по чл. 37, ал. 1, т. 1, 4, 5, 6 и 8 ЗМВР, областната дирекция на МВР с район на действие на територията на гр. София и териториални звена на структурите на МВР с район на действие на територията на гр. София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4EBB6A" w14:textId="3917B7C1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D78B47D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B0F73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5209416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81F5513" w14:textId="73D5D4A0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2422604602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69</w:t>
            </w:r>
          </w:p>
        </w:tc>
      </w:tr>
      <w:tr w:rsidR="001326E7" w:rsidRPr="003A3462" w14:paraId="0260D7B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21D4FB" w14:textId="3A17AF73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4AF1B66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5FB307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07BA4B" w14:textId="1B754A1F" w:rsidR="00492A16" w:rsidRPr="003A3462" w:rsidRDefault="00492A16" w:rsidP="00492A16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инспектор </w:t>
            </w:r>
          </w:p>
        </w:tc>
        <w:tc>
          <w:tcPr>
            <w:tcW w:w="869" w:type="pct"/>
            <w:shd w:val="clear" w:color="auto" w:fill="FFFFFF"/>
          </w:tcPr>
          <w:p w14:paraId="3C77469E" w14:textId="3D059D6E" w:rsidR="00492A16" w:rsidRPr="007F34C9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F34C9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8288F0" w14:textId="08DA5EE6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CC5A26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AB1A2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281631E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685B43F" w14:textId="179E570B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2422604702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70</w:t>
            </w:r>
          </w:p>
        </w:tc>
      </w:tr>
      <w:tr w:rsidR="001326E7" w:rsidRPr="003A3462" w14:paraId="128625B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4040A6" w14:textId="39B2A240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E7C3EEF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CDF03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4542C31" w14:textId="142B795E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инспектор в инспекторат по чл. 46 от Закона за администрацията </w:t>
            </w:r>
          </w:p>
        </w:tc>
        <w:tc>
          <w:tcPr>
            <w:tcW w:w="869" w:type="pct"/>
            <w:shd w:val="clear" w:color="auto" w:fill="FFFFFF"/>
          </w:tcPr>
          <w:p w14:paraId="2312955B" w14:textId="63C1F0E5" w:rsidR="00492A16" w:rsidRPr="007F34C9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F34C9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3030F0" w14:textId="46DCE38E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D2389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ED0A9D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061008B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02B91D3" w14:textId="5CE2D03F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2422604702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71</w:t>
            </w:r>
          </w:p>
        </w:tc>
      </w:tr>
      <w:tr w:rsidR="001326E7" w:rsidRPr="003A3462" w14:paraId="7F98CBC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61C40F" w14:textId="15073211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8D557AB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EBFB5F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B22984" w14:textId="639A6273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инспектор по безопасност и регулиране </w:t>
            </w:r>
          </w:p>
        </w:tc>
        <w:tc>
          <w:tcPr>
            <w:tcW w:w="869" w:type="pct"/>
            <w:shd w:val="clear" w:color="auto" w:fill="FFFFFF"/>
          </w:tcPr>
          <w:p w14:paraId="4B02BDF0" w14:textId="5DB3F67B" w:rsidR="00492A16" w:rsidRPr="00E04D14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D2700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„Железопътна администрация“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EF5A0F" w14:textId="1AF88493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5ED8A1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5A9508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1B836C8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1BE6C824" w14:textId="50186E39" w:rsidR="00492A16" w:rsidRPr="003A3462" w:rsidRDefault="00F11D42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11D42">
              <w:rPr>
                <w:rFonts w:ascii="Times New Roman" w:hAnsi="Times New Roman"/>
                <w:noProof/>
                <w:sz w:val="20"/>
                <w:szCs w:val="20"/>
              </w:rPr>
              <w:t>24226047</w:t>
            </w:r>
          </w:p>
        </w:tc>
      </w:tr>
      <w:tr w:rsidR="001326E7" w:rsidRPr="003A3462" w14:paraId="5FF5843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CF05DC" w14:textId="54495573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658ECC9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9DB48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598769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Старши финансов инспектор</w:t>
            </w:r>
          </w:p>
        </w:tc>
        <w:tc>
          <w:tcPr>
            <w:tcW w:w="869" w:type="pct"/>
            <w:shd w:val="clear" w:color="auto" w:fill="FFFFFF"/>
          </w:tcPr>
          <w:p w14:paraId="2A341C8F" w14:textId="583AB869" w:rsidR="00492A16" w:rsidRPr="00D2036A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Агенция за държавна финансова инспекция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ACA39A" w14:textId="433D856A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60D50B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DD78F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1677177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1CCFC3C" w14:textId="3B32F6C1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2422707502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73</w:t>
            </w:r>
          </w:p>
        </w:tc>
      </w:tr>
      <w:tr w:rsidR="001326E7" w:rsidRPr="003A3462" w14:paraId="451B53F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8DE9DC7" w14:textId="1C600754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661A1C5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8445F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57C1F0" w14:textId="5FC17014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вътрешен одитор </w:t>
            </w:r>
          </w:p>
        </w:tc>
        <w:tc>
          <w:tcPr>
            <w:tcW w:w="869" w:type="pct"/>
            <w:shd w:val="clear" w:color="auto" w:fill="FFFFFF"/>
          </w:tcPr>
          <w:p w14:paraId="4A2FADB3" w14:textId="2B05E03B" w:rsidR="00492A16" w:rsidRPr="00D2036A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  <w:p w14:paraId="222797ED" w14:textId="1B78128D" w:rsidR="00492A16" w:rsidRPr="00D2036A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Национален осигурителен институт</w:t>
            </w:r>
          </w:p>
          <w:p w14:paraId="6028CB45" w14:textId="686C59E7" w:rsidR="00492A16" w:rsidRPr="00D2036A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Национална здравноосигурителна каса</w:t>
            </w:r>
          </w:p>
          <w:p w14:paraId="0ACAB490" w14:textId="1FC1D2FA" w:rsidR="00492A16" w:rsidRPr="00D52842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B7C4BE" w14:textId="2C3866C1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037B7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4A4B19D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6D3EBA0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A72E72C" w14:textId="72DB418C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2422601702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74</w:t>
            </w:r>
          </w:p>
        </w:tc>
      </w:tr>
      <w:tr w:rsidR="001326E7" w:rsidRPr="003A3462" w14:paraId="21FDA4B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471AB96" w14:textId="69C7956A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0F6EBCB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230176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13986FA" w14:textId="333CE9D6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счетоводител </w:t>
            </w:r>
          </w:p>
        </w:tc>
        <w:tc>
          <w:tcPr>
            <w:tcW w:w="869" w:type="pct"/>
            <w:shd w:val="clear" w:color="auto" w:fill="FFFFFF"/>
          </w:tcPr>
          <w:p w14:paraId="63615DE6" w14:textId="28BBE01F" w:rsidR="00492A16" w:rsidRPr="00D2036A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  <w:p w14:paraId="775CCB43" w14:textId="4A91CC38" w:rsidR="00492A16" w:rsidRPr="00D52842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структури по чл. 37, ал. 1, т. 1, 5 и 8 ЗМВР, областната дирекция на МВР с район на действие на територията на гр. София и териториални звена на структурите на МВР с район на действие на територията на гр. София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6FBF0ED" w14:textId="1D7D9F81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56AAC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9E2B01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58896E37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B561F5B" w14:textId="73B14A95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2422602902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75</w:t>
            </w:r>
          </w:p>
        </w:tc>
      </w:tr>
      <w:tr w:rsidR="001326E7" w:rsidRPr="003A3462" w14:paraId="07250E0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A43B2D" w14:textId="56545AB5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369F17E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986A5E5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BEB230" w14:textId="5C3867E5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Старши юрисконсулт</w:t>
            </w:r>
          </w:p>
          <w:p w14:paraId="6F9F1D04" w14:textId="6FB6E856" w:rsidR="00492A16" w:rsidRPr="003A3462" w:rsidRDefault="00492A16" w:rsidP="00492A16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FFFFFF"/>
          </w:tcPr>
          <w:p w14:paraId="56FC1BC9" w14:textId="7D28ADD6" w:rsidR="00492A16" w:rsidRPr="00D2036A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администрацията на Министерския съвет и на министерство</w:t>
            </w:r>
          </w:p>
          <w:p w14:paraId="0A72055F" w14:textId="1CA1F403" w:rsidR="00492A16" w:rsidRPr="00F423B4" w:rsidRDefault="00492A16" w:rsidP="00F423B4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 xml:space="preserve">структури по чл. 37, ал. 1, т. 1, 4, 5, 6 и 8 </w:t>
            </w: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ЗМВР, областната дирекция на МВР с район на действие на територията на гр. София и териториални звена на структурите на МВР с район на действие на територията на гр. София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29135F" w14:textId="3DEEBA68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D8F32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F548F5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15FCA96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8FBE2C9" w14:textId="0CF948A6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2422703302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76</w:t>
            </w:r>
          </w:p>
          <w:p w14:paraId="1237F0F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326E7" w:rsidRPr="003A3462" w14:paraId="27D625B9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98D108" w14:textId="0C1AE7F1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4535F585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4859E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1AE842A" w14:textId="6A34EB2D" w:rsidR="00492A16" w:rsidRPr="003A3462" w:rsidRDefault="00492A16" w:rsidP="00492A16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Юрисконсулт по чл. 31, ал. 1 от Гражданския процесуален кодекс </w:t>
            </w:r>
          </w:p>
        </w:tc>
        <w:tc>
          <w:tcPr>
            <w:tcW w:w="869" w:type="pct"/>
            <w:shd w:val="clear" w:color="auto" w:fill="FFFFFF"/>
          </w:tcPr>
          <w:p w14:paraId="0EEBE440" w14:textId="7F40BBA6" w:rsidR="00492A16" w:rsidRPr="00D2036A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 xml:space="preserve">дирекция „Съдебна защита“ </w:t>
            </w:r>
            <w:r w:rsidR="00451167">
              <w:rPr>
                <w:rFonts w:ascii="Times New Roman" w:hAnsi="Times New Roman"/>
                <w:noProof/>
                <w:sz w:val="20"/>
                <w:szCs w:val="20"/>
              </w:rPr>
              <w:t>в</w:t>
            </w:r>
            <w:r w:rsidR="00451167" w:rsidRPr="00D2036A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Министерството на финансите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F112335" w14:textId="5344BBF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80B44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918DD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  <w:shd w:val="clear" w:color="auto" w:fill="FFFFFF"/>
          </w:tcPr>
          <w:p w14:paraId="45FA6C55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31AD7D0" w14:textId="09720A2C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2422709902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77</w:t>
            </w:r>
          </w:p>
        </w:tc>
      </w:tr>
      <w:tr w:rsidR="001326E7" w:rsidRPr="003A3462" w14:paraId="335AE20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71F7E8" w14:textId="716BCADC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9BB9402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C50697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A5E499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Старши инженер по чл. 17, ал. 1, т. 1 от Закона за електронните съобщения</w:t>
            </w:r>
          </w:p>
        </w:tc>
        <w:tc>
          <w:tcPr>
            <w:tcW w:w="869" w:type="pct"/>
            <w:shd w:val="clear" w:color="auto" w:fill="FFFFFF"/>
          </w:tcPr>
          <w:p w14:paraId="3CD8AAF5" w14:textId="2D657440" w:rsidR="00492A16" w:rsidRPr="00AB310F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B310F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„Инфраструктура на електронното управление</w:t>
            </w:r>
            <w:r w:rsidR="00451167"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3FA038" w14:textId="0AA025D9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F247A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B2C9AD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61EFB1AF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3807D7C" w14:textId="43DC95BB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2422611102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78</w:t>
            </w:r>
          </w:p>
        </w:tc>
      </w:tr>
      <w:tr w:rsidR="001326E7" w:rsidRPr="003A3462" w14:paraId="05FD9C1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9CFFAE" w14:textId="4F5247FE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20F41669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37CE87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C720A5" w14:textId="57DA578E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Контрольор </w:t>
            </w:r>
          </w:p>
        </w:tc>
        <w:tc>
          <w:tcPr>
            <w:tcW w:w="869" w:type="pct"/>
            <w:shd w:val="clear" w:color="auto" w:fill="FFFFFF"/>
          </w:tcPr>
          <w:p w14:paraId="67EEE87E" w14:textId="2B7DD0E0" w:rsidR="00492A16" w:rsidRPr="00D2036A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районна здравноосигурителна каса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43C40F8" w14:textId="5F234A86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6953AA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F7898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 години</w:t>
            </w:r>
          </w:p>
        </w:tc>
        <w:tc>
          <w:tcPr>
            <w:tcW w:w="415" w:type="pct"/>
            <w:shd w:val="clear" w:color="auto" w:fill="FFFFFF"/>
          </w:tcPr>
          <w:p w14:paraId="74640C15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D306E20" w14:textId="08624E41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2269600902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79</w:t>
            </w:r>
          </w:p>
        </w:tc>
      </w:tr>
      <w:tr w:rsidR="001326E7" w:rsidRPr="003A3462" w14:paraId="076C163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D58F4DE" w14:textId="22A0AEAC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70DBE9F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AAC751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455E5EC" w14:textId="6976DEE2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Главен социален работник </w:t>
            </w:r>
          </w:p>
        </w:tc>
        <w:tc>
          <w:tcPr>
            <w:tcW w:w="869" w:type="pct"/>
            <w:shd w:val="clear" w:color="auto" w:fill="FFFFFF"/>
          </w:tcPr>
          <w:p w14:paraId="4487D350" w14:textId="1AF5AA9A" w:rsidR="00492A16" w:rsidRPr="00D2036A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 централната администрация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62638E" w14:textId="535A269A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9209B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8C789D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57FC20E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E86760F" w14:textId="55DA8E7D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2422603502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80</w:t>
            </w:r>
          </w:p>
        </w:tc>
      </w:tr>
      <w:tr w:rsidR="001326E7" w:rsidRPr="003A3462" w14:paraId="12A8FEB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9DCE24" w14:textId="0959B655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709643C9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1302CE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E6545B7" w14:textId="51B4970C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Системен администратор V степен  </w:t>
            </w:r>
          </w:p>
        </w:tc>
        <w:tc>
          <w:tcPr>
            <w:tcW w:w="8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45F445C" w14:textId="18137BBB" w:rsidR="00492A16" w:rsidRPr="00D2036A" w:rsidRDefault="00374E74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E307477" w14:textId="29C27716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F0E427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6D8DCC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14E5BEF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CDB4313" w14:textId="09EF1658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252260010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281</w:t>
            </w:r>
          </w:p>
        </w:tc>
      </w:tr>
      <w:tr w:rsidR="001326E7" w:rsidRPr="003A3462" w14:paraId="6EC78FD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4102B4" w14:textId="3E7E7CA4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4DDECEA7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DFCCA4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1ED9DF" w14:textId="39EE1F74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Експерт по мрежова и информационна сигурност V степен </w:t>
            </w:r>
          </w:p>
        </w:tc>
        <w:tc>
          <w:tcPr>
            <w:tcW w:w="869" w:type="pct"/>
            <w:shd w:val="clear" w:color="auto" w:fill="FFFFFF"/>
          </w:tcPr>
          <w:p w14:paraId="069AA6AA" w14:textId="11FD07FD" w:rsidR="00492A16" w:rsidRPr="00D52842" w:rsidRDefault="00374E74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4E7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993474" w14:textId="75CE4E31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7E03F6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6AA23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47DE44D7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503D322" w14:textId="42787B55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242260560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282</w:t>
            </w:r>
          </w:p>
        </w:tc>
      </w:tr>
      <w:tr w:rsidR="001326E7" w:rsidRPr="003A3462" w14:paraId="254B56E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8E56EA3" w14:textId="332826AA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2E43828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896D228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758851" w14:textId="3DADA107" w:rsidR="00492A16" w:rsidRPr="003A3462" w:rsidRDefault="00492A16" w:rsidP="00904DC3">
            <w:pPr>
              <w:spacing w:after="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Сътрудник по управление на европейски проекти и програми </w:t>
            </w:r>
          </w:p>
        </w:tc>
        <w:tc>
          <w:tcPr>
            <w:tcW w:w="869" w:type="pct"/>
            <w:shd w:val="clear" w:color="auto" w:fill="FFFFFF"/>
          </w:tcPr>
          <w:p w14:paraId="588B3F3E" w14:textId="429A4AB7" w:rsidR="00492A16" w:rsidRPr="00C41C65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централна администрация с изключение на Министерския съвет и на министерство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1FB4293" w14:textId="75F87AC8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35CF4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5CBFE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473A483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21F09330" w14:textId="2660129D" w:rsidR="00492A16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2C54">
              <w:rPr>
                <w:rFonts w:ascii="Times New Roman" w:hAnsi="Times New Roman"/>
                <w:noProof/>
                <w:sz w:val="20"/>
                <w:szCs w:val="20"/>
              </w:rPr>
              <w:t>24226007</w:t>
            </w:r>
          </w:p>
        </w:tc>
      </w:tr>
      <w:tr w:rsidR="001326E7" w:rsidRPr="003A3462" w14:paraId="5C8C58D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652AEAB" w14:textId="4EB6D61E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2A494FA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5957FE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5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8AE94C" w14:textId="02485F6D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Секретар на местна комисия за борба срещу 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противообществените прояви на малолетните и непълнолетните </w:t>
            </w:r>
          </w:p>
        </w:tc>
        <w:tc>
          <w:tcPr>
            <w:tcW w:w="869" w:type="pct"/>
            <w:shd w:val="clear" w:color="auto" w:fill="FFFFFF"/>
          </w:tcPr>
          <w:p w14:paraId="12F8A28F" w14:textId="574128DE" w:rsidR="00492A16" w:rsidRPr="00C41C65" w:rsidRDefault="00492A16" w:rsidP="0037741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469F0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Столична община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24E6DF" w14:textId="71061FA3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B9BFD1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IV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00A7B6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  <w:shd w:val="clear" w:color="auto" w:fill="FFFFFF"/>
          </w:tcPr>
          <w:p w14:paraId="1D2EFBD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E7F166E" w14:textId="0395FCE5" w:rsidR="00492A16" w:rsidRPr="00B52A8F" w:rsidRDefault="0038131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24226055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284</w:t>
            </w:r>
          </w:p>
        </w:tc>
      </w:tr>
      <w:tr w:rsidR="001326E7" w:rsidRPr="003A3462" w14:paraId="5EF7237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38487C" w14:textId="4C4C09CF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1530430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EC7865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6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3BFB3A" w14:textId="00308573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експерт </w:t>
            </w:r>
          </w:p>
        </w:tc>
        <w:tc>
          <w:tcPr>
            <w:tcW w:w="869" w:type="pct"/>
            <w:shd w:val="clear" w:color="auto" w:fill="FFFFFF"/>
          </w:tcPr>
          <w:p w14:paraId="19B00680" w14:textId="77777777" w:rsidR="00EB3F5C" w:rsidRPr="00DF150A" w:rsidRDefault="00EB3F5C" w:rsidP="00EB3F5C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</w:t>
            </w: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 xml:space="preserve"> централната 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и на</w:t>
            </w: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</w:p>
          <w:p w14:paraId="1DB13B50" w14:textId="77777777" w:rsidR="00EB3F5C" w:rsidRPr="00A21AAE" w:rsidRDefault="00EB3F5C" w:rsidP="00EB3F5C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1AAE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на конкуренцията</w:t>
            </w:r>
          </w:p>
          <w:p w14:paraId="333D1CEB" w14:textId="77777777" w:rsidR="00EB3F5C" w:rsidRPr="00051789" w:rsidRDefault="00EB3F5C" w:rsidP="00EB3F5C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1AAE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</w:t>
            </w:r>
            <w:r w:rsidRPr="00051789">
              <w:rPr>
                <w:rFonts w:ascii="Times New Roman" w:hAnsi="Times New Roman"/>
                <w:noProof/>
                <w:sz w:val="20"/>
                <w:szCs w:val="20"/>
              </w:rPr>
              <w:t xml:space="preserve"> на личните данни</w:t>
            </w:r>
          </w:p>
          <w:p w14:paraId="4A8B2755" w14:textId="77777777" w:rsidR="00EB3F5C" w:rsidRPr="00051789" w:rsidRDefault="00EB3F5C" w:rsidP="00EB3F5C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51789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от дискриминация</w:t>
            </w:r>
          </w:p>
          <w:p w14:paraId="5770B80D" w14:textId="77777777" w:rsidR="00EB3F5C" w:rsidRPr="00051789" w:rsidRDefault="00EB3F5C" w:rsidP="00EB3F5C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51789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отнемане на незаконно придобитото имущество</w:t>
            </w:r>
          </w:p>
          <w:p w14:paraId="1A51B234" w14:textId="77777777" w:rsidR="00EB3F5C" w:rsidRPr="00051789" w:rsidRDefault="00EB3F5C" w:rsidP="00EB3F5C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51789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регулиране на съобщенията</w:t>
            </w:r>
          </w:p>
          <w:p w14:paraId="4B2E2272" w14:textId="77777777" w:rsidR="00EB3F5C" w:rsidRPr="00051789" w:rsidRDefault="00EB3F5C" w:rsidP="00EB3F5C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51789">
              <w:rPr>
                <w:rFonts w:ascii="Times New Roman" w:hAnsi="Times New Roman"/>
                <w:noProof/>
                <w:sz w:val="20"/>
                <w:szCs w:val="20"/>
              </w:rPr>
              <w:t>Националния осигурителен институт</w:t>
            </w:r>
          </w:p>
          <w:p w14:paraId="43EC5A09" w14:textId="77777777" w:rsidR="00EB3F5C" w:rsidRPr="00051789" w:rsidRDefault="00EB3F5C" w:rsidP="00EB3F5C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51789">
              <w:rPr>
                <w:rFonts w:ascii="Times New Roman" w:hAnsi="Times New Roman"/>
                <w:noProof/>
                <w:sz w:val="20"/>
                <w:szCs w:val="20"/>
              </w:rPr>
              <w:t>Националната здравноосигурителна каса</w:t>
            </w:r>
          </w:p>
          <w:p w14:paraId="5D46F751" w14:textId="77777777" w:rsidR="00EB3F5C" w:rsidRPr="00051789" w:rsidRDefault="00EB3F5C" w:rsidP="00EB3F5C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51789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 на Съвета за електронни медии </w:t>
            </w:r>
          </w:p>
          <w:p w14:paraId="273E2E6A" w14:textId="068AB56C" w:rsidR="00EB3F5C" w:rsidRDefault="00EB3F5C" w:rsidP="00EB3F5C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51789">
              <w:rPr>
                <w:rFonts w:ascii="Times New Roman" w:hAnsi="Times New Roman"/>
                <w:noProof/>
                <w:sz w:val="20"/>
                <w:szCs w:val="20"/>
              </w:rPr>
              <w:t>Държавен фонд  „Земеделие“</w:t>
            </w:r>
          </w:p>
          <w:p w14:paraId="3422FE77" w14:textId="77777777" w:rsidR="00EB3F5C" w:rsidRDefault="00EB3F5C" w:rsidP="00904DC3">
            <w:p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397975CA" w14:textId="1C212670" w:rsidR="00492A16" w:rsidRPr="00D2036A" w:rsidRDefault="00492A16" w:rsidP="00904DC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териториална администрация</w:t>
            </w:r>
          </w:p>
          <w:p w14:paraId="5B4E49DA" w14:textId="5CC2C648" w:rsidR="00492A16" w:rsidRPr="00D2036A" w:rsidRDefault="00492A16" w:rsidP="00904DC3">
            <w:pPr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 xml:space="preserve">структури по чл. 37, ал. 1, т. 2 ЗМВР с район на </w:t>
            </w: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действие извън територията на гр. София и териториални звена на структурите на МВР с район на действие извън територията на гр. София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21920D" w14:textId="6781029E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FECB61F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137BF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21883948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20A449E" w14:textId="5DAC01A1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242260460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285</w:t>
            </w:r>
          </w:p>
        </w:tc>
      </w:tr>
      <w:tr w:rsidR="001326E7" w:rsidRPr="003A3462" w14:paraId="04C65CA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94E97A9" w14:textId="373DACAC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1EB3F4A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5FDAB1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6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1B7A52" w14:textId="607C4BF1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инспектор </w:t>
            </w:r>
          </w:p>
        </w:tc>
        <w:tc>
          <w:tcPr>
            <w:tcW w:w="869" w:type="pct"/>
            <w:shd w:val="clear" w:color="auto" w:fill="FFFFFF"/>
          </w:tcPr>
          <w:p w14:paraId="61672917" w14:textId="77777777" w:rsidR="00EB3F5C" w:rsidRPr="00DF150A" w:rsidRDefault="00EB3F5C" w:rsidP="00EB3F5C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</w:t>
            </w: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 xml:space="preserve"> централната 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и на</w:t>
            </w: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</w:p>
          <w:p w14:paraId="2FBA6182" w14:textId="77777777" w:rsidR="00EB3F5C" w:rsidRPr="00180E77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на конкуренцията</w:t>
            </w:r>
          </w:p>
          <w:p w14:paraId="1C3B9358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администрацията на Комисията за защита на личните данни </w:t>
            </w:r>
          </w:p>
          <w:p w14:paraId="349045A6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от дискриминация</w:t>
            </w:r>
          </w:p>
          <w:p w14:paraId="1DCCD15D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отнемане на незаконно придобитото имущество</w:t>
            </w:r>
          </w:p>
          <w:p w14:paraId="5588B161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регулиране на съобщенията</w:t>
            </w:r>
          </w:p>
          <w:p w14:paraId="7809B2D9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>Националния осигурителен институт</w:t>
            </w:r>
          </w:p>
          <w:p w14:paraId="271F1C27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>Националната здравноосигурителна каса</w:t>
            </w:r>
          </w:p>
          <w:p w14:paraId="6F87DE9B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Съвета за електронни медии</w:t>
            </w:r>
          </w:p>
          <w:p w14:paraId="105E6F2A" w14:textId="4A73C35D" w:rsidR="00EB3F5C" w:rsidRDefault="00EB3F5C" w:rsidP="00904DC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0424943C" w14:textId="77777777" w:rsidR="00EB3F5C" w:rsidRDefault="00EB3F5C" w:rsidP="00904DC3">
            <w:p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DC4187C" w14:textId="54160745" w:rsidR="00492A16" w:rsidRPr="00D2036A" w:rsidRDefault="00492A16" w:rsidP="00904DC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т</w:t>
            </w: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ериториална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администрация</w:t>
            </w:r>
          </w:p>
          <w:p w14:paraId="1FD7DBEF" w14:textId="5E61983E" w:rsidR="00492A16" w:rsidRPr="00D2036A" w:rsidRDefault="00492A16" w:rsidP="00904DC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регионален инспекторат за опазване на културното наследство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307E06" w14:textId="5E3B311C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5F64AD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A6190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6F1B667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9365778" w14:textId="5533FC86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242260470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28</w:t>
            </w: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</w:tr>
      <w:tr w:rsidR="001326E7" w:rsidRPr="003A3462" w14:paraId="5A4F209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E542B5" w14:textId="611A6CC5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B68ED48" w14:textId="08739105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52C667" w14:textId="11DF4E88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6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FC75C8F" w14:textId="4EFF4030" w:rsidR="00492A16" w:rsidRPr="00BB42E4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здравен инспектор 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III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степен </w:t>
            </w:r>
          </w:p>
        </w:tc>
        <w:tc>
          <w:tcPr>
            <w:tcW w:w="869" w:type="pct"/>
          </w:tcPr>
          <w:p w14:paraId="643D7E9C" w14:textId="7630503C" w:rsidR="00492A16" w:rsidRPr="00D2036A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регионална здравна инспекция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36DBE1" w14:textId="19080892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9DF904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V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66E3B8" w14:textId="46D7E993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 година</w:t>
            </w:r>
          </w:p>
        </w:tc>
        <w:tc>
          <w:tcPr>
            <w:tcW w:w="415" w:type="pct"/>
          </w:tcPr>
          <w:p w14:paraId="123AFECF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C4E1380" w14:textId="789BF8D7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  <w:shd w:val="clear" w:color="auto" w:fill="FFFFFF" w:themeFill="background1"/>
              </w:rPr>
              <w:t>11270080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shd w:val="clear" w:color="auto" w:fill="FFFFFF" w:themeFill="background1"/>
                <w:lang w:val="en-US"/>
              </w:rPr>
              <w:t>287</w:t>
            </w:r>
          </w:p>
        </w:tc>
      </w:tr>
      <w:tr w:rsidR="001326E7" w:rsidRPr="003A3462" w14:paraId="4BDB0C80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876ED7" w14:textId="4DCBB122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18F4235D" w14:textId="77777777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EF5D54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6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51C112" w14:textId="64870A21" w:rsidR="00492A16" w:rsidRPr="00BB42E4" w:rsidRDefault="00492A16" w:rsidP="00492A16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вътрешен одитор </w:t>
            </w:r>
          </w:p>
        </w:tc>
        <w:tc>
          <w:tcPr>
            <w:tcW w:w="869" w:type="pct"/>
            <w:shd w:val="clear" w:color="auto" w:fill="FFFFFF"/>
          </w:tcPr>
          <w:p w14:paraId="79385973" w14:textId="444F8671" w:rsidR="00492A16" w:rsidRPr="00D2036A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териториална администрация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687AFF" w14:textId="262F2201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436FF6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42B1CB7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54F96522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EA99C38" w14:textId="0FEC05F0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242260170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288</w:t>
            </w:r>
          </w:p>
        </w:tc>
      </w:tr>
      <w:tr w:rsidR="001326E7" w:rsidRPr="003A3462" w14:paraId="1CBEA03F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7B6397" w14:textId="1A5750F4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5F36D46" w14:textId="77777777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38AB0E9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6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6DBE8F" w14:textId="727282E1" w:rsidR="00492A16" w:rsidRPr="00BB42E4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счетоводител </w:t>
            </w:r>
          </w:p>
        </w:tc>
        <w:tc>
          <w:tcPr>
            <w:tcW w:w="869" w:type="pct"/>
            <w:shd w:val="clear" w:color="auto" w:fill="FFFFFF"/>
          </w:tcPr>
          <w:p w14:paraId="037A3BDC" w14:textId="77777777" w:rsidR="00EB3F5C" w:rsidRPr="00DF150A" w:rsidRDefault="00EB3F5C" w:rsidP="00EB3F5C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</w:t>
            </w: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 xml:space="preserve"> централната 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и на</w:t>
            </w: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</w:p>
          <w:p w14:paraId="1FEBB947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</w:t>
            </w: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 xml:space="preserve"> на конкуренцията</w:t>
            </w:r>
          </w:p>
          <w:p w14:paraId="312FAC44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 xml:space="preserve">администрацията на Комисията за защита на личните данни </w:t>
            </w:r>
          </w:p>
          <w:p w14:paraId="0CF06D85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от дискриминация</w:t>
            </w:r>
          </w:p>
          <w:p w14:paraId="7EA63F5C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отнемане на незаконно придобитото имущество</w:t>
            </w:r>
          </w:p>
          <w:p w14:paraId="4AD9A787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регулиране на съобщенията</w:t>
            </w:r>
          </w:p>
          <w:p w14:paraId="1AFCD0AB" w14:textId="77777777" w:rsidR="00EB3F5C" w:rsidRPr="00A22C54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2C54">
              <w:rPr>
                <w:rFonts w:ascii="Times New Roman" w:hAnsi="Times New Roman"/>
                <w:noProof/>
                <w:sz w:val="20"/>
                <w:szCs w:val="20"/>
              </w:rPr>
              <w:t>Националния осигурителен институт</w:t>
            </w:r>
          </w:p>
          <w:p w14:paraId="6FDDF5CD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2C54">
              <w:rPr>
                <w:rFonts w:ascii="Times New Roman" w:hAnsi="Times New Roman"/>
                <w:noProof/>
                <w:sz w:val="20"/>
                <w:szCs w:val="20"/>
              </w:rPr>
              <w:t>Националната</w:t>
            </w: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 xml:space="preserve"> здравноосигурителна каса</w:t>
            </w:r>
          </w:p>
          <w:p w14:paraId="312BB6D4" w14:textId="77777777" w:rsidR="00EB3F5C" w:rsidRPr="009A6A12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Съвета за електронни медии</w:t>
            </w:r>
          </w:p>
          <w:p w14:paraId="3195217C" w14:textId="7511B882" w:rsidR="00EB3F5C" w:rsidRDefault="00EB3F5C" w:rsidP="00904DC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A1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Държавен фонд „Земеделие“</w:t>
            </w:r>
          </w:p>
          <w:p w14:paraId="4B6C6D8C" w14:textId="77777777" w:rsidR="00EB3F5C" w:rsidRDefault="00EB3F5C" w:rsidP="00904DC3">
            <w:p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4F374B25" w14:textId="22C94DD3" w:rsidR="00492A16" w:rsidRPr="00D2036A" w:rsidRDefault="00492A16" w:rsidP="00904DC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териториална администрация</w:t>
            </w:r>
          </w:p>
          <w:p w14:paraId="06FFB4BC" w14:textId="7248FF9C" w:rsidR="00492A16" w:rsidRPr="00D2036A" w:rsidRDefault="00492A16" w:rsidP="00B5196D">
            <w:pPr>
              <w:tabs>
                <w:tab w:val="left" w:pos="311"/>
              </w:tabs>
              <w:spacing w:after="0" w:line="240" w:lineRule="auto"/>
              <w:ind w:left="27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1FB7A0CC" w14:textId="7582FF27" w:rsidR="00492A16" w:rsidRPr="00D2036A" w:rsidRDefault="00492A16" w:rsidP="00904DC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структури по чл. 37, ал. 1, т. 2 ЗМВР с район на действие извън територията на гр. София и териториални звена на структурите на МВР с район на действие извън територията на гр. София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343A62" w14:textId="01CC8FDC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B0918C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CCA0CC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4F416C07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BDA320B" w14:textId="0891CBDC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242260290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289</w:t>
            </w:r>
          </w:p>
        </w:tc>
      </w:tr>
      <w:tr w:rsidR="001326E7" w:rsidRPr="003A3462" w14:paraId="5281EDA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6B2EEF" w14:textId="3D836232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6BA309B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BA966CF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6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27D622" w14:textId="654AF22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юрисконсулт </w:t>
            </w:r>
          </w:p>
          <w:p w14:paraId="6CE1176C" w14:textId="52EE5E5B" w:rsidR="00492A16" w:rsidRPr="003A3462" w:rsidRDefault="00492A16" w:rsidP="00492A16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FFFFFF"/>
          </w:tcPr>
          <w:p w14:paraId="5E8D968D" w14:textId="77777777" w:rsidR="00EB3F5C" w:rsidRPr="00DF150A" w:rsidRDefault="00EB3F5C" w:rsidP="00EB3F5C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</w:t>
            </w:r>
            <w:r w:rsidRPr="00D47947">
              <w:rPr>
                <w:rFonts w:ascii="Times New Roman" w:hAnsi="Times New Roman"/>
                <w:noProof/>
                <w:sz w:val="20"/>
                <w:szCs w:val="20"/>
              </w:rPr>
              <w:t xml:space="preserve"> централната администрация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и на</w:t>
            </w:r>
            <w:r w:rsidRPr="00DF150A"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</w:p>
          <w:p w14:paraId="3F03570F" w14:textId="77777777" w:rsidR="00EB3F5C" w:rsidRPr="00180E77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на конкуренцията</w:t>
            </w:r>
          </w:p>
          <w:p w14:paraId="7E2FAFDD" w14:textId="77777777" w:rsidR="00EB3F5C" w:rsidRPr="00251A68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80E77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</w:t>
            </w:r>
            <w:r w:rsidRPr="00251A68">
              <w:rPr>
                <w:rFonts w:ascii="Times New Roman" w:hAnsi="Times New Roman"/>
                <w:noProof/>
                <w:sz w:val="20"/>
                <w:szCs w:val="20"/>
              </w:rPr>
              <w:t xml:space="preserve"> на личните данни </w:t>
            </w:r>
          </w:p>
          <w:p w14:paraId="067AB430" w14:textId="77777777" w:rsidR="00EB3F5C" w:rsidRPr="00251A68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51A68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защита от дискриминация</w:t>
            </w:r>
          </w:p>
          <w:p w14:paraId="2C5F5581" w14:textId="77777777" w:rsidR="00EB3F5C" w:rsidRPr="00251A68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51A68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отнемане на незаконно придобитото имущество</w:t>
            </w:r>
          </w:p>
          <w:p w14:paraId="605FF4F4" w14:textId="77777777" w:rsidR="00EB3F5C" w:rsidRPr="00251A68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51A68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Комисията за регулиране на съобщенията</w:t>
            </w:r>
          </w:p>
          <w:p w14:paraId="5C450C3B" w14:textId="77777777" w:rsidR="00EB3F5C" w:rsidRPr="00251A68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51A68">
              <w:rPr>
                <w:rFonts w:ascii="Times New Roman" w:hAnsi="Times New Roman"/>
                <w:noProof/>
                <w:sz w:val="20"/>
                <w:szCs w:val="20"/>
              </w:rPr>
              <w:t>Националния осигурителен институт</w:t>
            </w:r>
          </w:p>
          <w:p w14:paraId="5FF31A3C" w14:textId="77777777" w:rsidR="00EB3F5C" w:rsidRPr="00251A68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51A6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Националната здравноосигурителна каса</w:t>
            </w:r>
          </w:p>
          <w:p w14:paraId="0C4251BB" w14:textId="77777777" w:rsidR="00EB3F5C" w:rsidRPr="00251A68" w:rsidRDefault="00EB3F5C" w:rsidP="00EB3F5C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51A68">
              <w:rPr>
                <w:rFonts w:ascii="Times New Roman" w:hAnsi="Times New Roman"/>
                <w:noProof/>
                <w:sz w:val="20"/>
                <w:szCs w:val="20"/>
              </w:rPr>
              <w:t>администрацията на Съвета за електронни медии</w:t>
            </w:r>
          </w:p>
          <w:p w14:paraId="66B2F039" w14:textId="674635EB" w:rsidR="00EB3F5C" w:rsidRDefault="00EB3F5C" w:rsidP="00904DC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51A68">
              <w:rPr>
                <w:rFonts w:ascii="Times New Roman" w:hAnsi="Times New Roman"/>
                <w:noProof/>
                <w:sz w:val="20"/>
                <w:szCs w:val="20"/>
              </w:rPr>
              <w:t>Държавен фонд „Земеделие“</w:t>
            </w:r>
          </w:p>
          <w:p w14:paraId="05C8C756" w14:textId="77777777" w:rsidR="00EB3F5C" w:rsidRDefault="00EB3F5C" w:rsidP="00904DC3">
            <w:p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1DA6A7EC" w14:textId="745AE8B6" w:rsidR="00492A16" w:rsidRPr="00D2036A" w:rsidRDefault="00492A16" w:rsidP="00904DC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териториална администрация</w:t>
            </w:r>
          </w:p>
          <w:p w14:paraId="08439237" w14:textId="7D16B7BC" w:rsidR="00492A16" w:rsidRPr="006C099B" w:rsidRDefault="00492A16" w:rsidP="00904DC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ind w:left="270" w:hanging="180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2036A">
              <w:rPr>
                <w:rFonts w:ascii="Times New Roman" w:hAnsi="Times New Roman"/>
                <w:noProof/>
                <w:sz w:val="20"/>
                <w:szCs w:val="20"/>
              </w:rPr>
              <w:t>структури по чл. 37, ал. 1, т. 2 ЗМВР с район на действие извън територията на гр. София и териториални звена на структурите на МВР с район на действие извън територията на гр. София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4C84AC" w14:textId="2B918261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магистър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C8A6678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89D4F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36BC23F5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ABC3D20" w14:textId="0B8975E6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242270330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290</w:t>
            </w:r>
          </w:p>
        </w:tc>
      </w:tr>
      <w:tr w:rsidR="001326E7" w:rsidRPr="003A3462" w14:paraId="5C7488B5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177737" w14:textId="12E6A439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49C4A1D1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DD4FA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6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49E83BE" w14:textId="4F788A29" w:rsidR="00492A16" w:rsidRPr="003A3462" w:rsidRDefault="00492A16" w:rsidP="00492A16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Старши социален работник </w:t>
            </w:r>
          </w:p>
        </w:tc>
        <w:tc>
          <w:tcPr>
            <w:tcW w:w="869" w:type="pct"/>
            <w:shd w:val="clear" w:color="auto" w:fill="FFFFFF"/>
          </w:tcPr>
          <w:p w14:paraId="5F209B85" w14:textId="50944008" w:rsidR="00492A16" w:rsidRPr="00D2036A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A69A0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 централната администрация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030E1C5" w14:textId="5B797F9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5222EC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12A83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26CB9F05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CA04B45" w14:textId="7048AF50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242260350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291</w:t>
            </w:r>
          </w:p>
        </w:tc>
      </w:tr>
      <w:tr w:rsidR="001326E7" w:rsidRPr="003A3462" w14:paraId="0889733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AD5E4B" w14:textId="3536CAB1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851322D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50FD33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6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020850" w14:textId="009ECAC3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Системен администратор VІ степен </w:t>
            </w:r>
          </w:p>
        </w:tc>
        <w:tc>
          <w:tcPr>
            <w:tcW w:w="869" w:type="pct"/>
            <w:shd w:val="clear" w:color="auto" w:fill="FFFFFF"/>
          </w:tcPr>
          <w:p w14:paraId="3EB0C8CE" w14:textId="120AB3AF" w:rsidR="00492A16" w:rsidRPr="00D2036A" w:rsidRDefault="00374E74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4E7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F059B62" w14:textId="00FB2B1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526F2E5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40EB1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  <w:shd w:val="clear" w:color="auto" w:fill="FFFFFF"/>
          </w:tcPr>
          <w:p w14:paraId="5F86EE0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6655562" w14:textId="1D4E40E3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252260010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292</w:t>
            </w:r>
          </w:p>
        </w:tc>
      </w:tr>
      <w:tr w:rsidR="001326E7" w:rsidRPr="003A3462" w14:paraId="59D8274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C159398" w14:textId="3F9BE9B6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65083F87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4926AD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6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29CC1C" w14:textId="6A363606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Експерт по мрежова и информационна сигурност VІ степен </w:t>
            </w:r>
          </w:p>
        </w:tc>
        <w:tc>
          <w:tcPr>
            <w:tcW w:w="869" w:type="pct"/>
            <w:shd w:val="clear" w:color="auto" w:fill="FFFFFF"/>
          </w:tcPr>
          <w:p w14:paraId="686F50C7" w14:textId="5717FE28" w:rsidR="00492A16" w:rsidRPr="00D2036A" w:rsidRDefault="00374E74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4E7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884217" w14:textId="1F144A33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5C1FC1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3B202F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  <w:shd w:val="clear" w:color="auto" w:fill="FFFFFF"/>
          </w:tcPr>
          <w:p w14:paraId="6B4E6238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391AF28F" w14:textId="179A61E0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242260560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293</w:t>
            </w:r>
          </w:p>
        </w:tc>
      </w:tr>
      <w:tr w:rsidR="001326E7" w:rsidRPr="003A3462" w14:paraId="45D3E0F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4687629" w14:textId="4E7E385F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320E2829" w14:textId="77777777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71CE1C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6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7707BE" w14:textId="602B8416" w:rsidR="00492A16" w:rsidRPr="00BB42E4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Секретар на местна комисия за борба срещу противообществените прояви на малолетните и непълнолетните </w:t>
            </w:r>
          </w:p>
        </w:tc>
        <w:tc>
          <w:tcPr>
            <w:tcW w:w="869" w:type="pct"/>
            <w:shd w:val="clear" w:color="auto" w:fill="FFFFFF"/>
          </w:tcPr>
          <w:p w14:paraId="3F61032A" w14:textId="15C4ACA7" w:rsidR="00D005D3" w:rsidRPr="00F223C6" w:rsidRDefault="00D005D3" w:rsidP="00D005D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223C6">
              <w:rPr>
                <w:rFonts w:ascii="Times New Roman" w:hAnsi="Times New Roman"/>
                <w:noProof/>
                <w:sz w:val="20"/>
                <w:szCs w:val="20"/>
              </w:rPr>
              <w:t xml:space="preserve">община </w:t>
            </w:r>
          </w:p>
          <w:p w14:paraId="3258936C" w14:textId="10991087" w:rsidR="00492A16" w:rsidRPr="00251A68" w:rsidRDefault="00D005D3" w:rsidP="00D005D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223C6">
              <w:rPr>
                <w:rFonts w:ascii="Times New Roman" w:hAnsi="Times New Roman"/>
                <w:noProof/>
                <w:sz w:val="20"/>
                <w:szCs w:val="20"/>
              </w:rPr>
              <w:t>район в град с районно деление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B70D8C4" w14:textId="117AE2B9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38C1C0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ІV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6DC7D3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  <w:shd w:val="clear" w:color="auto" w:fill="FFFFFF"/>
          </w:tcPr>
          <w:p w14:paraId="5597EB21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0242608" w14:textId="2DD55816" w:rsidR="00492A16" w:rsidRPr="00B52A8F" w:rsidRDefault="0038131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24226055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294</w:t>
            </w:r>
          </w:p>
        </w:tc>
      </w:tr>
      <w:tr w:rsidR="001326E7" w:rsidRPr="003A3462" w14:paraId="4AF537C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6A3852" w14:textId="52E7404C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0760BA2A" w14:textId="77777777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D1B6D10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16720B1" w14:textId="77777777" w:rsidR="00492A16" w:rsidRPr="00BB42E4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Младши експерт</w:t>
            </w:r>
          </w:p>
        </w:tc>
        <w:tc>
          <w:tcPr>
            <w:tcW w:w="869" w:type="pct"/>
            <w:shd w:val="clear" w:color="auto" w:fill="FFFFFF"/>
          </w:tcPr>
          <w:p w14:paraId="5B18D0B0" w14:textId="710A6C65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5DFFC4" w14:textId="0B1C6344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професионален бакалавър по…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29D766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392BB0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  <w:shd w:val="clear" w:color="auto" w:fill="FFFFFF"/>
          </w:tcPr>
          <w:p w14:paraId="614DCB4A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07CB33F" w14:textId="0D116C15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242250400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295</w:t>
            </w:r>
          </w:p>
        </w:tc>
      </w:tr>
      <w:tr w:rsidR="001326E7" w:rsidRPr="003A3462" w14:paraId="5CB037F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6A8AFE" w14:textId="0C9A877E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5B28A4B" w14:textId="77777777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4EB798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396CD4" w14:textId="2CC8D09C" w:rsidR="00492A16" w:rsidRPr="00BB42E4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Младши експерт </w:t>
            </w:r>
          </w:p>
        </w:tc>
        <w:tc>
          <w:tcPr>
            <w:tcW w:w="869" w:type="pct"/>
          </w:tcPr>
          <w:p w14:paraId="3D65866A" w14:textId="1F4CA51F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финансов надзор</w:t>
            </w:r>
          </w:p>
          <w:p w14:paraId="54F9B14C" w14:textId="6E227DD4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10C5E1" w14:textId="620AD77D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професионален бакалавър по…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183F972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054071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5785E11A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т</w:t>
            </w: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рудово</w:t>
            </w:r>
          </w:p>
        </w:tc>
        <w:tc>
          <w:tcPr>
            <w:tcW w:w="472" w:type="pct"/>
            <w:shd w:val="clear" w:color="auto" w:fill="auto"/>
          </w:tcPr>
          <w:p w14:paraId="4619892C" w14:textId="5A676084" w:rsidR="00492A16" w:rsidRPr="00BB42E4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2C54">
              <w:rPr>
                <w:rFonts w:ascii="Times New Roman" w:hAnsi="Times New Roman"/>
                <w:noProof/>
                <w:sz w:val="20"/>
                <w:szCs w:val="20"/>
              </w:rPr>
              <w:t>24225040</w:t>
            </w:r>
          </w:p>
        </w:tc>
      </w:tr>
      <w:tr w:rsidR="001326E7" w:rsidRPr="003A3462" w14:paraId="5A9C664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F49DFD" w14:textId="4AEE8204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14:paraId="52C31707" w14:textId="700DC288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7169EA" w14:textId="289AB7E9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E7E043" w14:textId="350FB988" w:rsidR="00492A16" w:rsidRPr="00BB42E4" w:rsidRDefault="00492A16" w:rsidP="00492A16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Младши социален работник </w:t>
            </w:r>
          </w:p>
        </w:tc>
        <w:tc>
          <w:tcPr>
            <w:tcW w:w="869" w:type="pct"/>
            <w:shd w:val="clear" w:color="auto" w:fill="FFFFFF"/>
          </w:tcPr>
          <w:p w14:paraId="2C98F998" w14:textId="61F21061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 централната администрация</w:t>
            </w:r>
          </w:p>
        </w:tc>
        <w:tc>
          <w:tcPr>
            <w:tcW w:w="48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93667F" w14:textId="0A13971D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професионален бакалавър по…</w:t>
            </w:r>
          </w:p>
        </w:tc>
        <w:tc>
          <w:tcPr>
            <w:tcW w:w="474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CFEF3A" w14:textId="2B4E3043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195CCA" w14:textId="2C848B36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  <w:shd w:val="clear" w:color="auto" w:fill="FFFFFF"/>
          </w:tcPr>
          <w:p w14:paraId="71096741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0CB1975" w14:textId="26975D18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242260350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297</w:t>
            </w:r>
          </w:p>
        </w:tc>
      </w:tr>
      <w:tr w:rsidR="001326E7" w:rsidRPr="003A3462" w14:paraId="66F21F0F" w14:textId="77777777" w:rsidTr="001326E7">
        <w:tc>
          <w:tcPr>
            <w:tcW w:w="352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5F2C62" w14:textId="3AFEBA08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5D4D8C4" w14:textId="77777777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92995F1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EBBE17" w14:textId="6A9AB86C" w:rsidR="00492A16" w:rsidRPr="00BB42E4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Стажант-аташе </w:t>
            </w:r>
          </w:p>
        </w:tc>
        <w:tc>
          <w:tcPr>
            <w:tcW w:w="869" w:type="pct"/>
          </w:tcPr>
          <w:p w14:paraId="7AE2BA1C" w14:textId="2EC80EF7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Министерство на външните работи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E85CFD" w14:textId="03AC0FB1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440749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D87041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51576DAA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216FCEF" w14:textId="375BBF92" w:rsidR="00492A16" w:rsidRPr="00B52A8F" w:rsidRDefault="00571C1F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335960030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298</w:t>
            </w:r>
          </w:p>
        </w:tc>
      </w:tr>
      <w:tr w:rsidR="001326E7" w:rsidRPr="003A3462" w14:paraId="2D7F66D6" w14:textId="77777777" w:rsidTr="001326E7">
        <w:trPr>
          <w:trHeight w:val="2317"/>
        </w:trPr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9E722A" w14:textId="593391EE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AD46D34" w14:textId="77777777" w:rsidR="00492A16" w:rsidRPr="00BB42E4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01E8A4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06535E" w14:textId="5874D791" w:rsidR="00492A16" w:rsidRPr="00BB42E4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 xml:space="preserve">Експерт </w:t>
            </w:r>
          </w:p>
        </w:tc>
        <w:tc>
          <w:tcPr>
            <w:tcW w:w="869" w:type="pct"/>
          </w:tcPr>
          <w:p w14:paraId="4CF2B479" w14:textId="2A724D2D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  <w:p w14:paraId="4A450CB1" w14:textId="61C18695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</w:t>
            </w:r>
          </w:p>
          <w:p w14:paraId="23CBC0A9" w14:textId="7666A5D6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 xml:space="preserve">Национална здравноосигурителна каса и </w:t>
            </w:r>
            <w:r w:rsidR="009073AB">
              <w:rPr>
                <w:rFonts w:ascii="Times New Roman" w:hAnsi="Times New Roman"/>
                <w:noProof/>
                <w:sz w:val="20"/>
                <w:szCs w:val="20"/>
              </w:rPr>
              <w:t xml:space="preserve">районна </w:t>
            </w:r>
            <w:r w:rsidR="009073AB" w:rsidRPr="009073AB">
              <w:rPr>
                <w:rFonts w:ascii="Times New Roman" w:hAnsi="Times New Roman"/>
                <w:noProof/>
                <w:sz w:val="20"/>
                <w:szCs w:val="20"/>
              </w:rPr>
              <w:t>здравноосигурителна каса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B904C7" w14:textId="670AC8F1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8F93903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0CDF15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14D73546" w14:textId="77777777" w:rsidR="00492A16" w:rsidRPr="00BB42E4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F236FA9" w14:textId="68454721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BB42E4">
              <w:rPr>
                <w:rFonts w:ascii="Times New Roman" w:hAnsi="Times New Roman"/>
                <w:noProof/>
                <w:sz w:val="20"/>
                <w:szCs w:val="20"/>
              </w:rPr>
              <w:t>242260560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299</w:t>
            </w:r>
          </w:p>
        </w:tc>
      </w:tr>
      <w:tr w:rsidR="001326E7" w:rsidRPr="003A3462" w14:paraId="460D9AB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98DB50" w14:textId="7FA7FAA7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93F6808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EF3A5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EED9FB8" w14:textId="3C3EE937" w:rsidR="00492A16" w:rsidRPr="003A3462" w:rsidRDefault="00492A16" w:rsidP="00492A16">
            <w:pPr>
              <w:spacing w:after="0"/>
              <w:jc w:val="both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Експерт по приходите </w:t>
            </w:r>
          </w:p>
        </w:tc>
        <w:tc>
          <w:tcPr>
            <w:tcW w:w="869" w:type="pct"/>
          </w:tcPr>
          <w:p w14:paraId="671D2DD8" w14:textId="6A3988B8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153B26" w14:textId="5AAAD794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8AEA76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651798C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3EB0D10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0505D07" w14:textId="7CE1696C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2422605603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00</w:t>
            </w:r>
          </w:p>
        </w:tc>
      </w:tr>
      <w:tr w:rsidR="001326E7" w:rsidRPr="003A3462" w14:paraId="6C32F6A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F4B7F8" w14:textId="6A47E59B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CF5C08C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2F28A1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91A96E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 по осигуряването</w:t>
            </w:r>
          </w:p>
        </w:tc>
        <w:tc>
          <w:tcPr>
            <w:tcW w:w="869" w:type="pct"/>
          </w:tcPr>
          <w:p w14:paraId="4428332C" w14:textId="3834DC4C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Национален осигурителен институт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1DBAF4" w14:textId="65749294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професионален бакалавър по…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899DBE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195649D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6B41AA0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123F9CC" w14:textId="25030018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2422605603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01</w:t>
            </w:r>
          </w:p>
        </w:tc>
      </w:tr>
      <w:tr w:rsidR="001326E7" w:rsidRPr="003A3462" w14:paraId="102C06C5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2E3671" w14:textId="63405EC5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3BA55339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F0DEB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06A5968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Инспектор</w:t>
            </w:r>
          </w:p>
        </w:tc>
        <w:tc>
          <w:tcPr>
            <w:tcW w:w="869" w:type="pct"/>
            <w:shd w:val="clear" w:color="auto" w:fill="FFFFFF" w:themeFill="background1"/>
          </w:tcPr>
          <w:p w14:paraId="13281D98" w14:textId="61008845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F4D986" w14:textId="553FFF0B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професионален бакалавър по…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49D55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8AB84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  <w:shd w:val="clear" w:color="auto" w:fill="FFFFFF" w:themeFill="background1"/>
          </w:tcPr>
          <w:p w14:paraId="41CC9326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035EF59" w14:textId="4EBA31BA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3343300503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02</w:t>
            </w:r>
          </w:p>
        </w:tc>
      </w:tr>
      <w:tr w:rsidR="001326E7" w:rsidRPr="003A3462" w14:paraId="2384E7D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9B8901" w14:textId="3780A83F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3DFF8BE" w14:textId="77777777" w:rsidR="00492A16" w:rsidRPr="002B7749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7749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8E0622" w14:textId="77777777" w:rsidR="00492A16" w:rsidRPr="002B7749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7749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001A49" w14:textId="77777777" w:rsidR="00492A16" w:rsidRPr="002B7749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7749">
              <w:rPr>
                <w:rFonts w:ascii="Times New Roman" w:hAnsi="Times New Roman"/>
                <w:noProof/>
                <w:sz w:val="20"/>
                <w:szCs w:val="20"/>
              </w:rPr>
              <w:t xml:space="preserve">Държавен здравен инспектор </w:t>
            </w:r>
            <w:r w:rsidRPr="002B774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IV</w:t>
            </w:r>
            <w:r w:rsidRPr="002B7749">
              <w:rPr>
                <w:rFonts w:ascii="Times New Roman" w:hAnsi="Times New Roman"/>
                <w:noProof/>
                <w:sz w:val="20"/>
                <w:szCs w:val="20"/>
              </w:rPr>
              <w:t xml:space="preserve"> степен </w:t>
            </w:r>
          </w:p>
        </w:tc>
        <w:tc>
          <w:tcPr>
            <w:tcW w:w="869" w:type="pct"/>
          </w:tcPr>
          <w:p w14:paraId="796E1A7D" w14:textId="5DC35C51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Министерство на здравеопазването</w:t>
            </w:r>
          </w:p>
          <w:p w14:paraId="0678F08E" w14:textId="1E6B5732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регионални здравни инспекции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5FD3A8F" w14:textId="05040679" w:rsidR="00492A16" w:rsidRPr="002B7749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7749">
              <w:rPr>
                <w:rFonts w:ascii="Times New Roman" w:hAnsi="Times New Roman"/>
                <w:noProof/>
                <w:sz w:val="20"/>
                <w:szCs w:val="20"/>
              </w:rPr>
              <w:t>професионален бакалавър по…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BC75AA" w14:textId="77777777" w:rsidR="00492A16" w:rsidRPr="002B7749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7749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V</w:t>
            </w:r>
            <w:r w:rsidRPr="002B7749">
              <w:rPr>
                <w:rFonts w:ascii="Times New Roman" w:hAnsi="Times New Roman"/>
                <w:noProof/>
                <w:sz w:val="20"/>
                <w:szCs w:val="20"/>
              </w:rPr>
              <w:t xml:space="preserve">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EFABC05" w14:textId="77777777" w:rsidR="00492A16" w:rsidRPr="002B7749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7749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240BEDAD" w14:textId="77777777" w:rsidR="00492A16" w:rsidRPr="002B7749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7749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78A9C203" w14:textId="3B7CB2B0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2B7749">
              <w:rPr>
                <w:rFonts w:ascii="Times New Roman" w:hAnsi="Times New Roman"/>
                <w:noProof/>
                <w:sz w:val="20"/>
                <w:szCs w:val="20"/>
              </w:rPr>
              <w:t>1112700803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03</w:t>
            </w:r>
          </w:p>
        </w:tc>
      </w:tr>
      <w:tr w:rsidR="001326E7" w:rsidRPr="003A3462" w14:paraId="77DB8D3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0C7A74" w14:textId="2AB96AB1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516B531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F83C04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777052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Инспектор по разследване във връзка с безопасността на транспорта</w:t>
            </w:r>
          </w:p>
        </w:tc>
        <w:tc>
          <w:tcPr>
            <w:tcW w:w="869" w:type="pct"/>
            <w:shd w:val="clear" w:color="auto" w:fill="auto"/>
          </w:tcPr>
          <w:p w14:paraId="6FE1F594" w14:textId="112D7B7C" w:rsidR="00492A16" w:rsidRPr="00785E2A" w:rsidRDefault="00785E2A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85E2A">
              <w:rPr>
                <w:rFonts w:ascii="Times New Roman" w:hAnsi="Times New Roman"/>
                <w:noProof/>
                <w:sz w:val="20"/>
                <w:szCs w:val="20"/>
              </w:rPr>
              <w:t>Национален борд за разследване на произшествията във въздушния, водния и железопътния транспорт</w:t>
            </w:r>
          </w:p>
        </w:tc>
        <w:tc>
          <w:tcPr>
            <w:tcW w:w="484" w:type="pct"/>
            <w:shd w:val="clear" w:color="auto" w:fill="auto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1CF964" w14:textId="68B12B96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98580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576EC0C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6E4A75D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39972E64" w14:textId="263EC4EB" w:rsidR="00492A16" w:rsidRPr="003A3462" w:rsidRDefault="00C12508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12508">
              <w:rPr>
                <w:rFonts w:ascii="Times New Roman" w:hAnsi="Times New Roman"/>
                <w:noProof/>
                <w:sz w:val="20"/>
                <w:szCs w:val="20"/>
              </w:rPr>
              <w:t>33433005</w:t>
            </w:r>
          </w:p>
        </w:tc>
      </w:tr>
      <w:tr w:rsidR="001326E7" w:rsidRPr="003A3462" w14:paraId="51BE4D6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C55D7C" w14:textId="51154330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C95F347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463B55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6E7126" w14:textId="7AAC6FC3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Инспектор по безопасност и регулиране </w:t>
            </w:r>
          </w:p>
        </w:tc>
        <w:tc>
          <w:tcPr>
            <w:tcW w:w="869" w:type="pct"/>
          </w:tcPr>
          <w:p w14:paraId="208DC456" w14:textId="7CC94D3E" w:rsidR="00492A16" w:rsidRPr="00264930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D2700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„Железопътна администрация“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2F7C3A7" w14:textId="4A9711AC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619B97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EC848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13A55D1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49F18669" w14:textId="37BF5DC8" w:rsidR="00492A16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2C54">
              <w:rPr>
                <w:rFonts w:ascii="Times New Roman" w:hAnsi="Times New Roman"/>
                <w:noProof/>
                <w:sz w:val="20"/>
                <w:szCs w:val="20"/>
              </w:rPr>
              <w:t>31193059</w:t>
            </w:r>
          </w:p>
        </w:tc>
      </w:tr>
      <w:tr w:rsidR="001326E7" w:rsidRPr="003A3462" w14:paraId="2766B718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CAD1BED" w14:textId="437D9739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C44E913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0AE38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13DA164" w14:textId="5F7AEC4E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Инспектор </w:t>
            </w:r>
          </w:p>
        </w:tc>
        <w:tc>
          <w:tcPr>
            <w:tcW w:w="869" w:type="pct"/>
          </w:tcPr>
          <w:p w14:paraId="52A034F7" w14:textId="77777777" w:rsidR="00492A16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Агенция „Митници</w:t>
            </w:r>
            <w:r w:rsidRPr="00374E74"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</w:p>
          <w:p w14:paraId="34AC672A" w14:textId="0F03FDE2" w:rsidR="00374E74" w:rsidRPr="003A3462" w:rsidRDefault="00374E74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74E74">
              <w:rPr>
                <w:rFonts w:ascii="Times New Roman" w:hAnsi="Times New Roman"/>
                <w:noProof/>
                <w:sz w:val="20"/>
                <w:szCs w:val="20"/>
              </w:rPr>
              <w:t>регионален инспекторат за опазване на културното наследство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654097" w14:textId="79B1CA5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6B8A5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A803C1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73A4C127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292DE4C" w14:textId="29D653DC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2422510003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06</w:t>
            </w:r>
          </w:p>
        </w:tc>
      </w:tr>
      <w:tr w:rsidR="001326E7" w:rsidRPr="003A3462" w14:paraId="163EA9F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8AD103" w14:textId="441F502E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8310CCF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55441D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D1705C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Инспектор в инспекторат по чл. 46 от Закона за администрацията</w:t>
            </w:r>
          </w:p>
        </w:tc>
        <w:tc>
          <w:tcPr>
            <w:tcW w:w="869" w:type="pct"/>
          </w:tcPr>
          <w:p w14:paraId="4233400D" w14:textId="0053D2D3" w:rsidR="00492A16" w:rsidRPr="009B7164" w:rsidRDefault="00F13A0F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в</w:t>
            </w:r>
            <w:r w:rsidR="00D740DB">
              <w:rPr>
                <w:rFonts w:ascii="Times New Roman" w:hAnsi="Times New Roman"/>
                <w:noProof/>
                <w:sz w:val="20"/>
                <w:szCs w:val="20"/>
              </w:rPr>
              <w:t xml:space="preserve">сички административни структури с </w:t>
            </w:r>
            <w:r w:rsidR="00D740DB" w:rsidRPr="00D740DB">
              <w:rPr>
                <w:rFonts w:ascii="Times New Roman" w:hAnsi="Times New Roman"/>
                <w:noProof/>
                <w:sz w:val="20"/>
                <w:szCs w:val="20"/>
              </w:rPr>
              <w:t>инспекторат по чл. 46 от Закона за администрацията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ED06F6F" w14:textId="54FE7DF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D4FD26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46EA5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1D9A0027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E1AD3DD" w14:textId="2EF227AC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2422711203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07</w:t>
            </w:r>
          </w:p>
        </w:tc>
      </w:tr>
      <w:tr w:rsidR="001326E7" w:rsidRPr="003A3462" w14:paraId="060F5CB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0C2D8B" w14:textId="2ACBA186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750C4C7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697ED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150BB9E" w14:textId="55E9E8D3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Инспектор по приходите </w:t>
            </w:r>
          </w:p>
        </w:tc>
        <w:tc>
          <w:tcPr>
            <w:tcW w:w="869" w:type="pct"/>
          </w:tcPr>
          <w:p w14:paraId="3230C305" w14:textId="74D6091B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13A860C" w14:textId="432D0BF6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35588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92B2B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20DE4D94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B52E45C" w14:textId="0B4A5082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2422510003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08</w:t>
            </w:r>
          </w:p>
        </w:tc>
      </w:tr>
      <w:tr w:rsidR="001326E7" w:rsidRPr="003A3462" w14:paraId="34E8F86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6584CC" w14:textId="61006659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A590021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640D27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FD58420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Инспектор по осигуряването</w:t>
            </w:r>
          </w:p>
        </w:tc>
        <w:tc>
          <w:tcPr>
            <w:tcW w:w="869" w:type="pct"/>
          </w:tcPr>
          <w:p w14:paraId="582C78CA" w14:textId="40411C79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Национален осигурителен институт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D3A8948" w14:textId="13B66AD0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професионален бакалавър по…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B157D6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838DEC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48E8872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1B94C226" w14:textId="3257C367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2422510003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09</w:t>
            </w:r>
          </w:p>
        </w:tc>
      </w:tr>
      <w:tr w:rsidR="001326E7" w:rsidRPr="003A3462" w14:paraId="079320E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66A5CC9" w14:textId="6763564C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B6D3B99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7464DC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E44261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Финансов инспектор</w:t>
            </w:r>
          </w:p>
        </w:tc>
        <w:tc>
          <w:tcPr>
            <w:tcW w:w="869" w:type="pct"/>
          </w:tcPr>
          <w:p w14:paraId="43053DE9" w14:textId="69336AB1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Агенция за държавна финансова инспекция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5D37DE6" w14:textId="43984113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D91A15D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6E8719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1E594FB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635323D9" w14:textId="71E399A6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2422709703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10</w:t>
            </w:r>
          </w:p>
        </w:tc>
      </w:tr>
      <w:tr w:rsidR="001326E7" w:rsidRPr="003A3462" w14:paraId="34952EC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26265C2" w14:textId="68F28603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40760660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7448935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E05AFB" w14:textId="77777777" w:rsidR="00492A16" w:rsidRPr="00D005D3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005D3">
              <w:rPr>
                <w:rFonts w:ascii="Times New Roman" w:hAnsi="Times New Roman"/>
                <w:noProof/>
                <w:sz w:val="20"/>
                <w:szCs w:val="20"/>
              </w:rPr>
              <w:t>Вътрешен одитор</w:t>
            </w:r>
          </w:p>
        </w:tc>
        <w:tc>
          <w:tcPr>
            <w:tcW w:w="869" w:type="pct"/>
          </w:tcPr>
          <w:p w14:paraId="102AFD14" w14:textId="5C94E334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0F2B45" w14:textId="3B24DC7A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FBD8F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BF994E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54691ECD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FCF73AA" w14:textId="3E7FF8F1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2411601003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11</w:t>
            </w:r>
          </w:p>
        </w:tc>
      </w:tr>
      <w:tr w:rsidR="001326E7" w:rsidRPr="003A3462" w14:paraId="73C43FC9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2F6E77" w14:textId="3B0C0A37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9298F21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B603E7C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5C2724" w14:textId="77777777" w:rsidR="00492A16" w:rsidRPr="00D005D3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005D3">
              <w:rPr>
                <w:rFonts w:ascii="Times New Roman" w:hAnsi="Times New Roman"/>
                <w:noProof/>
                <w:sz w:val="20"/>
                <w:szCs w:val="20"/>
              </w:rPr>
              <w:t xml:space="preserve">Одитор </w:t>
            </w: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по чл. 45 от Закона за вътрешния одит в публичния сектор</w:t>
            </w:r>
          </w:p>
        </w:tc>
        <w:tc>
          <w:tcPr>
            <w:tcW w:w="869" w:type="pct"/>
          </w:tcPr>
          <w:p w14:paraId="77F7A0FE" w14:textId="05ABCE13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„Одит на средствата от Европейския съюз“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C567828" w14:textId="5C3BAA0D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4C557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77CC9C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29F16BB8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DBE2CAA" w14:textId="3D0524FA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2411601803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12</w:t>
            </w:r>
          </w:p>
        </w:tc>
      </w:tr>
      <w:tr w:rsidR="001326E7" w:rsidRPr="003A3462" w14:paraId="05FECD6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CFED8B" w14:textId="57F0B3C0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66A16AE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8F2C97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95A82A" w14:textId="56BD7EFC" w:rsidR="00492A16" w:rsidRPr="00D005D3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005D3">
              <w:rPr>
                <w:rFonts w:ascii="Times New Roman" w:hAnsi="Times New Roman"/>
                <w:noProof/>
                <w:sz w:val="20"/>
                <w:szCs w:val="20"/>
              </w:rPr>
              <w:t xml:space="preserve">Одитор </w:t>
            </w:r>
          </w:p>
        </w:tc>
        <w:tc>
          <w:tcPr>
            <w:tcW w:w="869" w:type="pct"/>
          </w:tcPr>
          <w:p w14:paraId="708D8D09" w14:textId="31815287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„Сертификационен одит на средствата от европейските земеделски фондове“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612454" w14:textId="71E81C2B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BB98E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DE5055F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760BDD3C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0332AD4" w14:textId="616D367C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2411600703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13</w:t>
            </w:r>
          </w:p>
        </w:tc>
      </w:tr>
      <w:tr w:rsidR="001326E7" w:rsidRPr="003A3462" w14:paraId="7DD717E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19A4DC" w14:textId="482CA970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2D24328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F71001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3D09470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Счетоводител</w:t>
            </w:r>
          </w:p>
        </w:tc>
        <w:tc>
          <w:tcPr>
            <w:tcW w:w="869" w:type="pct"/>
          </w:tcPr>
          <w:p w14:paraId="245D76FB" w14:textId="3C7DC7FD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3DB7297" w14:textId="0168965F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професионален бакалавър по…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C7E5E6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3CB5045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29D324E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43AC653" w14:textId="706238AE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2411600403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14</w:t>
            </w:r>
          </w:p>
        </w:tc>
      </w:tr>
      <w:tr w:rsidR="001326E7" w:rsidRPr="003A3462" w14:paraId="4B8432B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BD944C" w14:textId="746CFB9C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9E96C84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FE17AD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4BCFBDB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Юрисконсулт</w:t>
            </w:r>
          </w:p>
        </w:tc>
        <w:tc>
          <w:tcPr>
            <w:tcW w:w="869" w:type="pct"/>
          </w:tcPr>
          <w:p w14:paraId="0F285FE7" w14:textId="6BFF4EC5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116EA36" w14:textId="30AA4511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23D171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4269BE5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58374A60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5C2D28D4" w14:textId="3246B8DF" w:rsidR="00492A16" w:rsidRPr="00B52A8F" w:rsidRDefault="0063474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634746">
              <w:rPr>
                <w:rFonts w:ascii="Times New Roman" w:hAnsi="Times New Roman"/>
                <w:noProof/>
                <w:sz w:val="20"/>
                <w:szCs w:val="20"/>
              </w:rPr>
              <w:t>24227099</w:t>
            </w:r>
            <w:r w:rsidR="00492A16" w:rsidRPr="003A3462">
              <w:rPr>
                <w:rFonts w:ascii="Times New Roman" w:hAnsi="Times New Roman"/>
                <w:noProof/>
                <w:sz w:val="20"/>
                <w:szCs w:val="20"/>
              </w:rPr>
              <w:t>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15</w:t>
            </w:r>
          </w:p>
        </w:tc>
      </w:tr>
      <w:tr w:rsidR="001326E7" w:rsidRPr="003A3462" w14:paraId="006DAD04" w14:textId="77777777" w:rsidTr="001326E7">
        <w:tc>
          <w:tcPr>
            <w:tcW w:w="35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9999CCC" w14:textId="00FB5C55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 w:themeFill="background1"/>
          </w:tcPr>
          <w:p w14:paraId="61B795EA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6340CF9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F1AC39" w14:textId="3DD27700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Юрисконсулт </w:t>
            </w:r>
          </w:p>
        </w:tc>
        <w:tc>
          <w:tcPr>
            <w:tcW w:w="869" w:type="pct"/>
            <w:shd w:val="clear" w:color="auto" w:fill="FFFFFF" w:themeFill="background1"/>
          </w:tcPr>
          <w:p w14:paraId="189957BF" w14:textId="11BA905D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енергийно и водно регулиране</w:t>
            </w:r>
          </w:p>
        </w:tc>
        <w:tc>
          <w:tcPr>
            <w:tcW w:w="48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68D035" w14:textId="1AF3DE06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магистър</w:t>
            </w:r>
          </w:p>
        </w:tc>
        <w:tc>
          <w:tcPr>
            <w:tcW w:w="474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90888B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720AA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  <w:shd w:val="clear" w:color="auto" w:fill="FFFFFF" w:themeFill="background1"/>
          </w:tcPr>
          <w:p w14:paraId="0D0EB22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07D48E8F" w14:textId="4611E8DE" w:rsidR="00492A16" w:rsidRPr="003A3462" w:rsidRDefault="00904DC3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26117021</w:t>
            </w:r>
          </w:p>
        </w:tc>
      </w:tr>
      <w:tr w:rsidR="001326E7" w:rsidRPr="003A3462" w14:paraId="10ACF17F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A931440" w14:textId="381F6B23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006780D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6C6B11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9F436D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Публичен изпълнител</w:t>
            </w:r>
          </w:p>
        </w:tc>
        <w:tc>
          <w:tcPr>
            <w:tcW w:w="869" w:type="pct"/>
          </w:tcPr>
          <w:p w14:paraId="0DEC8BA2" w14:textId="44E69E6A" w:rsidR="00492A16" w:rsidRPr="009B7164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EA9BA4" w14:textId="4DC80820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професионален бакалавър по…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61C3C3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9FD9F2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7278E50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22F79F74" w14:textId="0B24203E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2422510103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17</w:t>
            </w:r>
          </w:p>
        </w:tc>
      </w:tr>
      <w:tr w:rsidR="001326E7" w:rsidRPr="003A3462" w14:paraId="0F5522D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B94C22" w14:textId="285DDE88" w:rsidR="00492A16" w:rsidRPr="00904DC3" w:rsidRDefault="00492A1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BFAEA01" w14:textId="77777777" w:rsidR="00492A16" w:rsidRPr="003A3462" w:rsidRDefault="00492A1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774C4A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Експертно ниво 7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9160E0" w14:textId="77777777" w:rsidR="00492A16" w:rsidRPr="003A3462" w:rsidRDefault="00492A16" w:rsidP="00492A1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Инженер по чл. 17, ал. 1 от Закона за електронните съобщения</w:t>
            </w:r>
          </w:p>
        </w:tc>
        <w:tc>
          <w:tcPr>
            <w:tcW w:w="869" w:type="pct"/>
          </w:tcPr>
          <w:p w14:paraId="3A0DC7EC" w14:textId="78745524" w:rsidR="00492A16" w:rsidRPr="00AB310F" w:rsidRDefault="00492A16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B310F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„Инфраструктура на електронното управление</w:t>
            </w:r>
            <w:r w:rsidR="00A22C54"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3E649D" w14:textId="46B5731C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професионален бакалавър по...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AA6C2F6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922EBB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5517B431" w14:textId="77777777" w:rsidR="00492A16" w:rsidRPr="003A3462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0968AA2C" w14:textId="686028D7" w:rsidR="00492A16" w:rsidRPr="00B52A8F" w:rsidRDefault="00492A1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2422511303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18</w:t>
            </w:r>
          </w:p>
        </w:tc>
      </w:tr>
      <w:tr w:rsidR="001326E7" w:rsidRPr="003A3462" w14:paraId="2A782D1B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2574AE" w14:textId="342EBF74" w:rsidR="00A22C54" w:rsidRPr="00904DC3" w:rsidRDefault="00A22C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191F8B1" w14:textId="77777777" w:rsidR="00A22C54" w:rsidRPr="003A3462" w:rsidRDefault="00A22C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088F95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1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C85352C" w14:textId="5B6BE084" w:rsidR="00A22C54" w:rsidRPr="003A3462" w:rsidRDefault="00A22C54" w:rsidP="00A22C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Инспектор по приходите </w:t>
            </w:r>
          </w:p>
        </w:tc>
        <w:tc>
          <w:tcPr>
            <w:tcW w:w="869" w:type="pct"/>
          </w:tcPr>
          <w:p w14:paraId="5D003969" w14:textId="245E0D28" w:rsidR="00A22C54" w:rsidRPr="009B7164" w:rsidRDefault="00A22C54" w:rsidP="00A22C54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Национална агенция за приходите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D55A004" w14:textId="3DBB7EE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E89ACA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E86E90F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78A7CEB2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58B1723B" w14:textId="007399E4" w:rsidR="00A22C54" w:rsidRPr="003A3462" w:rsidRDefault="00904DC3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33433005</w:t>
            </w:r>
          </w:p>
        </w:tc>
      </w:tr>
      <w:tr w:rsidR="001326E7" w:rsidRPr="003A3462" w14:paraId="11FB44D7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673F52" w14:textId="6DE35DA6" w:rsidR="00A22C54" w:rsidRPr="00904DC3" w:rsidRDefault="00A22C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379043A" w14:textId="77777777" w:rsidR="00A22C54" w:rsidRPr="003A3462" w:rsidRDefault="00A22C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3AD08C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1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C7C7DA" w14:textId="12DA0286" w:rsidR="00A22C54" w:rsidRPr="003A3462" w:rsidRDefault="00A22C54" w:rsidP="00A22C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Регионален представител </w:t>
            </w:r>
          </w:p>
        </w:tc>
        <w:tc>
          <w:tcPr>
            <w:tcW w:w="869" w:type="pct"/>
          </w:tcPr>
          <w:p w14:paraId="6A674689" w14:textId="1D669A9B" w:rsidR="00A22C54" w:rsidRPr="009B7164" w:rsidRDefault="00A22C54" w:rsidP="00A22C54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администрация на Комисията за защита от дискриминация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4AAACC" w14:textId="6CA754A6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9871B37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2BF547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346D9F01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6C79A6A7" w14:textId="468C8E62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443D9">
              <w:rPr>
                <w:rFonts w:ascii="Times New Roman" w:hAnsi="Times New Roman"/>
                <w:noProof/>
                <w:sz w:val="20"/>
                <w:szCs w:val="20"/>
              </w:rPr>
              <w:t>33593030</w:t>
            </w:r>
          </w:p>
        </w:tc>
      </w:tr>
      <w:tr w:rsidR="001326E7" w:rsidRPr="003A3462" w14:paraId="7938220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8C9C6F" w14:textId="193F2C55" w:rsidR="00A22C54" w:rsidRPr="00904DC3" w:rsidRDefault="00A22C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EAC7A75" w14:textId="77777777" w:rsidR="00A22C54" w:rsidRPr="003A3462" w:rsidRDefault="00A22C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514433B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1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089250" w14:textId="77777777" w:rsidR="00A22C54" w:rsidRPr="003A3462" w:rsidRDefault="00A22C54" w:rsidP="00A22C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Специалист по мрежова и информационна сигурност</w:t>
            </w:r>
          </w:p>
        </w:tc>
        <w:tc>
          <w:tcPr>
            <w:tcW w:w="869" w:type="pct"/>
          </w:tcPr>
          <w:p w14:paraId="6F31DC8C" w14:textId="3982B39A" w:rsidR="00A22C54" w:rsidRPr="009B7164" w:rsidRDefault="00A22C54" w:rsidP="00A22C54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E207CA" w14:textId="1709D4B5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B51AC9F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7581A3E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19F38522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2E471D34" w14:textId="27946D7B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19B3">
              <w:rPr>
                <w:rFonts w:ascii="Times New Roman" w:hAnsi="Times New Roman"/>
                <w:noProof/>
                <w:sz w:val="20"/>
                <w:szCs w:val="20"/>
              </w:rPr>
              <w:t>33593028</w:t>
            </w:r>
          </w:p>
        </w:tc>
      </w:tr>
      <w:tr w:rsidR="001326E7" w:rsidRPr="003A3462" w14:paraId="03AF3072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97EC4C7" w14:textId="0438CECB" w:rsidR="00A22C54" w:rsidRPr="00904DC3" w:rsidRDefault="00A22C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AA61871" w14:textId="77777777" w:rsidR="00A22C54" w:rsidRPr="003A3462" w:rsidRDefault="00A22C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E9BE405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1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C089FEC" w14:textId="77777777" w:rsidR="00A22C54" w:rsidRPr="003A3462" w:rsidRDefault="00A22C54" w:rsidP="00A22C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Специалист в областта на информационните технологии</w:t>
            </w:r>
          </w:p>
        </w:tc>
        <w:tc>
          <w:tcPr>
            <w:tcW w:w="869" w:type="pct"/>
          </w:tcPr>
          <w:p w14:paraId="41697783" w14:textId="6630E2BA" w:rsidR="00A22C54" w:rsidRPr="009B7164" w:rsidRDefault="00A22C54" w:rsidP="00A22C54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EC09DD" w14:textId="66E6DAEC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4310B1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E432FD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4784F8D7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534B1D48" w14:textId="126203B0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19B3">
              <w:rPr>
                <w:rFonts w:ascii="Times New Roman" w:hAnsi="Times New Roman"/>
                <w:noProof/>
                <w:sz w:val="20"/>
                <w:szCs w:val="20"/>
              </w:rPr>
              <w:t>33593029</w:t>
            </w:r>
          </w:p>
        </w:tc>
      </w:tr>
      <w:tr w:rsidR="001326E7" w:rsidRPr="003A3462" w14:paraId="65919D0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E23E5B" w14:textId="5534246B" w:rsidR="00A22C54" w:rsidRPr="00904DC3" w:rsidRDefault="00A22C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65A3BDFB" w14:textId="77777777" w:rsidR="00A22C54" w:rsidRPr="003A3462" w:rsidRDefault="00A22C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08F308A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1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36FC95D" w14:textId="77777777" w:rsidR="00A22C54" w:rsidRPr="003A3462" w:rsidRDefault="00A22C54" w:rsidP="00A22C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специалист</w:t>
            </w:r>
          </w:p>
        </w:tc>
        <w:tc>
          <w:tcPr>
            <w:tcW w:w="869" w:type="pct"/>
          </w:tcPr>
          <w:p w14:paraId="475FE7F4" w14:textId="3AF1D7AB" w:rsidR="00A22C54" w:rsidRPr="009B7164" w:rsidRDefault="00A22C54" w:rsidP="00A22C54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8C9DC6" w14:textId="061AA606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8D847D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B206701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</w:tcPr>
          <w:p w14:paraId="251C8907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52C1882A" w14:textId="4C660086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19B3">
              <w:rPr>
                <w:rFonts w:ascii="Times New Roman" w:hAnsi="Times New Roman"/>
                <w:noProof/>
                <w:sz w:val="20"/>
                <w:szCs w:val="20"/>
              </w:rPr>
              <w:t>33593026</w:t>
            </w:r>
          </w:p>
        </w:tc>
      </w:tr>
      <w:tr w:rsidR="001326E7" w:rsidRPr="003A3462" w14:paraId="3F498911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E430E36" w14:textId="002F04DA" w:rsidR="00A22C54" w:rsidRPr="00904DC3" w:rsidRDefault="00A22C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E5A4047" w14:textId="77777777" w:rsidR="00A22C54" w:rsidRPr="003A3462" w:rsidRDefault="00A22C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5CD9C39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1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F65815" w14:textId="77777777" w:rsidR="00A22C54" w:rsidRPr="003A3462" w:rsidRDefault="00A22C54" w:rsidP="00A22C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Главен специалист по разследване във връзка с безопасността в транспорта</w:t>
            </w:r>
          </w:p>
        </w:tc>
        <w:tc>
          <w:tcPr>
            <w:tcW w:w="869" w:type="pct"/>
            <w:shd w:val="clear" w:color="auto" w:fill="auto"/>
          </w:tcPr>
          <w:p w14:paraId="059A1F59" w14:textId="206E2A2F" w:rsidR="00A22C54" w:rsidRPr="0062045B" w:rsidRDefault="00A22C54" w:rsidP="00A22C54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2045B">
              <w:rPr>
                <w:rFonts w:ascii="Times New Roman" w:hAnsi="Times New Roman"/>
                <w:noProof/>
                <w:sz w:val="20"/>
                <w:szCs w:val="20"/>
              </w:rPr>
              <w:t>Национален борд за разследване на произшествията във въздушния, водния и железопътния транспорт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79DCC28" w14:textId="45526930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BAE1303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01C5D4A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3B33BBD2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4AB93C42" w14:textId="26D9CF73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19B3">
              <w:rPr>
                <w:rFonts w:ascii="Times New Roman" w:hAnsi="Times New Roman"/>
                <w:noProof/>
                <w:sz w:val="20"/>
                <w:szCs w:val="20"/>
              </w:rPr>
              <w:t>33593026</w:t>
            </w:r>
          </w:p>
        </w:tc>
      </w:tr>
      <w:tr w:rsidR="001326E7" w:rsidRPr="003A3462" w14:paraId="0C789436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31C29E5" w14:textId="0CF847B9" w:rsidR="00A22C54" w:rsidRPr="00904DC3" w:rsidRDefault="00A22C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489012A8" w14:textId="77777777" w:rsidR="00A22C54" w:rsidRPr="003A3462" w:rsidRDefault="00A22C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227E2B9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1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E76792" w14:textId="77777777" w:rsidR="00A22C54" w:rsidRPr="003A3462" w:rsidRDefault="00A22C54" w:rsidP="00A22C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Старши счетоводител</w:t>
            </w:r>
          </w:p>
        </w:tc>
        <w:tc>
          <w:tcPr>
            <w:tcW w:w="869" w:type="pct"/>
            <w:shd w:val="clear" w:color="auto" w:fill="auto"/>
          </w:tcPr>
          <w:p w14:paraId="1F586455" w14:textId="67A8F120" w:rsidR="00A22C54" w:rsidRPr="009B7164" w:rsidRDefault="00A22C54" w:rsidP="00A22C54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F7D152A" w14:textId="04B142B2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A1F73F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C9729FD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</w:tcPr>
          <w:p w14:paraId="7E32C3B8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7C8B70F0" w14:textId="2BE43703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19B3">
              <w:rPr>
                <w:rFonts w:ascii="Times New Roman" w:hAnsi="Times New Roman"/>
                <w:noProof/>
                <w:sz w:val="20"/>
                <w:szCs w:val="20"/>
              </w:rPr>
              <w:t>24114005</w:t>
            </w:r>
          </w:p>
        </w:tc>
      </w:tr>
      <w:tr w:rsidR="001326E7" w:rsidRPr="003A3462" w14:paraId="6F6AB28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DA9A30" w14:textId="6D1F2768" w:rsidR="00A22C54" w:rsidRPr="00904DC3" w:rsidRDefault="00A22C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20B0D68A" w14:textId="77777777" w:rsidR="00A22C54" w:rsidRPr="003A3462" w:rsidRDefault="00A22C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524BE7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1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E59873" w14:textId="77777777" w:rsidR="00A22C54" w:rsidRPr="003A3462" w:rsidRDefault="00A22C54" w:rsidP="00A22C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Старши техник по чл. 17, ал. 1 от Закона за електронните съобщения</w:t>
            </w:r>
          </w:p>
        </w:tc>
        <w:tc>
          <w:tcPr>
            <w:tcW w:w="869" w:type="pct"/>
          </w:tcPr>
          <w:p w14:paraId="37042845" w14:textId="4AF9FCF1" w:rsidR="00A22C54" w:rsidRPr="00AB310F" w:rsidRDefault="00A22C54" w:rsidP="00A22C54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B310F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„Инфраструктура на електронното управление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164AFE" w14:textId="1D0DD72A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547DC99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E6A9C1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</w:tcPr>
          <w:p w14:paraId="3C0B3897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1586CCC7" w14:textId="5F37BF42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443D9">
              <w:rPr>
                <w:rFonts w:ascii="Times New Roman" w:hAnsi="Times New Roman"/>
                <w:noProof/>
                <w:sz w:val="20"/>
                <w:szCs w:val="20"/>
              </w:rPr>
              <w:t>33593031</w:t>
            </w:r>
          </w:p>
        </w:tc>
      </w:tr>
      <w:tr w:rsidR="001326E7" w:rsidRPr="003A3462" w14:paraId="2FDDFA44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B50B744" w14:textId="78B13831" w:rsidR="00A22C54" w:rsidRPr="00904DC3" w:rsidRDefault="00A22C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45CF39AF" w14:textId="77777777" w:rsidR="00A22C54" w:rsidRPr="003A3462" w:rsidRDefault="00A22C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91FF9BA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1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A3FE987" w14:textId="56CFEF8E" w:rsidR="00A22C54" w:rsidRPr="003A3462" w:rsidRDefault="00A22C54" w:rsidP="00A22C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 xml:space="preserve">Социален работник </w:t>
            </w:r>
          </w:p>
        </w:tc>
        <w:tc>
          <w:tcPr>
            <w:tcW w:w="869" w:type="pct"/>
          </w:tcPr>
          <w:p w14:paraId="7FACCC45" w14:textId="75FE0836" w:rsidR="00A22C54" w:rsidRPr="009B7164" w:rsidRDefault="00A22C54" w:rsidP="00A22C54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териториални звена на централната администрация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0EE8F53" w14:textId="3589B9E1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FD2E3A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E3676C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780379EA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3869047D" w14:textId="41C59B40" w:rsidR="00A22C54" w:rsidRPr="003A3462" w:rsidRDefault="00904DC3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DC3">
              <w:rPr>
                <w:rFonts w:ascii="Times New Roman" w:hAnsi="Times New Roman"/>
                <w:noProof/>
                <w:sz w:val="20"/>
                <w:szCs w:val="20"/>
              </w:rPr>
              <w:t>26356003</w:t>
            </w:r>
          </w:p>
        </w:tc>
      </w:tr>
      <w:tr w:rsidR="001326E7" w:rsidRPr="003A3462" w14:paraId="0382C1DE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D6C7C9" w14:textId="54E1AC02" w:rsidR="00A22C54" w:rsidRPr="00904DC3" w:rsidRDefault="00A22C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48DEC15F" w14:textId="77777777" w:rsidR="00A22C54" w:rsidRPr="003A3462" w:rsidRDefault="00A22C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497A9DC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1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E636E68" w14:textId="77777777" w:rsidR="00A22C54" w:rsidRPr="003A3462" w:rsidRDefault="00A22C54" w:rsidP="00A22C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Капитан по чл. 87 от Кодекса на търговското корабоплаване</w:t>
            </w:r>
          </w:p>
        </w:tc>
        <w:tc>
          <w:tcPr>
            <w:tcW w:w="869" w:type="pct"/>
          </w:tcPr>
          <w:p w14:paraId="6C6B2AEA" w14:textId="44FAD1AC" w:rsidR="00A22C54" w:rsidRPr="009B7164" w:rsidRDefault="00A22C54" w:rsidP="00A22C54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„Морска администрация“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78F5105" w14:textId="2325639C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023D9FF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A6EF9C8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</w:tcPr>
          <w:p w14:paraId="7E714817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5AE7A3C6" w14:textId="7090A6AF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443D9">
              <w:rPr>
                <w:rFonts w:ascii="Times New Roman" w:hAnsi="Times New Roman"/>
                <w:noProof/>
                <w:sz w:val="20"/>
                <w:szCs w:val="20"/>
              </w:rPr>
              <w:t>31523026</w:t>
            </w:r>
          </w:p>
        </w:tc>
      </w:tr>
      <w:tr w:rsidR="001326E7" w:rsidRPr="003A3462" w14:paraId="6E16F5A9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62EA18" w14:textId="78577F3B" w:rsidR="00A22C54" w:rsidRPr="00904DC3" w:rsidRDefault="00A22C54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1FBB7A08" w14:textId="5F08EDCE" w:rsidR="00A22C54" w:rsidRPr="003A3462" w:rsidRDefault="00A22C54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6453A2D" w14:textId="7497DBCA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1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8D5D62B" w14:textId="00D7BA11" w:rsidR="00A22C54" w:rsidRPr="003A3462" w:rsidRDefault="00A22C54" w:rsidP="00A22C54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Механик по чл. 87 от Кодекса на търговското корабоплаване</w:t>
            </w:r>
          </w:p>
        </w:tc>
        <w:tc>
          <w:tcPr>
            <w:tcW w:w="869" w:type="pct"/>
          </w:tcPr>
          <w:p w14:paraId="1E861959" w14:textId="3080FBDA" w:rsidR="00A22C54" w:rsidRDefault="00A22C54" w:rsidP="00A22C54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2045B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„Морска администрация“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9872A20" w14:textId="63CBA739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67C957" w14:textId="77777777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5A405E4" w14:textId="16DB202F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 години</w:t>
            </w:r>
          </w:p>
        </w:tc>
        <w:tc>
          <w:tcPr>
            <w:tcW w:w="415" w:type="pct"/>
          </w:tcPr>
          <w:p w14:paraId="7082DC42" w14:textId="6F6E62D1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6748C769" w14:textId="4FB8FDC8" w:rsidR="00A22C54" w:rsidRPr="003A3462" w:rsidRDefault="00A22C54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443D9">
              <w:rPr>
                <w:rFonts w:ascii="Times New Roman" w:hAnsi="Times New Roman"/>
                <w:noProof/>
                <w:sz w:val="20"/>
                <w:szCs w:val="20"/>
              </w:rPr>
              <w:t>31513015</w:t>
            </w:r>
          </w:p>
        </w:tc>
      </w:tr>
      <w:tr w:rsidR="001326E7" w:rsidRPr="003A3462" w14:paraId="7756082A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9C527E3" w14:textId="06ECCB89" w:rsidR="002D690E" w:rsidRPr="00904DC3" w:rsidRDefault="002D690E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B97E4BD" w14:textId="221857E9" w:rsidR="002D690E" w:rsidRPr="003A3462" w:rsidRDefault="002D690E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2F061E" w14:textId="1AF155E5" w:rsidR="002D690E" w:rsidRPr="003A3462" w:rsidRDefault="002D690E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стажант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00A967A" w14:textId="3778FA46" w:rsidR="002D690E" w:rsidRPr="003A3462" w:rsidRDefault="002D690E" w:rsidP="002D690E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Стажант-одитор</w:t>
            </w:r>
          </w:p>
        </w:tc>
        <w:tc>
          <w:tcPr>
            <w:tcW w:w="869" w:type="pct"/>
          </w:tcPr>
          <w:p w14:paraId="513B772C" w14:textId="350D303E" w:rsidR="002D690E" w:rsidRPr="0062045B" w:rsidRDefault="002D690E" w:rsidP="00377413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57BD4E" w14:textId="560085FA" w:rsidR="002D690E" w:rsidRPr="003A3462" w:rsidRDefault="002D690E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бакалавър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064FDF" w14:textId="6D209E49" w:rsidR="002D690E" w:rsidRPr="003A3462" w:rsidRDefault="002D690E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V младши</w:t>
            </w: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3305A3" w14:textId="176547E4" w:rsidR="002D690E" w:rsidRPr="003A3462" w:rsidRDefault="002D690E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376C2012" w14:textId="2383A290" w:rsidR="002D690E" w:rsidRPr="003A3462" w:rsidRDefault="002D690E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служебно</w:t>
            </w:r>
          </w:p>
        </w:tc>
        <w:tc>
          <w:tcPr>
            <w:tcW w:w="472" w:type="pct"/>
            <w:shd w:val="clear" w:color="auto" w:fill="auto"/>
          </w:tcPr>
          <w:p w14:paraId="4A1734EB" w14:textId="364E52E7" w:rsidR="002D690E" w:rsidRPr="00B52A8F" w:rsidRDefault="002D690E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62045B">
              <w:rPr>
                <w:rFonts w:ascii="Times New Roman" w:hAnsi="Times New Roman"/>
                <w:noProof/>
                <w:sz w:val="20"/>
                <w:szCs w:val="20"/>
                <w:shd w:val="clear" w:color="auto" w:fill="FFFFFF" w:themeFill="background1"/>
              </w:rPr>
              <w:t>422602103</w:t>
            </w:r>
            <w:r w:rsidR="00B52A8F">
              <w:rPr>
                <w:rFonts w:ascii="Times New Roman" w:hAnsi="Times New Roman"/>
                <w:noProof/>
                <w:sz w:val="20"/>
                <w:szCs w:val="20"/>
                <w:shd w:val="clear" w:color="auto" w:fill="FFFFFF" w:themeFill="background1"/>
                <w:lang w:val="en-US"/>
              </w:rPr>
              <w:t>30</w:t>
            </w:r>
          </w:p>
        </w:tc>
      </w:tr>
      <w:tr w:rsidR="001326E7" w:rsidRPr="003A3462" w14:paraId="0DA54B6C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ED6861" w14:textId="4548ED22" w:rsidR="002C05F6" w:rsidRPr="00904DC3" w:rsidRDefault="002C05F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77CA30C5" w14:textId="6EE2C319" w:rsidR="002C05F6" w:rsidRPr="003A3462" w:rsidRDefault="002C05F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2BDE61C" w14:textId="0C63946A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31936A" w14:textId="63416393" w:rsidR="002C05F6" w:rsidRPr="003A3462" w:rsidRDefault="002C05F6" w:rsidP="002C05F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Старши специалист</w:t>
            </w:r>
          </w:p>
        </w:tc>
        <w:tc>
          <w:tcPr>
            <w:tcW w:w="869" w:type="pct"/>
          </w:tcPr>
          <w:p w14:paraId="0AF14225" w14:textId="5E95D9AA" w:rsidR="002C05F6" w:rsidRPr="009B7164" w:rsidRDefault="002C05F6" w:rsidP="002C05F6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8349D9" w14:textId="35CC31BD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B503D1" w14:textId="77777777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A6037AE" w14:textId="759CF779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</w:tcPr>
          <w:p w14:paraId="2844BE04" w14:textId="21CED8AA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703A74F2" w14:textId="19BE0B31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9252D">
              <w:rPr>
                <w:rFonts w:ascii="Times New Roman" w:hAnsi="Times New Roman"/>
                <w:noProof/>
                <w:sz w:val="20"/>
                <w:szCs w:val="20"/>
              </w:rPr>
              <w:t>33593022</w:t>
            </w:r>
          </w:p>
        </w:tc>
      </w:tr>
      <w:tr w:rsidR="001326E7" w:rsidRPr="003A3462" w14:paraId="54E4E72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335EAF5" w14:textId="2AC02879" w:rsidR="002C05F6" w:rsidRPr="00904DC3" w:rsidRDefault="002C05F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6839D68" w14:textId="792E331F" w:rsidR="002C05F6" w:rsidRPr="003A3462" w:rsidRDefault="002C05F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3A87E9" w14:textId="7C6C323B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A7CA30C" w14:textId="5DCFF8F1" w:rsidR="002C05F6" w:rsidRPr="003A3462" w:rsidRDefault="002C05F6" w:rsidP="002C05F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Техник по чл. 17, ал. 1 от Закона за електронните съобщения</w:t>
            </w:r>
          </w:p>
        </w:tc>
        <w:tc>
          <w:tcPr>
            <w:tcW w:w="869" w:type="pct"/>
          </w:tcPr>
          <w:p w14:paraId="4A880669" w14:textId="755EED9D" w:rsidR="002C05F6" w:rsidRPr="009B7164" w:rsidRDefault="002C05F6" w:rsidP="002C05F6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B310F">
              <w:rPr>
                <w:rFonts w:ascii="Times New Roman" w:hAnsi="Times New Roman"/>
                <w:noProof/>
                <w:sz w:val="20"/>
                <w:szCs w:val="20"/>
              </w:rPr>
              <w:t>Изпълнителна агенция „Инфраструктура на електронното управление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F6AB812" w14:textId="7F131168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C2460C9" w14:textId="77777777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AA1B51E" w14:textId="198FAE28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 година</w:t>
            </w:r>
          </w:p>
        </w:tc>
        <w:tc>
          <w:tcPr>
            <w:tcW w:w="415" w:type="pct"/>
          </w:tcPr>
          <w:p w14:paraId="68AE1F48" w14:textId="3818F33F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7AF2EFC2" w14:textId="28DD8359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443D9">
              <w:rPr>
                <w:rFonts w:ascii="Times New Roman" w:hAnsi="Times New Roman"/>
                <w:noProof/>
                <w:sz w:val="20"/>
                <w:szCs w:val="20"/>
              </w:rPr>
              <w:t>33593032</w:t>
            </w:r>
          </w:p>
        </w:tc>
      </w:tr>
      <w:tr w:rsidR="001326E7" w:rsidRPr="003A3462" w14:paraId="0C99B2B0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3804A3D" w14:textId="5504BB8E" w:rsidR="002C05F6" w:rsidRPr="00904DC3" w:rsidRDefault="002C05F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BACC939" w14:textId="76B088E8" w:rsidR="002C05F6" w:rsidRPr="003A3462" w:rsidRDefault="002C05F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EB058FC" w14:textId="6D812BA8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2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52AE1D" w14:textId="0F74C425" w:rsidR="002C05F6" w:rsidRPr="003A3462" w:rsidRDefault="002C05F6" w:rsidP="002C05F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Счетоводител</w:t>
            </w:r>
          </w:p>
        </w:tc>
        <w:tc>
          <w:tcPr>
            <w:tcW w:w="869" w:type="pct"/>
          </w:tcPr>
          <w:p w14:paraId="54EE5E08" w14:textId="0D957984" w:rsidR="002C05F6" w:rsidRPr="00AB310F" w:rsidRDefault="002C05F6" w:rsidP="002C05F6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9A4E65" w14:textId="3A6367AA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5BE4B56" w14:textId="77777777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5D097F" w14:textId="128CACC4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0C420C28" w14:textId="39CCA409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5CD904CA" w14:textId="319C28B4" w:rsidR="002C05F6" w:rsidRPr="003A3462" w:rsidRDefault="00904DC3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33133001</w:t>
            </w:r>
          </w:p>
        </w:tc>
      </w:tr>
      <w:tr w:rsidR="001326E7" w:rsidRPr="003A3462" w14:paraId="3E6E23EF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4B6B376" w14:textId="4ED24D5E" w:rsidR="002C05F6" w:rsidRPr="00904DC3" w:rsidRDefault="002C05F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500FB4DF" w14:textId="5AFCEC54" w:rsidR="002C05F6" w:rsidRPr="003A3462" w:rsidRDefault="002C05F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13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59AA449" w14:textId="34033EF0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специалист 3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89D2CC2" w14:textId="7B9250A8" w:rsidR="002C05F6" w:rsidRPr="003A3462" w:rsidRDefault="002C05F6" w:rsidP="002C05F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Специалист</w:t>
            </w:r>
          </w:p>
        </w:tc>
        <w:tc>
          <w:tcPr>
            <w:tcW w:w="869" w:type="pct"/>
          </w:tcPr>
          <w:p w14:paraId="60CAD6B5" w14:textId="372D2435" w:rsidR="002C05F6" w:rsidRPr="00AB310F" w:rsidRDefault="002C05F6" w:rsidP="002C05F6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09BBB7D" w14:textId="59D2E3BD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1748D2A" w14:textId="77777777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F586D87" w14:textId="0A77A560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7E6EDC1C" w14:textId="2B1013F1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7DFF18FA" w14:textId="74EEF007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9252D">
              <w:rPr>
                <w:rFonts w:ascii="Times New Roman" w:hAnsi="Times New Roman"/>
                <w:noProof/>
                <w:sz w:val="20"/>
                <w:szCs w:val="20"/>
              </w:rPr>
              <w:t>33433008</w:t>
            </w:r>
          </w:p>
        </w:tc>
      </w:tr>
      <w:tr w:rsidR="001326E7" w:rsidRPr="003A3462" w14:paraId="0E3E69B3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789992" w14:textId="0D7B376E" w:rsidR="002C05F6" w:rsidRPr="00904DC3" w:rsidRDefault="002C05F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0AA839DA" w14:textId="014CB0DA" w:rsidR="002C05F6" w:rsidRPr="003A3462" w:rsidRDefault="002C05F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13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C0226E" w14:textId="762943A7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сътрудник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FF5D12E" w14:textId="2815612C" w:rsidR="002C05F6" w:rsidRPr="003A3462" w:rsidRDefault="002C05F6" w:rsidP="002C05F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Технически сътрудник</w:t>
            </w:r>
          </w:p>
        </w:tc>
        <w:tc>
          <w:tcPr>
            <w:tcW w:w="869" w:type="pct"/>
          </w:tcPr>
          <w:p w14:paraId="2466B3A5" w14:textId="573D8B9B" w:rsidR="002C05F6" w:rsidRPr="00AB310F" w:rsidRDefault="002C05F6" w:rsidP="002C05F6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30683EE" w14:textId="6F21A31B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средно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C0003C5" w14:textId="77777777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79D9341" w14:textId="787B2EED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6326F3A9" w14:textId="28C43E7F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685E8C6F" w14:textId="4B0A263E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9252D">
              <w:rPr>
                <w:rFonts w:ascii="Times New Roman" w:hAnsi="Times New Roman"/>
                <w:noProof/>
                <w:sz w:val="20"/>
                <w:szCs w:val="20"/>
              </w:rPr>
              <w:t>41102005</w:t>
            </w:r>
          </w:p>
        </w:tc>
      </w:tr>
      <w:tr w:rsidR="001326E7" w:rsidRPr="003A3462" w14:paraId="62A2377D" w14:textId="77777777" w:rsidTr="001326E7">
        <w:tc>
          <w:tcPr>
            <w:tcW w:w="352" w:type="pct"/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1B12642" w14:textId="5F69E39A" w:rsidR="002C05F6" w:rsidRPr="00904DC3" w:rsidRDefault="002C05F6" w:rsidP="00904DC3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spacing w:after="0"/>
              <w:ind w:right="117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82" w:type="pct"/>
          </w:tcPr>
          <w:p w14:paraId="3415B733" w14:textId="56CE3614" w:rsidR="002C05F6" w:rsidRPr="003A3462" w:rsidRDefault="002C05F6" w:rsidP="007D32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14</w:t>
            </w:r>
          </w:p>
        </w:tc>
        <w:tc>
          <w:tcPr>
            <w:tcW w:w="451" w:type="pc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021F7DE" w14:textId="3FFD7C5A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Ниво изпълнител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22EDF67" w14:textId="7A984F6D" w:rsidR="002C05F6" w:rsidRPr="003A3462" w:rsidRDefault="002C05F6" w:rsidP="002C05F6">
            <w:pPr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Изпълнител</w:t>
            </w:r>
          </w:p>
        </w:tc>
        <w:tc>
          <w:tcPr>
            <w:tcW w:w="869" w:type="pct"/>
          </w:tcPr>
          <w:p w14:paraId="0B3D77DE" w14:textId="402BF46B" w:rsidR="002C05F6" w:rsidRDefault="002C05F6" w:rsidP="002C05F6">
            <w:pPr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7164">
              <w:rPr>
                <w:rFonts w:ascii="Times New Roman" w:hAnsi="Times New Roman"/>
                <w:noProof/>
                <w:sz w:val="20"/>
                <w:szCs w:val="20"/>
              </w:rPr>
              <w:t>всички административни структури</w:t>
            </w:r>
          </w:p>
        </w:tc>
        <w:tc>
          <w:tcPr>
            <w:tcW w:w="48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02C4674" w14:textId="714C9565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74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D97C2EE" w14:textId="6118A147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15" w:type="pct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1E08CA" w14:textId="220C2C71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не се изисква</w:t>
            </w:r>
          </w:p>
        </w:tc>
        <w:tc>
          <w:tcPr>
            <w:tcW w:w="415" w:type="pct"/>
          </w:tcPr>
          <w:p w14:paraId="65440F89" w14:textId="4811C27E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3462">
              <w:rPr>
                <w:rFonts w:ascii="Times New Roman" w:hAnsi="Times New Roman"/>
                <w:noProof/>
                <w:sz w:val="20"/>
                <w:szCs w:val="20"/>
              </w:rPr>
              <w:t>трудово</w:t>
            </w:r>
          </w:p>
        </w:tc>
        <w:tc>
          <w:tcPr>
            <w:tcW w:w="472" w:type="pct"/>
            <w:shd w:val="clear" w:color="auto" w:fill="auto"/>
          </w:tcPr>
          <w:p w14:paraId="7F14F905" w14:textId="7C4D64EE" w:rsidR="002C05F6" w:rsidRPr="003A3462" w:rsidRDefault="002C05F6" w:rsidP="001326E7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9252D">
              <w:rPr>
                <w:rFonts w:ascii="Times New Roman" w:hAnsi="Times New Roman"/>
                <w:noProof/>
                <w:sz w:val="20"/>
                <w:szCs w:val="20"/>
              </w:rPr>
              <w:t>44193009</w:t>
            </w:r>
          </w:p>
        </w:tc>
      </w:tr>
    </w:tbl>
    <w:p w14:paraId="46736995" w14:textId="77777777" w:rsidR="008E031F" w:rsidRDefault="008E031F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sz w:val="16"/>
          <w:szCs w:val="16"/>
        </w:rPr>
      </w:pPr>
    </w:p>
    <w:p w14:paraId="54A65092" w14:textId="77777777" w:rsidR="008E031F" w:rsidRDefault="008E03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3E3F7FC" w14:textId="77777777" w:rsidR="008E031F" w:rsidRDefault="008E031F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sz w:val="16"/>
          <w:szCs w:val="16"/>
        </w:rPr>
      </w:pPr>
    </w:p>
    <w:p w14:paraId="2024603D" w14:textId="77777777" w:rsidR="008E031F" w:rsidRDefault="008E03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E8CBF94" w14:textId="77777777" w:rsidR="008458E4" w:rsidRDefault="008458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89E6C2D" w14:textId="77777777" w:rsidR="008458E4" w:rsidRDefault="008458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0A8EB44" w14:textId="77777777" w:rsidR="008458E4" w:rsidRDefault="008458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sectPr w:rsidR="008458E4" w:rsidSect="001A2DB1">
      <w:headerReference w:type="even" r:id="rId8"/>
      <w:headerReference w:type="default" r:id="rId9"/>
      <w:pgSz w:w="16840" w:h="11920" w:orient="landscape"/>
      <w:pgMar w:top="1400" w:right="820" w:bottom="280" w:left="800" w:header="1122" w:footer="0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B3B2" w14:textId="77777777" w:rsidR="00B2655E" w:rsidRDefault="00B2655E">
      <w:pPr>
        <w:spacing w:after="0" w:line="240" w:lineRule="auto"/>
      </w:pPr>
      <w:r>
        <w:separator/>
      </w:r>
    </w:p>
  </w:endnote>
  <w:endnote w:type="continuationSeparator" w:id="0">
    <w:p w14:paraId="277183B1" w14:textId="77777777" w:rsidR="00B2655E" w:rsidRDefault="00B2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CC94" w14:textId="77777777" w:rsidR="00B2655E" w:rsidRDefault="00B2655E">
      <w:pPr>
        <w:spacing w:after="0" w:line="240" w:lineRule="auto"/>
      </w:pPr>
      <w:r>
        <w:separator/>
      </w:r>
    </w:p>
  </w:footnote>
  <w:footnote w:type="continuationSeparator" w:id="0">
    <w:p w14:paraId="3D4B6172" w14:textId="77777777" w:rsidR="00B2655E" w:rsidRDefault="00B2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3D15" w14:textId="77777777" w:rsidR="00120B4E" w:rsidRDefault="00120B4E" w:rsidP="001A2D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1A3D99" w14:textId="77777777" w:rsidR="00120B4E" w:rsidRDefault="00120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7021" w14:textId="068F4C1D" w:rsidR="00120B4E" w:rsidRPr="008458E4" w:rsidRDefault="00120B4E" w:rsidP="001A2DB1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8458E4">
      <w:rPr>
        <w:rStyle w:val="PageNumber"/>
        <w:sz w:val="24"/>
        <w:szCs w:val="24"/>
      </w:rPr>
      <w:fldChar w:fldCharType="begin"/>
    </w:r>
    <w:r w:rsidRPr="008458E4">
      <w:rPr>
        <w:rStyle w:val="PageNumber"/>
        <w:sz w:val="24"/>
        <w:szCs w:val="24"/>
      </w:rPr>
      <w:instrText xml:space="preserve">PAGE  </w:instrText>
    </w:r>
    <w:r w:rsidRPr="008458E4">
      <w:rPr>
        <w:rStyle w:val="PageNumber"/>
        <w:sz w:val="24"/>
        <w:szCs w:val="24"/>
      </w:rPr>
      <w:fldChar w:fldCharType="separate"/>
    </w:r>
    <w:r w:rsidR="00436828">
      <w:rPr>
        <w:rStyle w:val="PageNumber"/>
        <w:noProof/>
        <w:sz w:val="24"/>
        <w:szCs w:val="24"/>
      </w:rPr>
      <w:t>33</w:t>
    </w:r>
    <w:r w:rsidRPr="008458E4">
      <w:rPr>
        <w:rStyle w:val="PageNumber"/>
        <w:sz w:val="24"/>
        <w:szCs w:val="24"/>
      </w:rPr>
      <w:fldChar w:fldCharType="end"/>
    </w:r>
  </w:p>
  <w:p w14:paraId="7D8C8903" w14:textId="4EA80C78" w:rsidR="00120B4E" w:rsidRDefault="00120B4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c">
          <w:drawing>
            <wp:inline distT="0" distB="0" distL="0" distR="0" wp14:anchorId="4EE22A2B" wp14:editId="5CC36289">
              <wp:extent cx="9601200" cy="5791200"/>
              <wp:effectExtent l="3175" t="4445" r="0" b="0"/>
              <wp:docPr id="3" name="Canvas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4EF1E98F" id="Canvas 3" o:spid="_x0000_s1026" editas="canvas" style="width:756pt;height:456pt;mso-position-horizontal-relative:char;mso-position-vertical-relative:line" coordsize="960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9UykndAAAABgEAAA8AAABkcnMv&#10;ZG93bnJldi54bWxMj0FLw0AQhe+C/2EZwYvYTaotbcymiCBIwUNbCz1usmM2ujsbsps2/fduvLSX&#10;YR5vePO9fDVYw47Y+caRgHSSAEOqnGqoFvC1e39cAPNBkpLGEQo4o4dVcXuTy0y5E23wuA01iyHk&#10;MylAh9BmnPtKo5V+4lqk6H27zsoQZVdz1clTDLeGT5Nkzq1sKH7QssU3jdXvtrcC1tX84Sct+4Nd&#10;fO7108wcPsLuWYj7u+H1BVjAIVyOYcSP6FBEptL1pDwzAmKR8D9Hb5ZOoy4FLMeFFzm/xi/+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M9UykndAAAABg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6012;height:57912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04E6"/>
    <w:multiLevelType w:val="hybridMultilevel"/>
    <w:tmpl w:val="1188CBB8"/>
    <w:lvl w:ilvl="0" w:tplc="8910BABC">
      <w:start w:val="3"/>
      <w:numFmt w:val="bullet"/>
      <w:lvlText w:val="-"/>
      <w:lvlJc w:val="left"/>
      <w:pPr>
        <w:ind w:left="88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 w15:restartNumberingAfterBreak="0">
    <w:nsid w:val="08345842"/>
    <w:multiLevelType w:val="hybridMultilevel"/>
    <w:tmpl w:val="B4F6DC1C"/>
    <w:lvl w:ilvl="0" w:tplc="8910BABC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107C4"/>
    <w:multiLevelType w:val="multilevel"/>
    <w:tmpl w:val="DB500D46"/>
    <w:lvl w:ilvl="0">
      <w:start w:val="1"/>
      <w:numFmt w:val="decimal"/>
      <w:pStyle w:val="Heading1"/>
      <w:lvlText w:val="%1."/>
      <w:lvlJc w:val="left"/>
      <w:pPr>
        <w:ind w:left="492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92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35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52" w:hanging="1440"/>
      </w:pPr>
      <w:rPr>
        <w:rFonts w:hint="default"/>
      </w:rPr>
    </w:lvl>
  </w:abstractNum>
  <w:abstractNum w:abstractNumId="3" w15:restartNumberingAfterBreak="0">
    <w:nsid w:val="15A74D35"/>
    <w:multiLevelType w:val="hybridMultilevel"/>
    <w:tmpl w:val="6E947BBE"/>
    <w:lvl w:ilvl="0" w:tplc="8910BABC">
      <w:start w:val="3"/>
      <w:numFmt w:val="bullet"/>
      <w:lvlText w:val="-"/>
      <w:lvlJc w:val="left"/>
      <w:pPr>
        <w:ind w:left="88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" w15:restartNumberingAfterBreak="0">
    <w:nsid w:val="18FC3F7A"/>
    <w:multiLevelType w:val="hybridMultilevel"/>
    <w:tmpl w:val="28B61E9E"/>
    <w:lvl w:ilvl="0" w:tplc="8910BAB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C2F08"/>
    <w:multiLevelType w:val="hybridMultilevel"/>
    <w:tmpl w:val="142A1178"/>
    <w:lvl w:ilvl="0" w:tplc="8910BABC">
      <w:start w:val="3"/>
      <w:numFmt w:val="bullet"/>
      <w:lvlText w:val="-"/>
      <w:lvlJc w:val="left"/>
      <w:pPr>
        <w:ind w:left="88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 w15:restartNumberingAfterBreak="0">
    <w:nsid w:val="3A934754"/>
    <w:multiLevelType w:val="hybridMultilevel"/>
    <w:tmpl w:val="B172015C"/>
    <w:lvl w:ilvl="0" w:tplc="8910BAB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D2B8D"/>
    <w:multiLevelType w:val="hybridMultilevel"/>
    <w:tmpl w:val="DBD62580"/>
    <w:lvl w:ilvl="0" w:tplc="8910BAB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436D6"/>
    <w:multiLevelType w:val="hybridMultilevel"/>
    <w:tmpl w:val="B9C40B3C"/>
    <w:lvl w:ilvl="0" w:tplc="8910BAB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D7748"/>
    <w:multiLevelType w:val="hybridMultilevel"/>
    <w:tmpl w:val="CEF4EDCE"/>
    <w:lvl w:ilvl="0" w:tplc="8910BABC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DC3B64"/>
    <w:multiLevelType w:val="hybridMultilevel"/>
    <w:tmpl w:val="46BAE2FE"/>
    <w:lvl w:ilvl="0" w:tplc="8910BAB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31FB8"/>
    <w:multiLevelType w:val="hybridMultilevel"/>
    <w:tmpl w:val="05108D34"/>
    <w:lvl w:ilvl="0" w:tplc="8910BABC">
      <w:start w:val="3"/>
      <w:numFmt w:val="bullet"/>
      <w:lvlText w:val="-"/>
      <w:lvlJc w:val="left"/>
      <w:pPr>
        <w:ind w:left="8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EDF5911"/>
    <w:multiLevelType w:val="hybridMultilevel"/>
    <w:tmpl w:val="76D66558"/>
    <w:lvl w:ilvl="0" w:tplc="8910BABC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507849"/>
    <w:multiLevelType w:val="hybridMultilevel"/>
    <w:tmpl w:val="70C00116"/>
    <w:lvl w:ilvl="0" w:tplc="13420740">
      <w:start w:val="1"/>
      <w:numFmt w:val="bullet"/>
      <w:pStyle w:val="ListParagraph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04F2E"/>
    <w:multiLevelType w:val="hybridMultilevel"/>
    <w:tmpl w:val="982C5F6E"/>
    <w:lvl w:ilvl="0" w:tplc="8910BABC">
      <w:start w:val="3"/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779A2327"/>
    <w:multiLevelType w:val="hybridMultilevel"/>
    <w:tmpl w:val="1006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96DC4"/>
    <w:multiLevelType w:val="hybridMultilevel"/>
    <w:tmpl w:val="75467036"/>
    <w:lvl w:ilvl="0" w:tplc="8910BABC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6490625">
    <w:abstractNumId w:val="2"/>
  </w:num>
  <w:num w:numId="2" w16cid:durableId="330568308">
    <w:abstractNumId w:val="13"/>
  </w:num>
  <w:num w:numId="3" w16cid:durableId="633101363">
    <w:abstractNumId w:val="10"/>
  </w:num>
  <w:num w:numId="4" w16cid:durableId="1294755739">
    <w:abstractNumId w:val="4"/>
  </w:num>
  <w:num w:numId="5" w16cid:durableId="244844579">
    <w:abstractNumId w:val="7"/>
  </w:num>
  <w:num w:numId="6" w16cid:durableId="113645268">
    <w:abstractNumId w:val="6"/>
  </w:num>
  <w:num w:numId="7" w16cid:durableId="1462772162">
    <w:abstractNumId w:val="15"/>
  </w:num>
  <w:num w:numId="8" w16cid:durableId="109520710">
    <w:abstractNumId w:val="11"/>
  </w:num>
  <w:num w:numId="9" w16cid:durableId="924874595">
    <w:abstractNumId w:val="9"/>
  </w:num>
  <w:num w:numId="10" w16cid:durableId="477498281">
    <w:abstractNumId w:val="1"/>
  </w:num>
  <w:num w:numId="11" w16cid:durableId="1649361835">
    <w:abstractNumId w:val="8"/>
  </w:num>
  <w:num w:numId="12" w16cid:durableId="639190790">
    <w:abstractNumId w:val="0"/>
  </w:num>
  <w:num w:numId="13" w16cid:durableId="144400726">
    <w:abstractNumId w:val="14"/>
  </w:num>
  <w:num w:numId="14" w16cid:durableId="1318920387">
    <w:abstractNumId w:val="5"/>
  </w:num>
  <w:num w:numId="15" w16cid:durableId="707880399">
    <w:abstractNumId w:val="16"/>
  </w:num>
  <w:num w:numId="16" w16cid:durableId="623002705">
    <w:abstractNumId w:val="3"/>
  </w:num>
  <w:num w:numId="17" w16cid:durableId="16490657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3B"/>
    <w:rsid w:val="00003248"/>
    <w:rsid w:val="000032E2"/>
    <w:rsid w:val="00003310"/>
    <w:rsid w:val="00004A54"/>
    <w:rsid w:val="00006B8A"/>
    <w:rsid w:val="00010C42"/>
    <w:rsid w:val="000136F6"/>
    <w:rsid w:val="0002401F"/>
    <w:rsid w:val="00031B1C"/>
    <w:rsid w:val="000339E6"/>
    <w:rsid w:val="000347C0"/>
    <w:rsid w:val="00037F04"/>
    <w:rsid w:val="00044E58"/>
    <w:rsid w:val="0005170A"/>
    <w:rsid w:val="00051789"/>
    <w:rsid w:val="000521D7"/>
    <w:rsid w:val="00054986"/>
    <w:rsid w:val="00056124"/>
    <w:rsid w:val="000564F5"/>
    <w:rsid w:val="00064D65"/>
    <w:rsid w:val="00066E9F"/>
    <w:rsid w:val="00070E55"/>
    <w:rsid w:val="0007106D"/>
    <w:rsid w:val="0008010B"/>
    <w:rsid w:val="000801A6"/>
    <w:rsid w:val="00083D00"/>
    <w:rsid w:val="000A08A8"/>
    <w:rsid w:val="000A5FD5"/>
    <w:rsid w:val="000A63B7"/>
    <w:rsid w:val="000B09EF"/>
    <w:rsid w:val="000B1835"/>
    <w:rsid w:val="000B3FF3"/>
    <w:rsid w:val="000B6EAB"/>
    <w:rsid w:val="000C0722"/>
    <w:rsid w:val="000C7225"/>
    <w:rsid w:val="000C7CAB"/>
    <w:rsid w:val="000D19B4"/>
    <w:rsid w:val="000D4753"/>
    <w:rsid w:val="000D5A76"/>
    <w:rsid w:val="000D6E18"/>
    <w:rsid w:val="000E2451"/>
    <w:rsid w:val="000F1A97"/>
    <w:rsid w:val="000F2409"/>
    <w:rsid w:val="000F2C52"/>
    <w:rsid w:val="000F35FD"/>
    <w:rsid w:val="000F77A6"/>
    <w:rsid w:val="001066C0"/>
    <w:rsid w:val="00107B56"/>
    <w:rsid w:val="00112F11"/>
    <w:rsid w:val="001168DC"/>
    <w:rsid w:val="00120B4E"/>
    <w:rsid w:val="00121B35"/>
    <w:rsid w:val="00122293"/>
    <w:rsid w:val="00126A3B"/>
    <w:rsid w:val="001326E7"/>
    <w:rsid w:val="00142275"/>
    <w:rsid w:val="00154831"/>
    <w:rsid w:val="001627D4"/>
    <w:rsid w:val="00162EE6"/>
    <w:rsid w:val="00164EEB"/>
    <w:rsid w:val="00167BC2"/>
    <w:rsid w:val="001709D6"/>
    <w:rsid w:val="00171A94"/>
    <w:rsid w:val="00172163"/>
    <w:rsid w:val="001802EE"/>
    <w:rsid w:val="00180E77"/>
    <w:rsid w:val="00184D74"/>
    <w:rsid w:val="0018696E"/>
    <w:rsid w:val="00190DD3"/>
    <w:rsid w:val="00196FFD"/>
    <w:rsid w:val="00197770"/>
    <w:rsid w:val="00197CA7"/>
    <w:rsid w:val="001A07E7"/>
    <w:rsid w:val="001A2DB1"/>
    <w:rsid w:val="001A2FD8"/>
    <w:rsid w:val="001A4D27"/>
    <w:rsid w:val="001A6137"/>
    <w:rsid w:val="001A6D6E"/>
    <w:rsid w:val="001B09C8"/>
    <w:rsid w:val="001B22CF"/>
    <w:rsid w:val="001B2FDE"/>
    <w:rsid w:val="001B3D62"/>
    <w:rsid w:val="001B5977"/>
    <w:rsid w:val="001C19E0"/>
    <w:rsid w:val="001D1BFF"/>
    <w:rsid w:val="001D2700"/>
    <w:rsid w:val="001D57A7"/>
    <w:rsid w:val="001D787C"/>
    <w:rsid w:val="001E27F9"/>
    <w:rsid w:val="001E68C1"/>
    <w:rsid w:val="001F0569"/>
    <w:rsid w:val="001F0729"/>
    <w:rsid w:val="002003CE"/>
    <w:rsid w:val="002049BC"/>
    <w:rsid w:val="00207644"/>
    <w:rsid w:val="00212238"/>
    <w:rsid w:val="00221997"/>
    <w:rsid w:val="00221AC4"/>
    <w:rsid w:val="00222D02"/>
    <w:rsid w:val="00227122"/>
    <w:rsid w:val="00227594"/>
    <w:rsid w:val="002317D4"/>
    <w:rsid w:val="00231E3D"/>
    <w:rsid w:val="00241F88"/>
    <w:rsid w:val="002421DD"/>
    <w:rsid w:val="0024293A"/>
    <w:rsid w:val="002450A4"/>
    <w:rsid w:val="002517FD"/>
    <w:rsid w:val="00251A68"/>
    <w:rsid w:val="0025468D"/>
    <w:rsid w:val="00264930"/>
    <w:rsid w:val="002678B1"/>
    <w:rsid w:val="00272281"/>
    <w:rsid w:val="00272EB5"/>
    <w:rsid w:val="00273288"/>
    <w:rsid w:val="00280479"/>
    <w:rsid w:val="00281D66"/>
    <w:rsid w:val="00283648"/>
    <w:rsid w:val="00286738"/>
    <w:rsid w:val="00286E3B"/>
    <w:rsid w:val="0028713E"/>
    <w:rsid w:val="00287A67"/>
    <w:rsid w:val="002A1085"/>
    <w:rsid w:val="002A6522"/>
    <w:rsid w:val="002B7749"/>
    <w:rsid w:val="002C05F6"/>
    <w:rsid w:val="002C2E14"/>
    <w:rsid w:val="002D390D"/>
    <w:rsid w:val="002D3B5C"/>
    <w:rsid w:val="002D690E"/>
    <w:rsid w:val="002D6E18"/>
    <w:rsid w:val="002D74C5"/>
    <w:rsid w:val="002E122E"/>
    <w:rsid w:val="002E4DEA"/>
    <w:rsid w:val="002E6666"/>
    <w:rsid w:val="002F5498"/>
    <w:rsid w:val="002F5971"/>
    <w:rsid w:val="002F62FD"/>
    <w:rsid w:val="002F79C0"/>
    <w:rsid w:val="00300764"/>
    <w:rsid w:val="00300FD6"/>
    <w:rsid w:val="0030151C"/>
    <w:rsid w:val="00304370"/>
    <w:rsid w:val="003044EF"/>
    <w:rsid w:val="003064ED"/>
    <w:rsid w:val="0030686F"/>
    <w:rsid w:val="00316482"/>
    <w:rsid w:val="003228CB"/>
    <w:rsid w:val="00324FFA"/>
    <w:rsid w:val="00325B55"/>
    <w:rsid w:val="00331B93"/>
    <w:rsid w:val="003336C1"/>
    <w:rsid w:val="0034357B"/>
    <w:rsid w:val="003630B1"/>
    <w:rsid w:val="003729A2"/>
    <w:rsid w:val="00373A73"/>
    <w:rsid w:val="00374E74"/>
    <w:rsid w:val="0037522B"/>
    <w:rsid w:val="00376E59"/>
    <w:rsid w:val="00377413"/>
    <w:rsid w:val="00381314"/>
    <w:rsid w:val="00397B1B"/>
    <w:rsid w:val="003A3462"/>
    <w:rsid w:val="003B2F95"/>
    <w:rsid w:val="003B3BDB"/>
    <w:rsid w:val="003B482E"/>
    <w:rsid w:val="003B7CE5"/>
    <w:rsid w:val="003C6EDB"/>
    <w:rsid w:val="003D2571"/>
    <w:rsid w:val="003D322B"/>
    <w:rsid w:val="003D5AA7"/>
    <w:rsid w:val="003D7C15"/>
    <w:rsid w:val="003D7FE3"/>
    <w:rsid w:val="003E23B7"/>
    <w:rsid w:val="003E6D8F"/>
    <w:rsid w:val="003E75EC"/>
    <w:rsid w:val="003F3BD9"/>
    <w:rsid w:val="003F7509"/>
    <w:rsid w:val="004008F5"/>
    <w:rsid w:val="00402533"/>
    <w:rsid w:val="00402D73"/>
    <w:rsid w:val="00405EE6"/>
    <w:rsid w:val="00407FFB"/>
    <w:rsid w:val="004140DE"/>
    <w:rsid w:val="0041616C"/>
    <w:rsid w:val="00416448"/>
    <w:rsid w:val="004238C9"/>
    <w:rsid w:val="0042482E"/>
    <w:rsid w:val="004259AE"/>
    <w:rsid w:val="00427B39"/>
    <w:rsid w:val="00432B10"/>
    <w:rsid w:val="0043385F"/>
    <w:rsid w:val="0043617F"/>
    <w:rsid w:val="00436828"/>
    <w:rsid w:val="00437F2A"/>
    <w:rsid w:val="004468AE"/>
    <w:rsid w:val="00446A9D"/>
    <w:rsid w:val="00451167"/>
    <w:rsid w:val="004515D8"/>
    <w:rsid w:val="00452C0E"/>
    <w:rsid w:val="004638E0"/>
    <w:rsid w:val="00464860"/>
    <w:rsid w:val="004659D5"/>
    <w:rsid w:val="0047134E"/>
    <w:rsid w:val="004730FF"/>
    <w:rsid w:val="00477228"/>
    <w:rsid w:val="00486CCE"/>
    <w:rsid w:val="00492110"/>
    <w:rsid w:val="00492A16"/>
    <w:rsid w:val="004941CD"/>
    <w:rsid w:val="0049584B"/>
    <w:rsid w:val="0049739E"/>
    <w:rsid w:val="004978BC"/>
    <w:rsid w:val="004A4420"/>
    <w:rsid w:val="004A5914"/>
    <w:rsid w:val="004A6AC1"/>
    <w:rsid w:val="004B2A62"/>
    <w:rsid w:val="004B2C8F"/>
    <w:rsid w:val="004B4F6B"/>
    <w:rsid w:val="004B578F"/>
    <w:rsid w:val="004B5BEA"/>
    <w:rsid w:val="004C14B2"/>
    <w:rsid w:val="004C175E"/>
    <w:rsid w:val="004C408C"/>
    <w:rsid w:val="004D5442"/>
    <w:rsid w:val="004E0471"/>
    <w:rsid w:val="004E1FD4"/>
    <w:rsid w:val="004E281D"/>
    <w:rsid w:val="004E5C1B"/>
    <w:rsid w:val="004F6B97"/>
    <w:rsid w:val="004F7E8E"/>
    <w:rsid w:val="0050411B"/>
    <w:rsid w:val="00516939"/>
    <w:rsid w:val="005332BF"/>
    <w:rsid w:val="005368D9"/>
    <w:rsid w:val="0054036F"/>
    <w:rsid w:val="00541CFC"/>
    <w:rsid w:val="00541E73"/>
    <w:rsid w:val="005439E1"/>
    <w:rsid w:val="00544F48"/>
    <w:rsid w:val="0055389F"/>
    <w:rsid w:val="005546C1"/>
    <w:rsid w:val="00554A61"/>
    <w:rsid w:val="005636F2"/>
    <w:rsid w:val="00571014"/>
    <w:rsid w:val="005718BC"/>
    <w:rsid w:val="00571C1F"/>
    <w:rsid w:val="00580408"/>
    <w:rsid w:val="00583234"/>
    <w:rsid w:val="0058551F"/>
    <w:rsid w:val="00587C48"/>
    <w:rsid w:val="00595036"/>
    <w:rsid w:val="00597487"/>
    <w:rsid w:val="005A0294"/>
    <w:rsid w:val="005A142D"/>
    <w:rsid w:val="005A17E2"/>
    <w:rsid w:val="005B1347"/>
    <w:rsid w:val="005C0449"/>
    <w:rsid w:val="005C2F6D"/>
    <w:rsid w:val="005C5F43"/>
    <w:rsid w:val="005C7C92"/>
    <w:rsid w:val="005D2D8E"/>
    <w:rsid w:val="005D6A70"/>
    <w:rsid w:val="005D6E62"/>
    <w:rsid w:val="005D7511"/>
    <w:rsid w:val="005E1576"/>
    <w:rsid w:val="005E2B02"/>
    <w:rsid w:val="005E3252"/>
    <w:rsid w:val="005E35AE"/>
    <w:rsid w:val="005E3BE5"/>
    <w:rsid w:val="005E70E3"/>
    <w:rsid w:val="005F1ED3"/>
    <w:rsid w:val="005F1EE6"/>
    <w:rsid w:val="005F2C53"/>
    <w:rsid w:val="005F6BBE"/>
    <w:rsid w:val="006017F3"/>
    <w:rsid w:val="00603E5A"/>
    <w:rsid w:val="00606C08"/>
    <w:rsid w:val="00614145"/>
    <w:rsid w:val="00615890"/>
    <w:rsid w:val="006158A5"/>
    <w:rsid w:val="0062045B"/>
    <w:rsid w:val="00622EDE"/>
    <w:rsid w:val="0062592D"/>
    <w:rsid w:val="006341A3"/>
    <w:rsid w:val="00634746"/>
    <w:rsid w:val="006364CC"/>
    <w:rsid w:val="00642F3D"/>
    <w:rsid w:val="00642F43"/>
    <w:rsid w:val="006518E4"/>
    <w:rsid w:val="00654626"/>
    <w:rsid w:val="006718A5"/>
    <w:rsid w:val="00673DF8"/>
    <w:rsid w:val="00681565"/>
    <w:rsid w:val="00686026"/>
    <w:rsid w:val="00686522"/>
    <w:rsid w:val="006878DB"/>
    <w:rsid w:val="00690F12"/>
    <w:rsid w:val="00692564"/>
    <w:rsid w:val="006A0396"/>
    <w:rsid w:val="006A1987"/>
    <w:rsid w:val="006A5FDE"/>
    <w:rsid w:val="006B3542"/>
    <w:rsid w:val="006B7E9B"/>
    <w:rsid w:val="006C099B"/>
    <w:rsid w:val="006C4A90"/>
    <w:rsid w:val="006C4E20"/>
    <w:rsid w:val="006D0538"/>
    <w:rsid w:val="006D2088"/>
    <w:rsid w:val="006D779E"/>
    <w:rsid w:val="006E04EF"/>
    <w:rsid w:val="006E0FD1"/>
    <w:rsid w:val="006E2CA8"/>
    <w:rsid w:val="006E53D0"/>
    <w:rsid w:val="006F61A1"/>
    <w:rsid w:val="00701E4E"/>
    <w:rsid w:val="007127B9"/>
    <w:rsid w:val="0071316D"/>
    <w:rsid w:val="00716545"/>
    <w:rsid w:val="007165FC"/>
    <w:rsid w:val="007207E4"/>
    <w:rsid w:val="00726E98"/>
    <w:rsid w:val="00732BDE"/>
    <w:rsid w:val="00734822"/>
    <w:rsid w:val="0073525E"/>
    <w:rsid w:val="00742441"/>
    <w:rsid w:val="00742E46"/>
    <w:rsid w:val="00744F4B"/>
    <w:rsid w:val="00747881"/>
    <w:rsid w:val="00750332"/>
    <w:rsid w:val="00756477"/>
    <w:rsid w:val="007632E0"/>
    <w:rsid w:val="00763C9F"/>
    <w:rsid w:val="00763DDA"/>
    <w:rsid w:val="00766B98"/>
    <w:rsid w:val="00772B53"/>
    <w:rsid w:val="00785E2A"/>
    <w:rsid w:val="007936A5"/>
    <w:rsid w:val="0079431F"/>
    <w:rsid w:val="00797B7F"/>
    <w:rsid w:val="007A0579"/>
    <w:rsid w:val="007A3775"/>
    <w:rsid w:val="007A5D24"/>
    <w:rsid w:val="007A6A75"/>
    <w:rsid w:val="007A6B9C"/>
    <w:rsid w:val="007A7DD1"/>
    <w:rsid w:val="007B10CC"/>
    <w:rsid w:val="007B2B59"/>
    <w:rsid w:val="007B2C46"/>
    <w:rsid w:val="007C10E0"/>
    <w:rsid w:val="007C6282"/>
    <w:rsid w:val="007D32E7"/>
    <w:rsid w:val="007D411D"/>
    <w:rsid w:val="007E1487"/>
    <w:rsid w:val="007F34C9"/>
    <w:rsid w:val="0080191B"/>
    <w:rsid w:val="00805E66"/>
    <w:rsid w:val="008063D3"/>
    <w:rsid w:val="00810FF6"/>
    <w:rsid w:val="00811E62"/>
    <w:rsid w:val="00816B5B"/>
    <w:rsid w:val="00817BAC"/>
    <w:rsid w:val="00822BED"/>
    <w:rsid w:val="008249FF"/>
    <w:rsid w:val="0082594F"/>
    <w:rsid w:val="008264ED"/>
    <w:rsid w:val="008268C0"/>
    <w:rsid w:val="0083698F"/>
    <w:rsid w:val="008458E4"/>
    <w:rsid w:val="008535DA"/>
    <w:rsid w:val="00857BDD"/>
    <w:rsid w:val="008610C1"/>
    <w:rsid w:val="00864388"/>
    <w:rsid w:val="00865397"/>
    <w:rsid w:val="00866867"/>
    <w:rsid w:val="00866C71"/>
    <w:rsid w:val="00876C40"/>
    <w:rsid w:val="00880077"/>
    <w:rsid w:val="00891FF8"/>
    <w:rsid w:val="00895152"/>
    <w:rsid w:val="008A49C1"/>
    <w:rsid w:val="008B1822"/>
    <w:rsid w:val="008C5D32"/>
    <w:rsid w:val="008C6FF9"/>
    <w:rsid w:val="008D0122"/>
    <w:rsid w:val="008D0A2C"/>
    <w:rsid w:val="008D3B42"/>
    <w:rsid w:val="008D3B97"/>
    <w:rsid w:val="008D5C44"/>
    <w:rsid w:val="008D5F98"/>
    <w:rsid w:val="008D7D1D"/>
    <w:rsid w:val="008E031F"/>
    <w:rsid w:val="008E6A08"/>
    <w:rsid w:val="008E6DEC"/>
    <w:rsid w:val="008F1221"/>
    <w:rsid w:val="008F255A"/>
    <w:rsid w:val="008F4959"/>
    <w:rsid w:val="00900D95"/>
    <w:rsid w:val="00902271"/>
    <w:rsid w:val="00903186"/>
    <w:rsid w:val="00904DC3"/>
    <w:rsid w:val="00906841"/>
    <w:rsid w:val="009073AB"/>
    <w:rsid w:val="0091085E"/>
    <w:rsid w:val="0091184E"/>
    <w:rsid w:val="0091598E"/>
    <w:rsid w:val="0092080A"/>
    <w:rsid w:val="00920FC4"/>
    <w:rsid w:val="00921EC4"/>
    <w:rsid w:val="00922491"/>
    <w:rsid w:val="0092261F"/>
    <w:rsid w:val="00927662"/>
    <w:rsid w:val="009312FA"/>
    <w:rsid w:val="0093206B"/>
    <w:rsid w:val="00934101"/>
    <w:rsid w:val="00935C70"/>
    <w:rsid w:val="00946052"/>
    <w:rsid w:val="00946D88"/>
    <w:rsid w:val="00947269"/>
    <w:rsid w:val="00951825"/>
    <w:rsid w:val="00951DAA"/>
    <w:rsid w:val="0095541D"/>
    <w:rsid w:val="00955710"/>
    <w:rsid w:val="009566EB"/>
    <w:rsid w:val="009567FD"/>
    <w:rsid w:val="009609A1"/>
    <w:rsid w:val="009629B5"/>
    <w:rsid w:val="00965627"/>
    <w:rsid w:val="0097017D"/>
    <w:rsid w:val="00971C7E"/>
    <w:rsid w:val="00980D10"/>
    <w:rsid w:val="009824B5"/>
    <w:rsid w:val="00986432"/>
    <w:rsid w:val="009869D5"/>
    <w:rsid w:val="009952B8"/>
    <w:rsid w:val="009A5423"/>
    <w:rsid w:val="009A6538"/>
    <w:rsid w:val="009A69A0"/>
    <w:rsid w:val="009A6A12"/>
    <w:rsid w:val="009A6A1E"/>
    <w:rsid w:val="009B40EB"/>
    <w:rsid w:val="009B7164"/>
    <w:rsid w:val="009C4F93"/>
    <w:rsid w:val="009C5D94"/>
    <w:rsid w:val="009D1EEF"/>
    <w:rsid w:val="009D4A03"/>
    <w:rsid w:val="009D7625"/>
    <w:rsid w:val="009F0F75"/>
    <w:rsid w:val="009F1F04"/>
    <w:rsid w:val="009F44BA"/>
    <w:rsid w:val="009F7ADB"/>
    <w:rsid w:val="009F7C64"/>
    <w:rsid w:val="00A03090"/>
    <w:rsid w:val="00A079A3"/>
    <w:rsid w:val="00A13B4B"/>
    <w:rsid w:val="00A15EA8"/>
    <w:rsid w:val="00A21AAE"/>
    <w:rsid w:val="00A22AB0"/>
    <w:rsid w:val="00A22C54"/>
    <w:rsid w:val="00A273A0"/>
    <w:rsid w:val="00A31F1A"/>
    <w:rsid w:val="00A3254B"/>
    <w:rsid w:val="00A33728"/>
    <w:rsid w:val="00A35292"/>
    <w:rsid w:val="00A40785"/>
    <w:rsid w:val="00A42208"/>
    <w:rsid w:val="00A44656"/>
    <w:rsid w:val="00A44A01"/>
    <w:rsid w:val="00A44CEE"/>
    <w:rsid w:val="00A53C6D"/>
    <w:rsid w:val="00A54197"/>
    <w:rsid w:val="00A715CF"/>
    <w:rsid w:val="00A75A94"/>
    <w:rsid w:val="00A848B2"/>
    <w:rsid w:val="00A86416"/>
    <w:rsid w:val="00A9334A"/>
    <w:rsid w:val="00A950A7"/>
    <w:rsid w:val="00A95491"/>
    <w:rsid w:val="00A955C1"/>
    <w:rsid w:val="00A955FE"/>
    <w:rsid w:val="00AA4741"/>
    <w:rsid w:val="00AA761B"/>
    <w:rsid w:val="00AB1926"/>
    <w:rsid w:val="00AB310F"/>
    <w:rsid w:val="00AC1F8B"/>
    <w:rsid w:val="00AC3A62"/>
    <w:rsid w:val="00AC4FDD"/>
    <w:rsid w:val="00AC5BB8"/>
    <w:rsid w:val="00AD6362"/>
    <w:rsid w:val="00AD71C4"/>
    <w:rsid w:val="00AD74D0"/>
    <w:rsid w:val="00AE2ECD"/>
    <w:rsid w:val="00AE7044"/>
    <w:rsid w:val="00AE721D"/>
    <w:rsid w:val="00AF44D9"/>
    <w:rsid w:val="00AF666B"/>
    <w:rsid w:val="00B00B05"/>
    <w:rsid w:val="00B03254"/>
    <w:rsid w:val="00B056CD"/>
    <w:rsid w:val="00B07526"/>
    <w:rsid w:val="00B07876"/>
    <w:rsid w:val="00B2655E"/>
    <w:rsid w:val="00B27529"/>
    <w:rsid w:val="00B34206"/>
    <w:rsid w:val="00B34B8D"/>
    <w:rsid w:val="00B360E3"/>
    <w:rsid w:val="00B42753"/>
    <w:rsid w:val="00B46B65"/>
    <w:rsid w:val="00B50F22"/>
    <w:rsid w:val="00B5196D"/>
    <w:rsid w:val="00B52822"/>
    <w:rsid w:val="00B52A8F"/>
    <w:rsid w:val="00B56638"/>
    <w:rsid w:val="00B57162"/>
    <w:rsid w:val="00B604E1"/>
    <w:rsid w:val="00B61E8A"/>
    <w:rsid w:val="00B6461A"/>
    <w:rsid w:val="00B73E15"/>
    <w:rsid w:val="00B748B3"/>
    <w:rsid w:val="00B75757"/>
    <w:rsid w:val="00B84A47"/>
    <w:rsid w:val="00B85D7B"/>
    <w:rsid w:val="00B918F3"/>
    <w:rsid w:val="00B9283C"/>
    <w:rsid w:val="00BA038F"/>
    <w:rsid w:val="00BA18E9"/>
    <w:rsid w:val="00BA6837"/>
    <w:rsid w:val="00BB0419"/>
    <w:rsid w:val="00BB42E4"/>
    <w:rsid w:val="00BB6C47"/>
    <w:rsid w:val="00BB6F05"/>
    <w:rsid w:val="00BC19F3"/>
    <w:rsid w:val="00BC646E"/>
    <w:rsid w:val="00BD2E1F"/>
    <w:rsid w:val="00BD432B"/>
    <w:rsid w:val="00BD555C"/>
    <w:rsid w:val="00BE0652"/>
    <w:rsid w:val="00BE1956"/>
    <w:rsid w:val="00BE2F05"/>
    <w:rsid w:val="00BF56F0"/>
    <w:rsid w:val="00C0131D"/>
    <w:rsid w:val="00C03444"/>
    <w:rsid w:val="00C05B82"/>
    <w:rsid w:val="00C06CDF"/>
    <w:rsid w:val="00C12508"/>
    <w:rsid w:val="00C15158"/>
    <w:rsid w:val="00C206FC"/>
    <w:rsid w:val="00C20D78"/>
    <w:rsid w:val="00C23675"/>
    <w:rsid w:val="00C25F9A"/>
    <w:rsid w:val="00C41262"/>
    <w:rsid w:val="00C41C65"/>
    <w:rsid w:val="00C4240D"/>
    <w:rsid w:val="00C4465E"/>
    <w:rsid w:val="00C50078"/>
    <w:rsid w:val="00C5621A"/>
    <w:rsid w:val="00C65B76"/>
    <w:rsid w:val="00C66D07"/>
    <w:rsid w:val="00C74D8B"/>
    <w:rsid w:val="00C76105"/>
    <w:rsid w:val="00C80BF5"/>
    <w:rsid w:val="00C81D34"/>
    <w:rsid w:val="00C82C0E"/>
    <w:rsid w:val="00C941A5"/>
    <w:rsid w:val="00C952AF"/>
    <w:rsid w:val="00C974D1"/>
    <w:rsid w:val="00C97583"/>
    <w:rsid w:val="00CA276B"/>
    <w:rsid w:val="00CA2837"/>
    <w:rsid w:val="00CA2EF4"/>
    <w:rsid w:val="00CA331F"/>
    <w:rsid w:val="00CA366E"/>
    <w:rsid w:val="00CA4C19"/>
    <w:rsid w:val="00CA6D64"/>
    <w:rsid w:val="00CB0D44"/>
    <w:rsid w:val="00CB387F"/>
    <w:rsid w:val="00CB6A36"/>
    <w:rsid w:val="00CC118B"/>
    <w:rsid w:val="00CC1F07"/>
    <w:rsid w:val="00CC54C1"/>
    <w:rsid w:val="00CD2952"/>
    <w:rsid w:val="00CD40DA"/>
    <w:rsid w:val="00CE2387"/>
    <w:rsid w:val="00CE6F1D"/>
    <w:rsid w:val="00CF05E8"/>
    <w:rsid w:val="00CF4514"/>
    <w:rsid w:val="00CF5947"/>
    <w:rsid w:val="00D005D3"/>
    <w:rsid w:val="00D0482F"/>
    <w:rsid w:val="00D124DE"/>
    <w:rsid w:val="00D2036A"/>
    <w:rsid w:val="00D20DCB"/>
    <w:rsid w:val="00D22708"/>
    <w:rsid w:val="00D2374C"/>
    <w:rsid w:val="00D264DA"/>
    <w:rsid w:val="00D27723"/>
    <w:rsid w:val="00D321A9"/>
    <w:rsid w:val="00D32418"/>
    <w:rsid w:val="00D32D81"/>
    <w:rsid w:val="00D42BBB"/>
    <w:rsid w:val="00D469F0"/>
    <w:rsid w:val="00D47947"/>
    <w:rsid w:val="00D52842"/>
    <w:rsid w:val="00D53DEE"/>
    <w:rsid w:val="00D55FFE"/>
    <w:rsid w:val="00D57421"/>
    <w:rsid w:val="00D64CFE"/>
    <w:rsid w:val="00D654DF"/>
    <w:rsid w:val="00D6635E"/>
    <w:rsid w:val="00D740DB"/>
    <w:rsid w:val="00D74222"/>
    <w:rsid w:val="00D800D6"/>
    <w:rsid w:val="00D86A36"/>
    <w:rsid w:val="00DA438D"/>
    <w:rsid w:val="00DA7680"/>
    <w:rsid w:val="00DB678E"/>
    <w:rsid w:val="00DC1679"/>
    <w:rsid w:val="00DC27BE"/>
    <w:rsid w:val="00DC4067"/>
    <w:rsid w:val="00DD2D4B"/>
    <w:rsid w:val="00DD2FE3"/>
    <w:rsid w:val="00DD7058"/>
    <w:rsid w:val="00DD7AA3"/>
    <w:rsid w:val="00DE12C3"/>
    <w:rsid w:val="00DF557C"/>
    <w:rsid w:val="00DF5764"/>
    <w:rsid w:val="00E03DE3"/>
    <w:rsid w:val="00E04D14"/>
    <w:rsid w:val="00E05B23"/>
    <w:rsid w:val="00E06791"/>
    <w:rsid w:val="00E13193"/>
    <w:rsid w:val="00E139DE"/>
    <w:rsid w:val="00E17D47"/>
    <w:rsid w:val="00E206C6"/>
    <w:rsid w:val="00E23105"/>
    <w:rsid w:val="00E248D1"/>
    <w:rsid w:val="00E32A38"/>
    <w:rsid w:val="00E40E43"/>
    <w:rsid w:val="00E41B8C"/>
    <w:rsid w:val="00E43C7D"/>
    <w:rsid w:val="00E45BEC"/>
    <w:rsid w:val="00E468D3"/>
    <w:rsid w:val="00E474E6"/>
    <w:rsid w:val="00E47A2C"/>
    <w:rsid w:val="00E513DB"/>
    <w:rsid w:val="00E519E2"/>
    <w:rsid w:val="00E57499"/>
    <w:rsid w:val="00E62B90"/>
    <w:rsid w:val="00E66A8F"/>
    <w:rsid w:val="00E70193"/>
    <w:rsid w:val="00E734BA"/>
    <w:rsid w:val="00E82380"/>
    <w:rsid w:val="00E84514"/>
    <w:rsid w:val="00E87218"/>
    <w:rsid w:val="00EA1D66"/>
    <w:rsid w:val="00EA43AF"/>
    <w:rsid w:val="00EA60F0"/>
    <w:rsid w:val="00EB3F5C"/>
    <w:rsid w:val="00EB4A02"/>
    <w:rsid w:val="00EB4F0C"/>
    <w:rsid w:val="00EC2969"/>
    <w:rsid w:val="00ED6580"/>
    <w:rsid w:val="00EE2F4D"/>
    <w:rsid w:val="00EE7B05"/>
    <w:rsid w:val="00EF1FA7"/>
    <w:rsid w:val="00EF2338"/>
    <w:rsid w:val="00EF5DCE"/>
    <w:rsid w:val="00EF692F"/>
    <w:rsid w:val="00F05D41"/>
    <w:rsid w:val="00F11A68"/>
    <w:rsid w:val="00F11D42"/>
    <w:rsid w:val="00F13A0F"/>
    <w:rsid w:val="00F16E12"/>
    <w:rsid w:val="00F20871"/>
    <w:rsid w:val="00F20B13"/>
    <w:rsid w:val="00F223C6"/>
    <w:rsid w:val="00F25BF7"/>
    <w:rsid w:val="00F25C9D"/>
    <w:rsid w:val="00F3015A"/>
    <w:rsid w:val="00F35C3B"/>
    <w:rsid w:val="00F423B4"/>
    <w:rsid w:val="00F44D45"/>
    <w:rsid w:val="00F467A1"/>
    <w:rsid w:val="00F52ADA"/>
    <w:rsid w:val="00F548D1"/>
    <w:rsid w:val="00F54FD5"/>
    <w:rsid w:val="00F5644F"/>
    <w:rsid w:val="00F65D31"/>
    <w:rsid w:val="00F67B58"/>
    <w:rsid w:val="00F67C61"/>
    <w:rsid w:val="00F72FBA"/>
    <w:rsid w:val="00F743CA"/>
    <w:rsid w:val="00F75728"/>
    <w:rsid w:val="00F908AB"/>
    <w:rsid w:val="00F914D0"/>
    <w:rsid w:val="00F92779"/>
    <w:rsid w:val="00F92794"/>
    <w:rsid w:val="00F94114"/>
    <w:rsid w:val="00FA0AF9"/>
    <w:rsid w:val="00FA3D1C"/>
    <w:rsid w:val="00FA4038"/>
    <w:rsid w:val="00FB2573"/>
    <w:rsid w:val="00FB49DB"/>
    <w:rsid w:val="00FB5553"/>
    <w:rsid w:val="00FC7ED6"/>
    <w:rsid w:val="00FD0303"/>
    <w:rsid w:val="00FD0542"/>
    <w:rsid w:val="00FD1CBA"/>
    <w:rsid w:val="00FD35DC"/>
    <w:rsid w:val="00FD6E38"/>
    <w:rsid w:val="00FE5F68"/>
    <w:rsid w:val="00FF41CF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CCDC6"/>
  <w15:chartTrackingRefBased/>
  <w15:docId w15:val="{AD84310A-DE76-46D8-99FC-BDE694D4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F5C"/>
    <w:pPr>
      <w:spacing w:after="200" w:line="276" w:lineRule="auto"/>
    </w:pPr>
    <w:rPr>
      <w:sz w:val="22"/>
      <w:szCs w:val="22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locked/>
    <w:rsid w:val="00895152"/>
    <w:pPr>
      <w:numPr>
        <w:numId w:val="1"/>
      </w:numPr>
      <w:tabs>
        <w:tab w:val="left" w:pos="993"/>
        <w:tab w:val="left" w:pos="1276"/>
      </w:tabs>
      <w:spacing w:before="120" w:after="120" w:line="240" w:lineRule="auto"/>
      <w:ind w:left="993" w:hanging="426"/>
      <w:jc w:val="both"/>
      <w:outlineLvl w:val="0"/>
    </w:pPr>
    <w:rPr>
      <w:rFonts w:ascii="Times New Roman" w:hAnsi="Times New Roman"/>
      <w:b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95152"/>
    <w:pPr>
      <w:numPr>
        <w:ilvl w:val="1"/>
        <w:numId w:val="1"/>
      </w:numPr>
      <w:spacing w:after="120"/>
      <w:ind w:left="1560" w:hanging="567"/>
      <w:jc w:val="both"/>
      <w:outlineLvl w:val="1"/>
    </w:pPr>
    <w:rPr>
      <w:rFonts w:ascii="Times New Roman" w:hAnsi="Times New Roman"/>
      <w:b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895152"/>
    <w:pPr>
      <w:numPr>
        <w:ilvl w:val="2"/>
        <w:numId w:val="1"/>
      </w:numPr>
      <w:spacing w:after="120"/>
      <w:ind w:left="1560" w:hanging="567"/>
      <w:jc w:val="both"/>
      <w:outlineLvl w:val="2"/>
    </w:pPr>
    <w:rPr>
      <w:rFonts w:ascii="Times New Roman" w:hAnsi="Times New Roman"/>
      <w:b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895152"/>
    <w:pPr>
      <w:keepNext/>
      <w:spacing w:after="120"/>
      <w:ind w:firstLine="720"/>
      <w:jc w:val="center"/>
      <w:outlineLvl w:val="3"/>
    </w:pPr>
    <w:rPr>
      <w:rFonts w:ascii="Times New Roman" w:hAnsi="Times New Roman"/>
      <w:b/>
      <w:sz w:val="36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locked/>
    <w:rsid w:val="00895152"/>
    <w:pPr>
      <w:keepNext/>
      <w:spacing w:after="120"/>
      <w:ind w:firstLine="3969"/>
      <w:jc w:val="both"/>
      <w:outlineLvl w:val="4"/>
    </w:pPr>
    <w:rPr>
      <w:rFonts w:ascii="Times New Roman" w:hAnsi="Times New Roman"/>
      <w:b/>
      <w:sz w:val="20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locked/>
    <w:rsid w:val="00895152"/>
    <w:pPr>
      <w:keepNext/>
      <w:spacing w:after="120"/>
      <w:ind w:left="720" w:firstLine="720"/>
      <w:jc w:val="both"/>
      <w:outlineLvl w:val="5"/>
    </w:pPr>
    <w:rPr>
      <w:rFonts w:ascii="Times New Roman" w:hAnsi="Times New Roman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locked/>
    <w:rsid w:val="00895152"/>
    <w:pPr>
      <w:keepNext/>
      <w:pBdr>
        <w:bottom w:val="single" w:sz="6" w:space="1" w:color="auto"/>
      </w:pBdr>
      <w:spacing w:after="120"/>
      <w:ind w:firstLine="720"/>
      <w:jc w:val="center"/>
      <w:outlineLvl w:val="6"/>
    </w:pPr>
    <w:rPr>
      <w:rFonts w:ascii="Times New Roman" w:hAnsi="Times New Roman"/>
      <w:b/>
      <w:bCs/>
      <w:spacing w:val="18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895152"/>
    <w:pPr>
      <w:keepNext/>
      <w:spacing w:after="120"/>
      <w:ind w:right="6804" w:firstLine="720"/>
      <w:jc w:val="center"/>
      <w:outlineLvl w:val="7"/>
    </w:pPr>
    <w:rPr>
      <w:rFonts w:ascii="Times New Roman" w:hAnsi="Times New Roman"/>
      <w:i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F1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112F1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12F11"/>
  </w:style>
  <w:style w:type="character" w:customStyle="1" w:styleId="Heading1Char">
    <w:name w:val="Heading 1 Char"/>
    <w:basedOn w:val="DefaultParagraphFont"/>
    <w:link w:val="Heading1"/>
    <w:rsid w:val="00895152"/>
    <w:rPr>
      <w:rFonts w:ascii="Times New Roman" w:hAnsi="Times New Roman"/>
      <w:b/>
      <w:sz w:val="28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rsid w:val="00895152"/>
    <w:rPr>
      <w:rFonts w:ascii="Times New Roman" w:hAnsi="Times New Roman"/>
      <w:b/>
      <w:sz w:val="24"/>
      <w:szCs w:val="24"/>
      <w:lang w:val="bg-BG"/>
    </w:rPr>
  </w:style>
  <w:style w:type="character" w:customStyle="1" w:styleId="Heading3Char">
    <w:name w:val="Heading 3 Char"/>
    <w:basedOn w:val="DefaultParagraphFont"/>
    <w:link w:val="Heading3"/>
    <w:rsid w:val="00895152"/>
    <w:rPr>
      <w:rFonts w:ascii="Times New Roman" w:hAnsi="Times New Roman"/>
      <w:b/>
      <w:sz w:val="24"/>
      <w:szCs w:val="24"/>
      <w:lang w:val="bg-BG"/>
    </w:rPr>
  </w:style>
  <w:style w:type="character" w:customStyle="1" w:styleId="Heading4Char">
    <w:name w:val="Heading 4 Char"/>
    <w:basedOn w:val="DefaultParagraphFont"/>
    <w:link w:val="Heading4"/>
    <w:rsid w:val="00895152"/>
    <w:rPr>
      <w:rFonts w:ascii="Times New Roman" w:hAnsi="Times New Roman"/>
      <w:b/>
      <w:sz w:val="36"/>
      <w:szCs w:val="24"/>
      <w:lang w:val="bg-BG"/>
    </w:rPr>
  </w:style>
  <w:style w:type="character" w:customStyle="1" w:styleId="Heading5Char">
    <w:name w:val="Heading 5 Char"/>
    <w:basedOn w:val="DefaultParagraphFont"/>
    <w:link w:val="Heading5"/>
    <w:rsid w:val="00895152"/>
    <w:rPr>
      <w:rFonts w:ascii="Times New Roman" w:hAnsi="Times New Roman"/>
      <w:b/>
      <w:szCs w:val="24"/>
      <w:lang w:val="bg-BG"/>
    </w:rPr>
  </w:style>
  <w:style w:type="character" w:customStyle="1" w:styleId="Heading6Char">
    <w:name w:val="Heading 6 Char"/>
    <w:basedOn w:val="DefaultParagraphFont"/>
    <w:link w:val="Heading6"/>
    <w:rsid w:val="00895152"/>
    <w:rPr>
      <w:rFonts w:ascii="Times New Roman" w:hAnsi="Times New Roman"/>
      <w:sz w:val="24"/>
      <w:szCs w:val="24"/>
      <w:lang w:val="bg-BG"/>
    </w:rPr>
  </w:style>
  <w:style w:type="character" w:customStyle="1" w:styleId="Heading7Char">
    <w:name w:val="Heading 7 Char"/>
    <w:basedOn w:val="DefaultParagraphFont"/>
    <w:link w:val="Heading7"/>
    <w:rsid w:val="00895152"/>
    <w:rPr>
      <w:rFonts w:ascii="Times New Roman" w:hAnsi="Times New Roman"/>
      <w:b/>
      <w:bCs/>
      <w:spacing w:val="180"/>
      <w:sz w:val="24"/>
      <w:szCs w:val="24"/>
      <w:lang w:val="bg-BG"/>
    </w:rPr>
  </w:style>
  <w:style w:type="character" w:customStyle="1" w:styleId="Heading8Char">
    <w:name w:val="Heading 8 Char"/>
    <w:basedOn w:val="DefaultParagraphFont"/>
    <w:link w:val="Heading8"/>
    <w:rsid w:val="00895152"/>
    <w:rPr>
      <w:rFonts w:ascii="Times New Roman" w:hAnsi="Times New Roman"/>
      <w:i/>
      <w:sz w:val="28"/>
      <w:szCs w:val="24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895152"/>
  </w:style>
  <w:style w:type="paragraph" w:styleId="EnvelopeAddress">
    <w:name w:val="envelope address"/>
    <w:basedOn w:val="Normal"/>
    <w:rsid w:val="00895152"/>
    <w:pPr>
      <w:framePr w:w="7920" w:h="1980" w:hRule="exact" w:hSpace="180" w:wrap="auto" w:hAnchor="page" w:xAlign="center" w:yAlign="bottom"/>
      <w:spacing w:after="120"/>
      <w:ind w:left="2880" w:firstLine="720"/>
      <w:jc w:val="both"/>
    </w:pPr>
    <w:rPr>
      <w:rFonts w:ascii="Times New Roman" w:hAnsi="Times New Roman"/>
      <w:b/>
      <w:sz w:val="28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895152"/>
    <w:pPr>
      <w:spacing w:after="120"/>
      <w:ind w:left="720"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95152"/>
    <w:rPr>
      <w:rFonts w:ascii="Times New Roman" w:hAnsi="Times New Roman"/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rsid w:val="00895152"/>
    <w:pPr>
      <w:spacing w:after="120" w:line="360" w:lineRule="auto"/>
      <w:ind w:left="720" w:firstLine="720"/>
      <w:jc w:val="both"/>
    </w:pPr>
    <w:rPr>
      <w:rFonts w:ascii="Times New Roman" w:hAnsi="Times New Roman"/>
      <w:sz w:val="28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95152"/>
    <w:rPr>
      <w:rFonts w:ascii="Times New Roman" w:hAnsi="Times New Roman"/>
      <w:sz w:val="28"/>
      <w:szCs w:val="24"/>
      <w:lang w:val="bg-BG"/>
    </w:rPr>
  </w:style>
  <w:style w:type="paragraph" w:customStyle="1" w:styleId="1">
    <w:name w:val="Изнесен текст1"/>
    <w:basedOn w:val="Normal"/>
    <w:semiHidden/>
    <w:rsid w:val="00895152"/>
    <w:pPr>
      <w:spacing w:after="120"/>
      <w:ind w:firstLine="720"/>
      <w:jc w:val="both"/>
    </w:pPr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locked/>
    <w:rsid w:val="00895152"/>
    <w:pPr>
      <w:spacing w:after="120"/>
      <w:ind w:firstLine="720"/>
      <w:jc w:val="center"/>
    </w:pPr>
    <w:rPr>
      <w:rFonts w:ascii="Times New Roman" w:hAnsi="Times New Roman"/>
      <w:b/>
      <w:caps/>
      <w:spacing w:val="2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895152"/>
    <w:pPr>
      <w:spacing w:after="0" w:line="240" w:lineRule="auto"/>
      <w:ind w:firstLine="720"/>
      <w:jc w:val="both"/>
    </w:pPr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5152"/>
    <w:rPr>
      <w:rFonts w:ascii="Segoe UI" w:hAnsi="Segoe UI" w:cs="Segoe UI"/>
      <w:sz w:val="18"/>
      <w:szCs w:val="18"/>
      <w:lang w:val="bg-BG"/>
    </w:rPr>
  </w:style>
  <w:style w:type="character" w:customStyle="1" w:styleId="Bodytext2">
    <w:name w:val="Body text (2)_"/>
    <w:basedOn w:val="DefaultParagraphFont"/>
    <w:link w:val="Bodytext20"/>
    <w:rsid w:val="0089515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95152"/>
    <w:pPr>
      <w:widowControl w:val="0"/>
      <w:shd w:val="clear" w:color="auto" w:fill="FFFFFF"/>
      <w:spacing w:before="600" w:after="0" w:line="828" w:lineRule="exact"/>
      <w:ind w:hanging="2100"/>
    </w:pPr>
    <w:rPr>
      <w:sz w:val="20"/>
      <w:szCs w:val="20"/>
      <w:lang w:val="en-US" w:eastAsia="en-US"/>
    </w:rPr>
  </w:style>
  <w:style w:type="character" w:customStyle="1" w:styleId="Hyperlink1">
    <w:name w:val="Hyperlink1"/>
    <w:basedOn w:val="DefaultParagraphFont"/>
    <w:uiPriority w:val="99"/>
    <w:unhideWhenUsed/>
    <w:qFormat/>
    <w:rsid w:val="00895152"/>
    <w:rPr>
      <w:color w:val="0563C1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895152"/>
    <w:pPr>
      <w:numPr>
        <w:numId w:val="2"/>
      </w:numPr>
      <w:spacing w:after="12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95152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5152"/>
    <w:rPr>
      <w:rFonts w:ascii="Times New Roman" w:hAnsi="Times New Roman"/>
      <w:lang w:val="bg-BG"/>
    </w:rPr>
  </w:style>
  <w:style w:type="character" w:customStyle="1" w:styleId="E1">
    <w:name w:val="E1"/>
    <w:basedOn w:val="DefaultParagraphFont"/>
    <w:uiPriority w:val="99"/>
    <w:unhideWhenUsed/>
    <w:qFormat/>
    <w:rsid w:val="00895152"/>
    <w:rPr>
      <w:rFonts w:ascii="Arial" w:hAnsi="Arial"/>
      <w:sz w:val="22"/>
      <w:vertAlign w:val="superscript"/>
    </w:rPr>
  </w:style>
  <w:style w:type="character" w:styleId="FootnoteReference">
    <w:name w:val="footnote reference"/>
    <w:basedOn w:val="DefaultParagraphFont"/>
    <w:uiPriority w:val="99"/>
    <w:unhideWhenUsed/>
    <w:rsid w:val="00895152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895152"/>
  </w:style>
  <w:style w:type="paragraph" w:customStyle="1" w:styleId="msonormal0">
    <w:name w:val="msonormal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dr">
    <w:name w:val="addr"/>
    <w:basedOn w:val="Normal"/>
    <w:rsid w:val="0089515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enter">
    <w:name w:val="center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oc-ti">
    <w:name w:val="doc-ti"/>
    <w:basedOn w:val="Normal"/>
    <w:rsid w:val="00895152"/>
    <w:pPr>
      <w:spacing w:before="240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edition">
    <w:name w:val="edition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hd-date">
    <w:name w:val="hd-date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hd-lg">
    <w:name w:val="hd-lg"/>
    <w:basedOn w:val="Normal"/>
    <w:rsid w:val="008951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hd-oj">
    <w:name w:val="hd-oj"/>
    <w:basedOn w:val="Normal"/>
    <w:rsid w:val="00895152"/>
    <w:pPr>
      <w:spacing w:before="120" w:after="12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hd-ti">
    <w:name w:val="hd-ti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image">
    <w:name w:val="image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issn">
    <w:name w:val="issn"/>
    <w:basedOn w:val="Normal"/>
    <w:rsid w:val="00895152"/>
    <w:pPr>
      <w:spacing w:before="240" w:after="120" w:line="240" w:lineRule="auto"/>
      <w:jc w:val="right"/>
    </w:pPr>
    <w:rPr>
      <w:rFonts w:ascii="Times New Roman" w:hAnsi="Times New Roman"/>
      <w:sz w:val="19"/>
      <w:szCs w:val="19"/>
    </w:rPr>
  </w:style>
  <w:style w:type="paragraph" w:customStyle="1" w:styleId="lg">
    <w:name w:val="lg"/>
    <w:basedOn w:val="Normal"/>
    <w:rsid w:val="00895152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/>
      <w:b/>
      <w:bCs/>
      <w:sz w:val="72"/>
      <w:szCs w:val="72"/>
    </w:rPr>
  </w:style>
  <w:style w:type="paragraph" w:customStyle="1" w:styleId="no-doc-c">
    <w:name w:val="no-doc-c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basedOn w:val="Normal"/>
    <w:rsid w:val="00895152"/>
    <w:p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te">
    <w:name w:val="note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  <w:sz w:val="19"/>
      <w:szCs w:val="19"/>
    </w:rPr>
  </w:style>
  <w:style w:type="paragraph" w:customStyle="1" w:styleId="separator">
    <w:name w:val="separator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ignatory">
    <w:name w:val="signatory"/>
    <w:basedOn w:val="Normal"/>
    <w:rsid w:val="00895152"/>
    <w:pPr>
      <w:spacing w:before="60"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i-art">
    <w:name w:val="sti-art"/>
    <w:basedOn w:val="Normal"/>
    <w:rsid w:val="00895152"/>
    <w:pPr>
      <w:spacing w:before="60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bl-cod">
    <w:name w:val="tbl-cod"/>
    <w:basedOn w:val="Normal"/>
    <w:rsid w:val="00895152"/>
    <w:pPr>
      <w:spacing w:before="60" w:after="60" w:line="240" w:lineRule="auto"/>
      <w:ind w:right="195"/>
      <w:jc w:val="center"/>
    </w:pPr>
    <w:rPr>
      <w:rFonts w:ascii="Times New Roman" w:hAnsi="Times New Roman"/>
    </w:rPr>
  </w:style>
  <w:style w:type="paragraph" w:customStyle="1" w:styleId="tbl-hdr">
    <w:name w:val="tbl-hdr"/>
    <w:basedOn w:val="Normal"/>
    <w:rsid w:val="00895152"/>
    <w:pPr>
      <w:spacing w:before="60" w:after="60" w:line="240" w:lineRule="auto"/>
      <w:ind w:right="195"/>
      <w:jc w:val="center"/>
    </w:pPr>
    <w:rPr>
      <w:rFonts w:ascii="Times New Roman" w:hAnsi="Times New Roman"/>
      <w:b/>
      <w:bCs/>
    </w:rPr>
  </w:style>
  <w:style w:type="paragraph" w:customStyle="1" w:styleId="tbl-notcol">
    <w:name w:val="tbl-notcol"/>
    <w:basedOn w:val="Normal"/>
    <w:rsid w:val="00895152"/>
    <w:pPr>
      <w:spacing w:before="60" w:after="60" w:line="240" w:lineRule="auto"/>
      <w:jc w:val="right"/>
    </w:pPr>
    <w:rPr>
      <w:rFonts w:ascii="Times New Roman" w:hAnsi="Times New Roman"/>
    </w:rPr>
  </w:style>
  <w:style w:type="paragraph" w:customStyle="1" w:styleId="tbl-num">
    <w:name w:val="tbl-num"/>
    <w:basedOn w:val="Normal"/>
    <w:rsid w:val="00895152"/>
    <w:pPr>
      <w:spacing w:before="60" w:after="60" w:line="240" w:lineRule="auto"/>
      <w:ind w:right="195"/>
      <w:jc w:val="right"/>
    </w:pPr>
    <w:rPr>
      <w:rFonts w:ascii="Times New Roman" w:hAnsi="Times New Roman"/>
    </w:rPr>
  </w:style>
  <w:style w:type="paragraph" w:customStyle="1" w:styleId="tbl-txt">
    <w:name w:val="tbl-txt"/>
    <w:basedOn w:val="Normal"/>
    <w:rsid w:val="00895152"/>
    <w:pPr>
      <w:spacing w:before="60" w:after="60" w:line="240" w:lineRule="auto"/>
    </w:pPr>
    <w:rPr>
      <w:rFonts w:ascii="Times New Roman" w:hAnsi="Times New Roman"/>
    </w:rPr>
  </w:style>
  <w:style w:type="paragraph" w:customStyle="1" w:styleId="text-l">
    <w:name w:val="text-l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i-annotation">
    <w:name w:val="ti-annotation"/>
    <w:basedOn w:val="Normal"/>
    <w:rsid w:val="00895152"/>
    <w:pPr>
      <w:spacing w:before="120" w:after="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ti-art">
    <w:name w:val="ti-art"/>
    <w:basedOn w:val="Normal"/>
    <w:rsid w:val="00895152"/>
    <w:pPr>
      <w:spacing w:before="360"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ti-coll">
    <w:name w:val="ti-coll"/>
    <w:basedOn w:val="Normal"/>
    <w:rsid w:val="00895152"/>
    <w:pPr>
      <w:spacing w:before="120" w:after="120" w:line="240" w:lineRule="auto"/>
    </w:pPr>
    <w:rPr>
      <w:rFonts w:ascii="Times New Roman" w:hAnsi="Times New Roman"/>
      <w:sz w:val="36"/>
      <w:szCs w:val="36"/>
    </w:rPr>
  </w:style>
  <w:style w:type="paragraph" w:customStyle="1" w:styleId="ti-doc-dur">
    <w:name w:val="ti-doc-dur"/>
    <w:basedOn w:val="Normal"/>
    <w:rsid w:val="00895152"/>
    <w:pPr>
      <w:spacing w:before="180" w:after="120" w:line="240" w:lineRule="auto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ti-doc-dur-assoc">
    <w:name w:val="ti-doc-dur-assoc"/>
    <w:basedOn w:val="Normal"/>
    <w:rsid w:val="00895152"/>
    <w:pPr>
      <w:spacing w:before="180" w:after="120" w:line="240" w:lineRule="auto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ti-doc-dur-num">
    <w:name w:val="ti-doc-dur-num"/>
    <w:basedOn w:val="Normal"/>
    <w:rsid w:val="00895152"/>
    <w:pPr>
      <w:spacing w:before="180" w:after="0" w:line="240" w:lineRule="auto"/>
    </w:pPr>
    <w:rPr>
      <w:rFonts w:ascii="Times New Roman" w:hAnsi="Times New Roman"/>
      <w:b/>
      <w:bCs/>
      <w:sz w:val="26"/>
      <w:szCs w:val="26"/>
    </w:rPr>
  </w:style>
  <w:style w:type="paragraph" w:customStyle="1" w:styleId="ti-doc-dur-star">
    <w:name w:val="ti-doc-dur-star"/>
    <w:basedOn w:val="Normal"/>
    <w:rsid w:val="00895152"/>
    <w:pPr>
      <w:spacing w:before="180" w:after="12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-doc-eph">
    <w:name w:val="ti-doc-eph"/>
    <w:basedOn w:val="Normal"/>
    <w:rsid w:val="00895152"/>
    <w:pPr>
      <w:spacing w:before="180" w:after="120" w:line="24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ti-grseq-1">
    <w:name w:val="ti-grseq-1"/>
    <w:basedOn w:val="Normal"/>
    <w:rsid w:val="00895152"/>
    <w:pPr>
      <w:spacing w:before="240" w:after="12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ti-grseq-toc">
    <w:name w:val="ti-grseq-toc"/>
    <w:basedOn w:val="Normal"/>
    <w:rsid w:val="00895152"/>
    <w:pPr>
      <w:spacing w:before="240"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ti-oj-1">
    <w:name w:val="ti-oj-1"/>
    <w:basedOn w:val="Normal"/>
    <w:rsid w:val="00895152"/>
    <w:pPr>
      <w:spacing w:before="120" w:after="0" w:line="240" w:lineRule="auto"/>
    </w:pPr>
    <w:rPr>
      <w:rFonts w:ascii="Times New Roman" w:hAnsi="Times New Roman"/>
      <w:b/>
      <w:bCs/>
      <w:sz w:val="72"/>
      <w:szCs w:val="72"/>
    </w:rPr>
  </w:style>
  <w:style w:type="paragraph" w:customStyle="1" w:styleId="ti-oj-2">
    <w:name w:val="ti-oj-2"/>
    <w:basedOn w:val="Normal"/>
    <w:rsid w:val="00895152"/>
    <w:pPr>
      <w:spacing w:before="120" w:after="120" w:line="240" w:lineRule="auto"/>
    </w:pPr>
    <w:rPr>
      <w:rFonts w:ascii="Times New Roman" w:hAnsi="Times New Roman"/>
      <w:sz w:val="48"/>
      <w:szCs w:val="48"/>
    </w:rPr>
  </w:style>
  <w:style w:type="paragraph" w:customStyle="1" w:styleId="ti-oj-3">
    <w:name w:val="ti-oj-3"/>
    <w:basedOn w:val="Normal"/>
    <w:rsid w:val="00895152"/>
    <w:pPr>
      <w:spacing w:before="120" w:after="0" w:line="240" w:lineRule="auto"/>
      <w:jc w:val="right"/>
    </w:pPr>
    <w:rPr>
      <w:rFonts w:ascii="Times New Roman" w:hAnsi="Times New Roman"/>
      <w:b/>
      <w:bCs/>
      <w:sz w:val="72"/>
      <w:szCs w:val="72"/>
    </w:rPr>
  </w:style>
  <w:style w:type="paragraph" w:customStyle="1" w:styleId="ti-sect-1-n">
    <w:name w:val="ti-sect-1-n"/>
    <w:basedOn w:val="Normal"/>
    <w:rsid w:val="00895152"/>
    <w:pPr>
      <w:spacing w:before="120" w:after="120" w:line="240" w:lineRule="auto"/>
    </w:pPr>
    <w:rPr>
      <w:rFonts w:ascii="Times New Roman" w:hAnsi="Times New Roman"/>
      <w:sz w:val="26"/>
      <w:szCs w:val="26"/>
    </w:rPr>
  </w:style>
  <w:style w:type="paragraph" w:customStyle="1" w:styleId="ti-sect-1-t">
    <w:name w:val="ti-sect-1-t"/>
    <w:basedOn w:val="Normal"/>
    <w:rsid w:val="00895152"/>
    <w:pPr>
      <w:spacing w:before="120" w:after="120" w:line="240" w:lineRule="auto"/>
    </w:pPr>
    <w:rPr>
      <w:rFonts w:ascii="Times New Roman" w:hAnsi="Times New Roman"/>
      <w:i/>
      <w:iCs/>
      <w:sz w:val="26"/>
      <w:szCs w:val="26"/>
    </w:rPr>
  </w:style>
  <w:style w:type="paragraph" w:customStyle="1" w:styleId="ti-sect-2">
    <w:name w:val="ti-sect-2"/>
    <w:basedOn w:val="Normal"/>
    <w:rsid w:val="00895152"/>
    <w:pPr>
      <w:spacing w:before="120" w:after="120" w:line="240" w:lineRule="auto"/>
    </w:pPr>
    <w:rPr>
      <w:rFonts w:ascii="Times New Roman" w:hAnsi="Times New Roman"/>
      <w:sz w:val="26"/>
      <w:szCs w:val="26"/>
    </w:rPr>
  </w:style>
  <w:style w:type="paragraph" w:customStyle="1" w:styleId="ti-section-1">
    <w:name w:val="ti-section-1"/>
    <w:basedOn w:val="Normal"/>
    <w:rsid w:val="00895152"/>
    <w:pPr>
      <w:spacing w:before="48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-section-2">
    <w:name w:val="ti-section-2"/>
    <w:basedOn w:val="Normal"/>
    <w:rsid w:val="00895152"/>
    <w:pPr>
      <w:spacing w:before="75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-tbl">
    <w:name w:val="ti-tbl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year-date">
    <w:name w:val="year-date"/>
    <w:basedOn w:val="Normal"/>
    <w:rsid w:val="00895152"/>
    <w:pPr>
      <w:spacing w:before="120" w:after="120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hd-column">
    <w:name w:val="hd-column"/>
    <w:basedOn w:val="Normal"/>
    <w:rsid w:val="00895152"/>
    <w:pPr>
      <w:spacing w:before="60" w:after="45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bl-norm">
    <w:name w:val="tbl-norm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rrow">
    <w:name w:val="arrow"/>
    <w:basedOn w:val="Normal"/>
    <w:rsid w:val="00895152"/>
    <w:pPr>
      <w:spacing w:before="120"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tainer-center">
    <w:name w:val="container-center"/>
    <w:basedOn w:val="Normal"/>
    <w:rsid w:val="0089515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isclaimer">
    <w:name w:val="disclaimer"/>
    <w:basedOn w:val="Normal"/>
    <w:rsid w:val="00895152"/>
    <w:pPr>
      <w:spacing w:after="39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dlist-term">
    <w:name w:val="dlist-term"/>
    <w:basedOn w:val="Normal"/>
    <w:rsid w:val="00895152"/>
    <w:pPr>
      <w:spacing w:before="195" w:after="0" w:line="240" w:lineRule="auto"/>
    </w:pPr>
    <w:rPr>
      <w:rFonts w:ascii="Times New Roman" w:hAnsi="Times New Roman"/>
      <w:sz w:val="24"/>
      <w:szCs w:val="24"/>
    </w:rPr>
  </w:style>
  <w:style w:type="paragraph" w:customStyle="1" w:styleId="dlist-definition">
    <w:name w:val="dlist-definition"/>
    <w:basedOn w:val="Normal"/>
    <w:rsid w:val="00895152"/>
    <w:pPr>
      <w:spacing w:before="195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euro">
    <w:name w:val="euro"/>
    <w:basedOn w:val="Normal"/>
    <w:rsid w:val="00895152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footnote">
    <w:name w:val="footnote"/>
    <w:basedOn w:val="Normal"/>
    <w:rsid w:val="00895152"/>
    <w:pPr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footnote-deleted">
    <w:name w:val="footnote-deleted"/>
    <w:basedOn w:val="Normal"/>
    <w:rsid w:val="00895152"/>
    <w:pPr>
      <w:spacing w:before="6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footnote-spec">
    <w:name w:val="footnote-spec"/>
    <w:basedOn w:val="Normal"/>
    <w:rsid w:val="00895152"/>
    <w:pPr>
      <w:spacing w:before="6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hd-modifiers">
    <w:name w:val="hd-modifiers"/>
    <w:basedOn w:val="Normal"/>
    <w:rsid w:val="00895152"/>
    <w:pPr>
      <w:spacing w:before="100" w:beforeAutospacing="1" w:after="195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hd-toc-1">
    <w:name w:val="hd-toc-1"/>
    <w:basedOn w:val="Normal"/>
    <w:rsid w:val="00895152"/>
    <w:pPr>
      <w:spacing w:before="45" w:after="45" w:line="240" w:lineRule="auto"/>
      <w:jc w:val="center"/>
    </w:pPr>
    <w:rPr>
      <w:rFonts w:ascii="Times New Roman" w:hAnsi="Times New Roman"/>
    </w:rPr>
  </w:style>
  <w:style w:type="paragraph" w:customStyle="1" w:styleId="hd-toc-2">
    <w:name w:val="hd-toc-2"/>
    <w:basedOn w:val="Normal"/>
    <w:rsid w:val="00895152"/>
    <w:pPr>
      <w:spacing w:before="45" w:after="240" w:line="240" w:lineRule="auto"/>
    </w:pPr>
    <w:rPr>
      <w:rFonts w:ascii="Times New Roman" w:hAnsi="Times New Roman"/>
    </w:rPr>
  </w:style>
  <w:style w:type="paragraph" w:customStyle="1" w:styleId="hd-toc-3">
    <w:name w:val="hd-toc-3"/>
    <w:basedOn w:val="Normal"/>
    <w:rsid w:val="00895152"/>
    <w:pPr>
      <w:spacing w:before="45" w:after="240" w:line="240" w:lineRule="auto"/>
      <w:jc w:val="right"/>
    </w:pPr>
    <w:rPr>
      <w:rFonts w:ascii="Times New Roman" w:hAnsi="Times New Roman"/>
    </w:rPr>
  </w:style>
  <w:style w:type="paragraph" w:customStyle="1" w:styleId="hd-toc-4">
    <w:name w:val="hd-toc-4"/>
    <w:basedOn w:val="Normal"/>
    <w:rsid w:val="00895152"/>
    <w:pPr>
      <w:spacing w:before="45" w:after="240" w:line="240" w:lineRule="auto"/>
      <w:jc w:val="center"/>
    </w:pPr>
    <w:rPr>
      <w:rFonts w:ascii="Times New Roman" w:hAnsi="Times New Roman"/>
    </w:rPr>
  </w:style>
  <w:style w:type="paragraph" w:customStyle="1" w:styleId="item-none">
    <w:name w:val="item-none"/>
    <w:basedOn w:val="Normal"/>
    <w:rsid w:val="00895152"/>
    <w:pPr>
      <w:spacing w:before="60" w:after="60" w:line="240" w:lineRule="auto"/>
      <w:ind w:left="390"/>
      <w:jc w:val="both"/>
    </w:pPr>
    <w:rPr>
      <w:rFonts w:ascii="Times New Roman" w:hAnsi="Times New Roman"/>
      <w:sz w:val="24"/>
      <w:szCs w:val="24"/>
    </w:rPr>
  </w:style>
  <w:style w:type="paragraph" w:customStyle="1" w:styleId="linkref">
    <w:name w:val="linkref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</w:rPr>
  </w:style>
  <w:style w:type="paragraph" w:customStyle="1" w:styleId="List1">
    <w:name w:val="List1"/>
    <w:basedOn w:val="Normal"/>
    <w:rsid w:val="00895152"/>
    <w:pPr>
      <w:spacing w:before="120" w:after="100" w:afterAutospacing="1" w:line="240" w:lineRule="auto"/>
      <w:ind w:left="240"/>
      <w:jc w:val="both"/>
    </w:pPr>
    <w:rPr>
      <w:rFonts w:ascii="Times New Roman" w:hAnsi="Times New Roman"/>
      <w:sz w:val="24"/>
      <w:szCs w:val="24"/>
    </w:rPr>
  </w:style>
  <w:style w:type="paragraph" w:customStyle="1" w:styleId="modref">
    <w:name w:val="modref"/>
    <w:basedOn w:val="Normal"/>
    <w:rsid w:val="00895152"/>
    <w:pPr>
      <w:spacing w:before="120"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basedOn w:val="Normal"/>
    <w:rsid w:val="00895152"/>
    <w:p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tcol">
    <w:name w:val="notcol"/>
    <w:basedOn w:val="Normal"/>
    <w:rsid w:val="00895152"/>
    <w:pPr>
      <w:spacing w:before="60" w:after="60" w:line="240" w:lineRule="auto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reference">
    <w:name w:val="reference"/>
    <w:basedOn w:val="Normal"/>
    <w:rsid w:val="00895152"/>
    <w:pPr>
      <w:spacing w:before="100" w:beforeAutospacing="1"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stitle-article-norm">
    <w:name w:val="stitle-article-norm"/>
    <w:basedOn w:val="Normal"/>
    <w:rsid w:val="00895152"/>
    <w:pPr>
      <w:spacing w:before="240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stitle-article-quoted">
    <w:name w:val="stitle-article-quoted"/>
    <w:basedOn w:val="Normal"/>
    <w:rsid w:val="00895152"/>
    <w:pPr>
      <w:spacing w:before="240" w:after="12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stitle-gr-seq-level-2">
    <w:name w:val="stitle-gr-seq-level-2"/>
    <w:basedOn w:val="Normal"/>
    <w:rsid w:val="00895152"/>
    <w:p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bl-centered">
    <w:name w:val="tbl-centered"/>
    <w:basedOn w:val="Normal"/>
    <w:rsid w:val="00895152"/>
    <w:pPr>
      <w:spacing w:before="60"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bl-left">
    <w:name w:val="tbl-left"/>
    <w:basedOn w:val="Normal"/>
    <w:rsid w:val="00895152"/>
    <w:pPr>
      <w:spacing w:before="60" w:after="60" w:line="240" w:lineRule="auto"/>
    </w:pPr>
    <w:rPr>
      <w:rFonts w:ascii="Times New Roman" w:hAnsi="Times New Roman"/>
      <w:sz w:val="24"/>
      <w:szCs w:val="24"/>
    </w:rPr>
  </w:style>
  <w:style w:type="paragraph" w:customStyle="1" w:styleId="tbl-right">
    <w:name w:val="tbl-right"/>
    <w:basedOn w:val="Normal"/>
    <w:rsid w:val="00895152"/>
    <w:pPr>
      <w:spacing w:before="60" w:after="6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title-annex-1">
    <w:name w:val="title-annex-1"/>
    <w:basedOn w:val="Normal"/>
    <w:rsid w:val="00895152"/>
    <w:pPr>
      <w:spacing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title-annex-2">
    <w:name w:val="title-annex-2"/>
    <w:basedOn w:val="Normal"/>
    <w:rsid w:val="00895152"/>
    <w:pPr>
      <w:spacing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tle-annotation">
    <w:name w:val="title-annotation"/>
    <w:basedOn w:val="Normal"/>
    <w:rsid w:val="00895152"/>
    <w:pPr>
      <w:spacing w:after="12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title-article-norm">
    <w:name w:val="title-article-norm"/>
    <w:basedOn w:val="Normal"/>
    <w:rsid w:val="00895152"/>
    <w:pPr>
      <w:spacing w:before="240"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title-blk">
    <w:name w:val="title-blk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title-article-quoted">
    <w:name w:val="title-article-quoted"/>
    <w:basedOn w:val="Normal"/>
    <w:rsid w:val="00895152"/>
    <w:pPr>
      <w:spacing w:before="24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title-division-1">
    <w:name w:val="title-division-1"/>
    <w:basedOn w:val="Normal"/>
    <w:rsid w:val="00895152"/>
    <w:pPr>
      <w:spacing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itle-division-2">
    <w:name w:val="title-division-2"/>
    <w:basedOn w:val="Normal"/>
    <w:rsid w:val="00895152"/>
    <w:pPr>
      <w:spacing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tle-doc-first">
    <w:name w:val="title-doc-first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tle-doc-last">
    <w:name w:val="title-doc-last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itle-doc-oj-reference">
    <w:name w:val="title-doc-oj-reference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itle-fam-member">
    <w:name w:val="title-fam-member"/>
    <w:basedOn w:val="Normal"/>
    <w:rsid w:val="00895152"/>
    <w:pPr>
      <w:spacing w:before="100" w:beforeAutospacing="1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itle-fam-member-ref-1">
    <w:name w:val="title-fam-member-ref-1"/>
    <w:basedOn w:val="Normal"/>
    <w:rsid w:val="00895152"/>
    <w:pPr>
      <w:spacing w:before="100" w:beforeAutospacing="1" w:after="0" w:line="240" w:lineRule="auto"/>
    </w:pPr>
    <w:rPr>
      <w:rFonts w:ascii="Times New Roman" w:hAnsi="Times New Roman"/>
      <w:sz w:val="24"/>
      <w:szCs w:val="24"/>
    </w:rPr>
  </w:style>
  <w:style w:type="paragraph" w:customStyle="1" w:styleId="title-fam-member-ref-2">
    <w:name w:val="title-fam-member-ref-2"/>
    <w:basedOn w:val="Normal"/>
    <w:rsid w:val="00895152"/>
    <w:pPr>
      <w:spacing w:before="100" w:beforeAutospacing="1"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title-fam-member-star">
    <w:name w:val="title-fam-member-star"/>
    <w:basedOn w:val="Normal"/>
    <w:rsid w:val="00895152"/>
    <w:pPr>
      <w:spacing w:before="100" w:beforeAutospacing="1" w:after="0" w:line="240" w:lineRule="auto"/>
    </w:pPr>
    <w:rPr>
      <w:rFonts w:ascii="Times New Roman" w:hAnsi="Times New Roman"/>
      <w:sz w:val="24"/>
      <w:szCs w:val="24"/>
    </w:rPr>
  </w:style>
  <w:style w:type="paragraph" w:customStyle="1" w:styleId="title-gr-seq-level-1">
    <w:name w:val="title-gr-seq-level-1"/>
    <w:basedOn w:val="Normal"/>
    <w:rsid w:val="00895152"/>
    <w:pPr>
      <w:spacing w:before="120" w:after="12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title-gr-seq-level-2">
    <w:name w:val="title-gr-seq-level-2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title-gr-seq-level-3">
    <w:name w:val="title-gr-seq-level-3"/>
    <w:basedOn w:val="Normal"/>
    <w:rsid w:val="00895152"/>
    <w:pPr>
      <w:spacing w:before="120" w:after="12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title-gr-seq-level-4">
    <w:name w:val="title-gr-seq-level-4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title-table">
    <w:name w:val="title-table"/>
    <w:basedOn w:val="Normal"/>
    <w:rsid w:val="00895152"/>
    <w:pPr>
      <w:spacing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tle-toc">
    <w:name w:val="title-toc"/>
    <w:basedOn w:val="Normal"/>
    <w:rsid w:val="00895152"/>
    <w:pPr>
      <w:spacing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oc-1">
    <w:name w:val="toc-1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-2">
    <w:name w:val="toc-2"/>
    <w:basedOn w:val="Normal"/>
    <w:rsid w:val="0089515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toc-item">
    <w:name w:val="toc-item"/>
    <w:basedOn w:val="Normal"/>
    <w:rsid w:val="00895152"/>
    <w:pPr>
      <w:spacing w:before="120" w:after="0" w:line="240" w:lineRule="auto"/>
    </w:pPr>
    <w:rPr>
      <w:rFonts w:ascii="Times New Roman" w:hAnsi="Times New Roman"/>
      <w:sz w:val="24"/>
      <w:szCs w:val="24"/>
    </w:rPr>
  </w:style>
  <w:style w:type="paragraph" w:customStyle="1" w:styleId="transposition">
    <w:name w:val="transposition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addr">
    <w:name w:val="oj-addr"/>
    <w:basedOn w:val="Normal"/>
    <w:rsid w:val="0089515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j-center">
    <w:name w:val="oj-center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doc-ti">
    <w:name w:val="oj-doc-ti"/>
    <w:basedOn w:val="Normal"/>
    <w:rsid w:val="00895152"/>
    <w:pPr>
      <w:spacing w:before="240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j-edition">
    <w:name w:val="oj-edition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oj-hd-date">
    <w:name w:val="oj-hd-date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oj-hd-lg">
    <w:name w:val="oj-hd-lg"/>
    <w:basedOn w:val="Normal"/>
    <w:rsid w:val="008951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hd-oj">
    <w:name w:val="oj-hd-oj"/>
    <w:basedOn w:val="Normal"/>
    <w:rsid w:val="00895152"/>
    <w:pPr>
      <w:spacing w:before="120" w:after="12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oj-hd-ti">
    <w:name w:val="oj-hd-ti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image">
    <w:name w:val="oj-image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issn">
    <w:name w:val="oj-issn"/>
    <w:basedOn w:val="Normal"/>
    <w:rsid w:val="00895152"/>
    <w:pPr>
      <w:spacing w:before="240" w:after="120" w:line="240" w:lineRule="auto"/>
      <w:jc w:val="right"/>
    </w:pPr>
    <w:rPr>
      <w:rFonts w:ascii="Times New Roman" w:hAnsi="Times New Roman"/>
      <w:sz w:val="19"/>
      <w:szCs w:val="19"/>
    </w:rPr>
  </w:style>
  <w:style w:type="paragraph" w:customStyle="1" w:styleId="oj-lg">
    <w:name w:val="oj-lg"/>
    <w:basedOn w:val="Normal"/>
    <w:rsid w:val="00895152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/>
      <w:b/>
      <w:bCs/>
      <w:sz w:val="58"/>
      <w:szCs w:val="58"/>
    </w:rPr>
  </w:style>
  <w:style w:type="paragraph" w:customStyle="1" w:styleId="oj-no-doc-c">
    <w:name w:val="oj-no-doc-c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normal">
    <w:name w:val="oj-normal"/>
    <w:basedOn w:val="Normal"/>
    <w:rsid w:val="00895152"/>
    <w:p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j-normal-center">
    <w:name w:val="oj-normal-center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normal-right">
    <w:name w:val="oj-normal-right"/>
    <w:basedOn w:val="Normal"/>
    <w:rsid w:val="00895152"/>
    <w:pPr>
      <w:spacing w:before="120"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oj-note">
    <w:name w:val="oj-note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  <w:sz w:val="19"/>
      <w:szCs w:val="19"/>
    </w:rPr>
  </w:style>
  <w:style w:type="paragraph" w:customStyle="1" w:styleId="oj-separator">
    <w:name w:val="oj-separator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signatory">
    <w:name w:val="oj-signatory"/>
    <w:basedOn w:val="Normal"/>
    <w:rsid w:val="00895152"/>
    <w:pPr>
      <w:spacing w:before="60"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sti-art">
    <w:name w:val="oj-sti-art"/>
    <w:basedOn w:val="Normal"/>
    <w:rsid w:val="00895152"/>
    <w:pPr>
      <w:spacing w:before="60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j-tbl-cod">
    <w:name w:val="oj-tbl-cod"/>
    <w:basedOn w:val="Normal"/>
    <w:rsid w:val="00895152"/>
    <w:pPr>
      <w:spacing w:before="60" w:after="60" w:line="240" w:lineRule="auto"/>
      <w:ind w:right="195"/>
      <w:jc w:val="center"/>
    </w:pPr>
    <w:rPr>
      <w:rFonts w:ascii="Times New Roman" w:hAnsi="Times New Roman"/>
    </w:rPr>
  </w:style>
  <w:style w:type="paragraph" w:customStyle="1" w:styleId="oj-tbl-hdr">
    <w:name w:val="oj-tbl-hdr"/>
    <w:basedOn w:val="Normal"/>
    <w:rsid w:val="00895152"/>
    <w:pPr>
      <w:spacing w:before="60" w:after="60" w:line="240" w:lineRule="auto"/>
      <w:ind w:right="195"/>
      <w:jc w:val="center"/>
    </w:pPr>
    <w:rPr>
      <w:rFonts w:ascii="Times New Roman" w:hAnsi="Times New Roman"/>
      <w:b/>
      <w:bCs/>
    </w:rPr>
  </w:style>
  <w:style w:type="paragraph" w:customStyle="1" w:styleId="oj-tbl-notcol">
    <w:name w:val="oj-tbl-notcol"/>
    <w:basedOn w:val="Normal"/>
    <w:rsid w:val="00895152"/>
    <w:pPr>
      <w:spacing w:before="60" w:after="60" w:line="240" w:lineRule="auto"/>
      <w:jc w:val="right"/>
    </w:pPr>
    <w:rPr>
      <w:rFonts w:ascii="Times New Roman" w:hAnsi="Times New Roman"/>
    </w:rPr>
  </w:style>
  <w:style w:type="paragraph" w:customStyle="1" w:styleId="oj-tbl-num">
    <w:name w:val="oj-tbl-num"/>
    <w:basedOn w:val="Normal"/>
    <w:rsid w:val="00895152"/>
    <w:pPr>
      <w:spacing w:before="60" w:after="60" w:line="240" w:lineRule="auto"/>
      <w:ind w:right="195"/>
      <w:jc w:val="right"/>
    </w:pPr>
    <w:rPr>
      <w:rFonts w:ascii="Times New Roman" w:hAnsi="Times New Roman"/>
    </w:rPr>
  </w:style>
  <w:style w:type="paragraph" w:customStyle="1" w:styleId="oj-tbl-txt">
    <w:name w:val="oj-tbl-txt"/>
    <w:basedOn w:val="Normal"/>
    <w:rsid w:val="00895152"/>
    <w:pPr>
      <w:spacing w:before="60" w:after="60" w:line="240" w:lineRule="auto"/>
    </w:pPr>
    <w:rPr>
      <w:rFonts w:ascii="Times New Roman" w:hAnsi="Times New Roman"/>
    </w:rPr>
  </w:style>
  <w:style w:type="paragraph" w:customStyle="1" w:styleId="oj-text-l">
    <w:name w:val="oj-text-l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j-ti-annotation">
    <w:name w:val="oj-ti-annotation"/>
    <w:basedOn w:val="Normal"/>
    <w:rsid w:val="00895152"/>
    <w:pPr>
      <w:spacing w:before="120" w:after="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oj-ti-art">
    <w:name w:val="oj-ti-art"/>
    <w:basedOn w:val="Normal"/>
    <w:rsid w:val="00895152"/>
    <w:pPr>
      <w:spacing w:before="360"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oj-ti-coll">
    <w:name w:val="oj-ti-coll"/>
    <w:basedOn w:val="Normal"/>
    <w:rsid w:val="00895152"/>
    <w:pPr>
      <w:spacing w:before="120" w:after="120" w:line="240" w:lineRule="auto"/>
    </w:pPr>
    <w:rPr>
      <w:rFonts w:ascii="Times New Roman" w:hAnsi="Times New Roman"/>
      <w:sz w:val="29"/>
      <w:szCs w:val="29"/>
    </w:rPr>
  </w:style>
  <w:style w:type="paragraph" w:customStyle="1" w:styleId="oj-ti-doc-dur">
    <w:name w:val="oj-ti-doc-dur"/>
    <w:basedOn w:val="Normal"/>
    <w:rsid w:val="00895152"/>
    <w:pPr>
      <w:spacing w:before="180" w:after="12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oj-ti-doc-dur-assoc">
    <w:name w:val="oj-ti-doc-dur-assoc"/>
    <w:basedOn w:val="Normal"/>
    <w:rsid w:val="00895152"/>
    <w:pPr>
      <w:spacing w:before="180" w:after="12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oj-ti-doc-dur-num">
    <w:name w:val="oj-ti-doc-dur-num"/>
    <w:basedOn w:val="Normal"/>
    <w:rsid w:val="00895152"/>
    <w:pPr>
      <w:spacing w:before="180"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oj-ti-doc-dur-star">
    <w:name w:val="oj-ti-doc-dur-star"/>
    <w:basedOn w:val="Normal"/>
    <w:rsid w:val="00895152"/>
    <w:pPr>
      <w:spacing w:before="180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j-ti-doc-eph">
    <w:name w:val="oj-ti-doc-eph"/>
    <w:basedOn w:val="Normal"/>
    <w:rsid w:val="00895152"/>
    <w:pPr>
      <w:spacing w:before="180" w:after="12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j-ti-grseq-1">
    <w:name w:val="oj-ti-grseq-1"/>
    <w:basedOn w:val="Normal"/>
    <w:rsid w:val="00895152"/>
    <w:pPr>
      <w:spacing w:before="240" w:after="12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oj-ti-grseq-toc">
    <w:name w:val="oj-ti-grseq-toc"/>
    <w:basedOn w:val="Normal"/>
    <w:rsid w:val="00895152"/>
    <w:pPr>
      <w:spacing w:before="240"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oj-ti-oj-1">
    <w:name w:val="oj-ti-oj-1"/>
    <w:basedOn w:val="Normal"/>
    <w:rsid w:val="00895152"/>
    <w:pPr>
      <w:spacing w:before="120" w:after="0" w:line="240" w:lineRule="auto"/>
    </w:pPr>
    <w:rPr>
      <w:rFonts w:ascii="Times New Roman" w:hAnsi="Times New Roman"/>
      <w:b/>
      <w:bCs/>
      <w:sz w:val="58"/>
      <w:szCs w:val="58"/>
    </w:rPr>
  </w:style>
  <w:style w:type="paragraph" w:customStyle="1" w:styleId="oj-ti-oj-2">
    <w:name w:val="oj-ti-oj-2"/>
    <w:basedOn w:val="Normal"/>
    <w:rsid w:val="00895152"/>
    <w:pPr>
      <w:spacing w:before="120" w:after="120" w:line="240" w:lineRule="auto"/>
    </w:pPr>
    <w:rPr>
      <w:rFonts w:ascii="Times New Roman" w:hAnsi="Times New Roman"/>
      <w:sz w:val="38"/>
      <w:szCs w:val="38"/>
    </w:rPr>
  </w:style>
  <w:style w:type="paragraph" w:customStyle="1" w:styleId="oj-ti-oj-3">
    <w:name w:val="oj-ti-oj-3"/>
    <w:basedOn w:val="Normal"/>
    <w:rsid w:val="00895152"/>
    <w:pPr>
      <w:spacing w:before="120" w:after="0" w:line="240" w:lineRule="auto"/>
      <w:jc w:val="right"/>
    </w:pPr>
    <w:rPr>
      <w:rFonts w:ascii="Times New Roman" w:hAnsi="Times New Roman"/>
      <w:b/>
      <w:bCs/>
      <w:sz w:val="58"/>
      <w:szCs w:val="58"/>
    </w:rPr>
  </w:style>
  <w:style w:type="paragraph" w:customStyle="1" w:styleId="oj-ti-sect-1-n">
    <w:name w:val="oj-ti-sect-1-n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oj-ti-sect-1-t">
    <w:name w:val="oj-ti-sect-1-t"/>
    <w:basedOn w:val="Normal"/>
    <w:rsid w:val="00895152"/>
    <w:pPr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oj-ti-sect-2">
    <w:name w:val="oj-ti-sect-2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oj-ti-section-1">
    <w:name w:val="oj-ti-section-1"/>
    <w:basedOn w:val="Normal"/>
    <w:rsid w:val="00895152"/>
    <w:pPr>
      <w:spacing w:before="48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j-ti-section-2">
    <w:name w:val="oj-ti-section-2"/>
    <w:basedOn w:val="Normal"/>
    <w:rsid w:val="00895152"/>
    <w:pPr>
      <w:spacing w:before="75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j-ti-tbl">
    <w:name w:val="oj-ti-tbl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year-date">
    <w:name w:val="oj-year-date"/>
    <w:basedOn w:val="Normal"/>
    <w:rsid w:val="00895152"/>
    <w:pPr>
      <w:spacing w:before="120" w:after="120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titledocument">
    <w:name w:val="titledocument"/>
    <w:basedOn w:val="Normal"/>
    <w:rsid w:val="00895152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ertlicenseexpired">
    <w:name w:val="alertlicenseexpired"/>
    <w:basedOn w:val="Normal"/>
    <w:rsid w:val="00895152"/>
    <w:pPr>
      <w:shd w:val="clear" w:color="auto" w:fill="BB0404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historyofdocument">
    <w:name w:val="historyofdocument"/>
    <w:basedOn w:val="Normal"/>
    <w:rsid w:val="00895152"/>
    <w:pPr>
      <w:spacing w:before="75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historyitemselected">
    <w:name w:val="historyitemselected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86C6"/>
      <w:sz w:val="24"/>
      <w:szCs w:val="24"/>
    </w:rPr>
  </w:style>
  <w:style w:type="paragraph" w:customStyle="1" w:styleId="historyitemdisabled">
    <w:name w:val="historyitemdisabled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808080"/>
      <w:sz w:val="24"/>
      <w:szCs w:val="24"/>
    </w:rPr>
  </w:style>
  <w:style w:type="paragraph" w:customStyle="1" w:styleId="historyreference">
    <w:name w:val="historyreference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prehistory">
    <w:name w:val="prehistory"/>
    <w:basedOn w:val="Normal"/>
    <w:rsid w:val="00895152"/>
    <w:pPr>
      <w:spacing w:before="75" w:after="0" w:line="240" w:lineRule="auto"/>
      <w:ind w:firstLine="1155"/>
    </w:pPr>
    <w:rPr>
      <w:rFonts w:ascii="Times New Roman" w:hAnsi="Times New Roman"/>
      <w:i/>
      <w:iCs/>
      <w:sz w:val="24"/>
      <w:szCs w:val="24"/>
    </w:rPr>
  </w:style>
  <w:style w:type="paragraph" w:customStyle="1" w:styleId="part">
    <w:name w:val="part"/>
    <w:basedOn w:val="Normal"/>
    <w:rsid w:val="00895152"/>
    <w:pPr>
      <w:spacing w:before="75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rtion">
    <w:name w:val="portion"/>
    <w:basedOn w:val="Normal"/>
    <w:rsid w:val="00895152"/>
    <w:pPr>
      <w:spacing w:before="75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ing">
    <w:name w:val="heading"/>
    <w:basedOn w:val="Normal"/>
    <w:rsid w:val="00895152"/>
    <w:pPr>
      <w:spacing w:before="225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ction">
    <w:name w:val="section"/>
    <w:basedOn w:val="Normal"/>
    <w:rsid w:val="00895152"/>
    <w:pPr>
      <w:spacing w:before="15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dersection">
    <w:name w:val="undersection"/>
    <w:basedOn w:val="Normal"/>
    <w:rsid w:val="00895152"/>
    <w:pPr>
      <w:spacing w:before="15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rticle">
    <w:name w:val="article"/>
    <w:basedOn w:val="Normal"/>
    <w:rsid w:val="00895152"/>
    <w:pPr>
      <w:spacing w:before="100" w:beforeAutospacing="1" w:after="120" w:line="240" w:lineRule="auto"/>
      <w:ind w:firstLine="1155"/>
      <w:jc w:val="both"/>
    </w:pPr>
    <w:rPr>
      <w:rFonts w:ascii="Times New Roman" w:hAnsi="Times New Roman"/>
      <w:sz w:val="24"/>
      <w:szCs w:val="24"/>
    </w:rPr>
  </w:style>
  <w:style w:type="paragraph" w:customStyle="1" w:styleId="articlerepealed">
    <w:name w:val="articlerepealed"/>
    <w:basedOn w:val="Normal"/>
    <w:rsid w:val="00895152"/>
    <w:pPr>
      <w:shd w:val="clear" w:color="auto" w:fill="F8F5E2"/>
      <w:spacing w:before="100" w:beforeAutospacing="1" w:after="120" w:line="240" w:lineRule="auto"/>
      <w:ind w:firstLine="1155"/>
      <w:jc w:val="both"/>
    </w:pPr>
    <w:rPr>
      <w:rFonts w:ascii="Times New Roman" w:hAnsi="Times New Roman"/>
      <w:sz w:val="24"/>
      <w:szCs w:val="24"/>
    </w:rPr>
  </w:style>
  <w:style w:type="paragraph" w:customStyle="1" w:styleId="articleformat">
    <w:name w:val="articleformat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postponedarticleedition">
    <w:name w:val="postponedarticleedition"/>
    <w:basedOn w:val="Normal"/>
    <w:rsid w:val="00895152"/>
    <w:pPr>
      <w:pBdr>
        <w:left w:val="single" w:sz="6" w:space="6" w:color="838383"/>
      </w:pBdr>
      <w:spacing w:before="100" w:beforeAutospacing="1" w:after="150" w:line="240" w:lineRule="auto"/>
      <w:ind w:left="1080" w:right="330"/>
      <w:jc w:val="both"/>
    </w:pPr>
    <w:rPr>
      <w:rFonts w:ascii="Times New Roman" w:hAnsi="Times New Roman"/>
      <w:i/>
      <w:iCs/>
      <w:color w:val="060606"/>
      <w:sz w:val="21"/>
      <w:szCs w:val="21"/>
    </w:rPr>
  </w:style>
  <w:style w:type="paragraph" w:customStyle="1" w:styleId="postponededitiontext">
    <w:name w:val="postponededitiontext"/>
    <w:basedOn w:val="Normal"/>
    <w:rsid w:val="00895152"/>
    <w:pPr>
      <w:spacing w:before="100" w:beforeAutospacing="1" w:after="120" w:line="240" w:lineRule="auto"/>
      <w:ind w:left="1080"/>
    </w:pPr>
    <w:rPr>
      <w:rFonts w:ascii="Times New Roman" w:hAnsi="Times New Roman"/>
      <w:b/>
      <w:bCs/>
      <w:i/>
      <w:iCs/>
      <w:color w:val="000000"/>
      <w:sz w:val="24"/>
      <w:szCs w:val="24"/>
      <w:u w:val="single"/>
    </w:rPr>
  </w:style>
  <w:style w:type="paragraph" w:customStyle="1" w:styleId="postponedtitle">
    <w:name w:val="postponedtitle"/>
    <w:basedOn w:val="Normal"/>
    <w:rsid w:val="00895152"/>
    <w:pPr>
      <w:spacing w:before="100" w:beforeAutospacing="1" w:after="150" w:line="240" w:lineRule="auto"/>
      <w:ind w:left="1080" w:right="330"/>
      <w:jc w:val="center"/>
      <w:textAlignment w:val="center"/>
    </w:pPr>
    <w:rPr>
      <w:rFonts w:ascii="Times New Roman" w:hAnsi="Times New Roman"/>
      <w:b/>
      <w:bCs/>
      <w:i/>
      <w:iCs/>
      <w:color w:val="060606"/>
      <w:sz w:val="24"/>
      <w:szCs w:val="24"/>
    </w:rPr>
  </w:style>
  <w:style w:type="paragraph" w:customStyle="1" w:styleId="additionaledicts">
    <w:name w:val="additionaledicts"/>
    <w:basedOn w:val="Normal"/>
    <w:rsid w:val="00895152"/>
    <w:pPr>
      <w:spacing w:before="75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ditionaledictsarticle">
    <w:name w:val="additionaledictsarticle"/>
    <w:basedOn w:val="Normal"/>
    <w:rsid w:val="00895152"/>
    <w:pPr>
      <w:spacing w:before="100" w:beforeAutospacing="1" w:after="150" w:line="240" w:lineRule="auto"/>
      <w:ind w:firstLine="1155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finaledicts">
    <w:name w:val="finaledicts"/>
    <w:basedOn w:val="Normal"/>
    <w:rsid w:val="00895152"/>
    <w:pPr>
      <w:spacing w:before="15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ransitionalfinaledicts">
    <w:name w:val="transitionalfinaledicts"/>
    <w:basedOn w:val="Normal"/>
    <w:rsid w:val="00895152"/>
    <w:pPr>
      <w:spacing w:before="15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naledictsarticle">
    <w:name w:val="finaledictsarticle"/>
    <w:basedOn w:val="Normal"/>
    <w:rsid w:val="00895152"/>
    <w:pPr>
      <w:spacing w:before="100" w:beforeAutospacing="1" w:after="150" w:line="240" w:lineRule="auto"/>
      <w:ind w:firstLine="1155"/>
      <w:jc w:val="both"/>
    </w:pPr>
    <w:rPr>
      <w:rFonts w:ascii="Times New Roman" w:hAnsi="Times New Roman"/>
      <w:sz w:val="24"/>
      <w:szCs w:val="24"/>
    </w:rPr>
  </w:style>
  <w:style w:type="paragraph" w:customStyle="1" w:styleId="endingtext">
    <w:name w:val="endingtext"/>
    <w:basedOn w:val="Normal"/>
    <w:rsid w:val="00895152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/>
      <w:sz w:val="24"/>
      <w:szCs w:val="24"/>
    </w:rPr>
  </w:style>
  <w:style w:type="paragraph" w:customStyle="1" w:styleId="judgementtext">
    <w:name w:val="judgementtext"/>
    <w:basedOn w:val="Normal"/>
    <w:rsid w:val="00895152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/>
      <w:sz w:val="24"/>
      <w:szCs w:val="24"/>
    </w:rPr>
  </w:style>
  <w:style w:type="paragraph" w:customStyle="1" w:styleId="judgementtextmateria">
    <w:name w:val="judgementtextmateria"/>
    <w:basedOn w:val="Normal"/>
    <w:rsid w:val="00895152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/>
      <w:sz w:val="24"/>
      <w:szCs w:val="24"/>
    </w:rPr>
  </w:style>
  <w:style w:type="paragraph" w:customStyle="1" w:styleId="ecli">
    <w:name w:val="ecli"/>
    <w:basedOn w:val="Normal"/>
    <w:rsid w:val="00895152"/>
    <w:pPr>
      <w:spacing w:before="100" w:beforeAutospacing="1" w:after="120" w:line="240" w:lineRule="auto"/>
      <w:ind w:firstLine="1155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samedocreference">
    <w:name w:val="samedocreference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  <w:u w:val="single"/>
    </w:rPr>
  </w:style>
  <w:style w:type="paragraph" w:customStyle="1" w:styleId="samedocreferencedelete">
    <w:name w:val="samedocreferencedelete"/>
    <w:basedOn w:val="Normal"/>
    <w:rsid w:val="00895152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  <w:u w:val="single"/>
    </w:rPr>
  </w:style>
  <w:style w:type="paragraph" w:customStyle="1" w:styleId="samedocreferenceupdate">
    <w:name w:val="samedocreferenceupdate"/>
    <w:basedOn w:val="Normal"/>
    <w:rsid w:val="00895152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  <w:u w:val="single"/>
    </w:rPr>
  </w:style>
  <w:style w:type="paragraph" w:customStyle="1" w:styleId="newdocreferencefootnote">
    <w:name w:val="newdocreferencefootnote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  <w:u w:val="single"/>
    </w:rPr>
  </w:style>
  <w:style w:type="paragraph" w:customStyle="1" w:styleId="newdocreference">
    <w:name w:val="newdocreference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newdocreferenceamendment">
    <w:name w:val="newdocreferenceamendment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newdocreferenceproc">
    <w:name w:val="newdocreferenceproc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007F7F"/>
      <w:sz w:val="24"/>
      <w:szCs w:val="24"/>
      <w:u w:val="single"/>
    </w:rPr>
  </w:style>
  <w:style w:type="paragraph" w:customStyle="1" w:styleId="newdocreferenceblank">
    <w:name w:val="newdocreferenceblank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007F00"/>
      <w:sz w:val="24"/>
      <w:szCs w:val="24"/>
      <w:u w:val="single"/>
    </w:rPr>
  </w:style>
  <w:style w:type="paragraph" w:customStyle="1" w:styleId="newdocreferenceerror">
    <w:name w:val="newdocreferenceerror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u w:val="single"/>
    </w:rPr>
  </w:style>
  <w:style w:type="paragraph" w:customStyle="1" w:styleId="newdocreferencedelete">
    <w:name w:val="newdocreferencedelete"/>
    <w:basedOn w:val="Normal"/>
    <w:rsid w:val="00895152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newdocreferenceupdate">
    <w:name w:val="newdocreferenceupdate"/>
    <w:basedOn w:val="Normal"/>
    <w:rsid w:val="00895152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legaldocreference">
    <w:name w:val="legaldocreference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840084"/>
      <w:sz w:val="24"/>
      <w:szCs w:val="24"/>
      <w:u w:val="single"/>
    </w:rPr>
  </w:style>
  <w:style w:type="paragraph" w:customStyle="1" w:styleId="legalrefdoctitle">
    <w:name w:val="legalrefdoctitle"/>
    <w:basedOn w:val="Normal"/>
    <w:rsid w:val="00895152"/>
    <w:pPr>
      <w:spacing w:before="225" w:after="100" w:afterAutospacing="1" w:line="240" w:lineRule="auto"/>
    </w:pPr>
    <w:rPr>
      <w:rFonts w:ascii="Times New Roman" w:hAnsi="Times New Roman"/>
      <w:b/>
      <w:bCs/>
      <w:color w:val="0000FF"/>
      <w:sz w:val="26"/>
      <w:szCs w:val="26"/>
      <w:u w:val="single"/>
    </w:rPr>
  </w:style>
  <w:style w:type="paragraph" w:customStyle="1" w:styleId="legalrefdoctitlerepealed">
    <w:name w:val="legalrefdoctitlerepealed"/>
    <w:basedOn w:val="Normal"/>
    <w:rsid w:val="00895152"/>
    <w:pPr>
      <w:shd w:val="clear" w:color="auto" w:fill="F8F5E2"/>
      <w:spacing w:before="225" w:after="100" w:afterAutospacing="1" w:line="240" w:lineRule="auto"/>
    </w:pPr>
    <w:rPr>
      <w:rFonts w:ascii="Times New Roman" w:hAnsi="Times New Roman"/>
      <w:b/>
      <w:bCs/>
      <w:color w:val="0000FF"/>
      <w:sz w:val="26"/>
      <w:szCs w:val="26"/>
      <w:u w:val="single"/>
    </w:rPr>
  </w:style>
  <w:style w:type="paragraph" w:customStyle="1" w:styleId="legaldocreferenceopened">
    <w:name w:val="legaldocreferenceopened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840084"/>
      <w:sz w:val="24"/>
      <w:szCs w:val="24"/>
    </w:rPr>
  </w:style>
  <w:style w:type="paragraph" w:customStyle="1" w:styleId="legaldefarticle">
    <w:name w:val="legaldefarticle"/>
    <w:basedOn w:val="Normal"/>
    <w:rsid w:val="00895152"/>
    <w:pPr>
      <w:spacing w:before="30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rror">
    <w:name w:val="error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def">
    <w:name w:val="def"/>
    <w:basedOn w:val="Normal"/>
    <w:rsid w:val="008951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fix">
    <w:name w:val="deffix"/>
    <w:basedOn w:val="Normal"/>
    <w:rsid w:val="008951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earched0">
    <w:name w:val="searched0"/>
    <w:basedOn w:val="Normal"/>
    <w:rsid w:val="00895152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picnotes">
    <w:name w:val="picnotes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ichaseditions">
    <w:name w:val="pichaseditions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temeditions">
    <w:name w:val="itemeditions"/>
    <w:basedOn w:val="Normal"/>
    <w:rsid w:val="00895152"/>
    <w:pPr>
      <w:pBdr>
        <w:top w:val="threeDEngrave" w:sz="6" w:space="0" w:color="F5F0D4"/>
        <w:left w:val="threeDEngrave" w:sz="6" w:space="0" w:color="F5F0D4"/>
        <w:bottom w:val="threeDEngrave" w:sz="6" w:space="0" w:color="F5F0D4"/>
        <w:right w:val="threeDEngrave" w:sz="6" w:space="0" w:color="F5F0D4"/>
      </w:pBdr>
      <w:shd w:val="clear" w:color="auto" w:fill="FCF9E8"/>
      <w:spacing w:before="150" w:after="24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itemeditionstitle">
    <w:name w:val="itemeditionstitle"/>
    <w:basedOn w:val="Normal"/>
    <w:rsid w:val="00895152"/>
    <w:pPr>
      <w:shd w:val="clear" w:color="auto" w:fill="F2DC9A"/>
      <w:spacing w:after="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itemeditionsbody">
    <w:name w:val="itemeditionsbody"/>
    <w:basedOn w:val="Normal"/>
    <w:rsid w:val="00895152"/>
    <w:pPr>
      <w:spacing w:before="75" w:after="75" w:line="240" w:lineRule="auto"/>
      <w:ind w:left="30" w:right="75"/>
      <w:textAlignment w:val="top"/>
    </w:pPr>
    <w:rPr>
      <w:rFonts w:ascii="Times New Roman" w:hAnsi="Times New Roman"/>
      <w:sz w:val="24"/>
      <w:szCs w:val="24"/>
    </w:rPr>
  </w:style>
  <w:style w:type="paragraph" w:customStyle="1" w:styleId="closeeditionsbutton">
    <w:name w:val="closeeditionsbutton"/>
    <w:basedOn w:val="Normal"/>
    <w:rsid w:val="008951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picrefsfromacts">
    <w:name w:val="picrefsfromacts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icrefsfrompractices">
    <w:name w:val="picrefsfrompractices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icrefsfromexperts">
    <w:name w:val="picrefsfromexperts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icrefsfrominvestigation">
    <w:name w:val="picrefsfrominvestigation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icsubrefsfrompractices">
    <w:name w:val="picsubrefsfrompractices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mpareeditionsresult">
    <w:name w:val="compareeditionsresult"/>
    <w:basedOn w:val="Normal"/>
    <w:rsid w:val="00895152"/>
    <w:pPr>
      <w:shd w:val="clear" w:color="auto" w:fill="FCF9E8"/>
      <w:spacing w:before="30" w:after="30" w:line="240" w:lineRule="auto"/>
      <w:ind w:left="30" w:right="30"/>
    </w:pPr>
    <w:rPr>
      <w:rFonts w:ascii="Times New Roman" w:hAnsi="Times New Roman"/>
      <w:sz w:val="24"/>
      <w:szCs w:val="24"/>
    </w:rPr>
  </w:style>
  <w:style w:type="paragraph" w:customStyle="1" w:styleId="insertedtext">
    <w:name w:val="insertedtext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1057D8"/>
      <w:sz w:val="24"/>
      <w:szCs w:val="24"/>
    </w:rPr>
  </w:style>
  <w:style w:type="paragraph" w:customStyle="1" w:styleId="deletedtext">
    <w:name w:val="deletedtext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trike/>
      <w:color w:val="FF0000"/>
      <w:sz w:val="24"/>
      <w:szCs w:val="24"/>
    </w:rPr>
  </w:style>
  <w:style w:type="paragraph" w:customStyle="1" w:styleId="table">
    <w:name w:val="table"/>
    <w:basedOn w:val="Normal"/>
    <w:rsid w:val="008951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-info">
    <w:name w:val="ti-info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anonymous-disclaimer">
    <w:name w:val="anonymous-disclaimer"/>
    <w:basedOn w:val="Normal"/>
    <w:rsid w:val="00895152"/>
    <w:pPr>
      <w:pBdr>
        <w:top w:val="single" w:sz="6" w:space="12" w:color="000000"/>
        <w:left w:val="single" w:sz="6" w:space="12" w:color="000000"/>
        <w:bottom w:val="single" w:sz="6" w:space="12" w:color="000000"/>
        <w:right w:val="single" w:sz="6" w:space="12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oj-table">
    <w:name w:val="oj-table"/>
    <w:basedOn w:val="Normal"/>
    <w:rsid w:val="008951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j-ti-info">
    <w:name w:val="oj-ti-info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oj-enumeration-spacing">
    <w:name w:val="oj-enumeration-spacing"/>
    <w:basedOn w:val="Normal"/>
    <w:rsid w:val="00895152"/>
    <w:pPr>
      <w:spacing w:before="100" w:beforeAutospacing="1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oj-quotation-ti">
    <w:name w:val="oj-quotation-ti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Title1">
    <w:name w:val="Title1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leupdate">
    <w:name w:val="titleupdate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ld">
    <w:name w:val="bold"/>
    <w:basedOn w:val="DefaultParagraphFont"/>
    <w:rsid w:val="00895152"/>
    <w:rPr>
      <w:b/>
      <w:bCs/>
    </w:rPr>
  </w:style>
  <w:style w:type="character" w:customStyle="1" w:styleId="italic">
    <w:name w:val="italic"/>
    <w:basedOn w:val="DefaultParagraphFont"/>
    <w:rsid w:val="00895152"/>
    <w:rPr>
      <w:i/>
      <w:iCs/>
    </w:rPr>
  </w:style>
  <w:style w:type="character" w:customStyle="1" w:styleId="sp-normal">
    <w:name w:val="sp-normal"/>
    <w:basedOn w:val="DefaultParagraphFont"/>
    <w:rsid w:val="00895152"/>
    <w:rPr>
      <w:b/>
      <w:bCs/>
      <w:i/>
      <w:iCs/>
    </w:rPr>
  </w:style>
  <w:style w:type="character" w:customStyle="1" w:styleId="sub">
    <w:name w:val="sub"/>
    <w:basedOn w:val="DefaultParagraphFont"/>
    <w:rsid w:val="00895152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sid w:val="00895152"/>
    <w:rPr>
      <w:sz w:val="17"/>
      <w:szCs w:val="17"/>
      <w:vertAlign w:val="superscript"/>
    </w:rPr>
  </w:style>
  <w:style w:type="character" w:customStyle="1" w:styleId="stroke">
    <w:name w:val="stroke"/>
    <w:basedOn w:val="DefaultParagraphFont"/>
    <w:rsid w:val="00895152"/>
    <w:rPr>
      <w:strike/>
    </w:rPr>
  </w:style>
  <w:style w:type="character" w:customStyle="1" w:styleId="underline">
    <w:name w:val="underline"/>
    <w:basedOn w:val="DefaultParagraphFont"/>
    <w:rsid w:val="00895152"/>
    <w:rPr>
      <w:u w:val="single"/>
    </w:rPr>
  </w:style>
  <w:style w:type="character" w:customStyle="1" w:styleId="boldface">
    <w:name w:val="boldface"/>
    <w:basedOn w:val="DefaultParagraphFont"/>
    <w:rsid w:val="00895152"/>
    <w:rPr>
      <w:b/>
      <w:bCs/>
    </w:rPr>
  </w:style>
  <w:style w:type="character" w:customStyle="1" w:styleId="italics">
    <w:name w:val="italics"/>
    <w:basedOn w:val="DefaultParagraphFont"/>
    <w:rsid w:val="00895152"/>
    <w:rPr>
      <w:i/>
      <w:iCs/>
    </w:rPr>
  </w:style>
  <w:style w:type="character" w:customStyle="1" w:styleId="norm1">
    <w:name w:val="norm1"/>
    <w:basedOn w:val="DefaultParagraphFont"/>
    <w:rsid w:val="00895152"/>
    <w:rPr>
      <w:b w:val="0"/>
      <w:bCs w:val="0"/>
      <w:i w:val="0"/>
      <w:iCs w:val="0"/>
    </w:rPr>
  </w:style>
  <w:style w:type="character" w:customStyle="1" w:styleId="subscript">
    <w:name w:val="subscript"/>
    <w:basedOn w:val="DefaultParagraphFont"/>
    <w:rsid w:val="00895152"/>
    <w:rPr>
      <w:sz w:val="17"/>
      <w:szCs w:val="17"/>
      <w:vertAlign w:val="subscript"/>
    </w:rPr>
  </w:style>
  <w:style w:type="character" w:customStyle="1" w:styleId="superscript">
    <w:name w:val="superscript"/>
    <w:basedOn w:val="DefaultParagraphFont"/>
    <w:rsid w:val="00895152"/>
    <w:rPr>
      <w:sz w:val="17"/>
      <w:szCs w:val="17"/>
      <w:vertAlign w:val="superscript"/>
    </w:rPr>
  </w:style>
  <w:style w:type="character" w:customStyle="1" w:styleId="upper">
    <w:name w:val="upper"/>
    <w:basedOn w:val="DefaultParagraphFont"/>
    <w:rsid w:val="00895152"/>
    <w:rPr>
      <w:caps/>
    </w:rPr>
  </w:style>
  <w:style w:type="character" w:customStyle="1" w:styleId="oj-bold">
    <w:name w:val="oj-bold"/>
    <w:basedOn w:val="DefaultParagraphFont"/>
    <w:rsid w:val="00895152"/>
    <w:rPr>
      <w:b/>
      <w:bCs/>
    </w:rPr>
  </w:style>
  <w:style w:type="character" w:customStyle="1" w:styleId="oj-italic">
    <w:name w:val="oj-italic"/>
    <w:basedOn w:val="DefaultParagraphFont"/>
    <w:rsid w:val="00895152"/>
    <w:rPr>
      <w:i/>
      <w:iCs/>
    </w:rPr>
  </w:style>
  <w:style w:type="character" w:customStyle="1" w:styleId="oj-sp-normal">
    <w:name w:val="oj-sp-normal"/>
    <w:basedOn w:val="DefaultParagraphFont"/>
    <w:rsid w:val="00895152"/>
    <w:rPr>
      <w:b/>
      <w:bCs/>
      <w:i/>
      <w:iCs/>
    </w:rPr>
  </w:style>
  <w:style w:type="character" w:customStyle="1" w:styleId="oj-sub">
    <w:name w:val="oj-sub"/>
    <w:basedOn w:val="DefaultParagraphFont"/>
    <w:rsid w:val="00895152"/>
    <w:rPr>
      <w:sz w:val="17"/>
      <w:szCs w:val="17"/>
      <w:vertAlign w:val="subscript"/>
    </w:rPr>
  </w:style>
  <w:style w:type="character" w:customStyle="1" w:styleId="oj-super">
    <w:name w:val="oj-super"/>
    <w:basedOn w:val="DefaultParagraphFont"/>
    <w:rsid w:val="00895152"/>
    <w:rPr>
      <w:sz w:val="17"/>
      <w:szCs w:val="17"/>
      <w:vertAlign w:val="superscript"/>
    </w:rPr>
  </w:style>
  <w:style w:type="character" w:customStyle="1" w:styleId="oj-stroke">
    <w:name w:val="oj-stroke"/>
    <w:basedOn w:val="DefaultParagraphFont"/>
    <w:rsid w:val="00895152"/>
    <w:rPr>
      <w:strike/>
    </w:rPr>
  </w:style>
  <w:style w:type="character" w:customStyle="1" w:styleId="oj-underline">
    <w:name w:val="oj-underline"/>
    <w:basedOn w:val="DefaultParagraphFont"/>
    <w:rsid w:val="00895152"/>
    <w:rPr>
      <w:u w:val="single"/>
    </w:rPr>
  </w:style>
  <w:style w:type="paragraph" w:customStyle="1" w:styleId="title10">
    <w:name w:val="title1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titleupdate1">
    <w:name w:val="titleupdate1"/>
    <w:basedOn w:val="Normal"/>
    <w:rsid w:val="00895152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title2">
    <w:name w:val="title2"/>
    <w:basedOn w:val="Normal"/>
    <w:rsid w:val="00895152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historyreference1">
    <w:name w:val="historyreference1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historyreference2">
    <w:name w:val="historyreference2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6669B"/>
      <w:sz w:val="24"/>
      <w:szCs w:val="24"/>
      <w:u w:val="single"/>
    </w:rPr>
  </w:style>
  <w:style w:type="paragraph" w:customStyle="1" w:styleId="title3">
    <w:name w:val="title3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4">
    <w:name w:val="title4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5">
    <w:name w:val="title5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6">
    <w:name w:val="title6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7">
    <w:name w:val="title7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8">
    <w:name w:val="title8"/>
    <w:basedOn w:val="Normal"/>
    <w:rsid w:val="00895152"/>
    <w:pPr>
      <w:spacing w:after="0" w:line="240" w:lineRule="auto"/>
      <w:ind w:firstLine="1155"/>
    </w:pPr>
    <w:rPr>
      <w:rFonts w:ascii="Times New Roman" w:hAnsi="Times New Roman"/>
      <w:b/>
      <w:bCs/>
      <w:sz w:val="24"/>
      <w:szCs w:val="24"/>
    </w:rPr>
  </w:style>
  <w:style w:type="paragraph" w:customStyle="1" w:styleId="title9">
    <w:name w:val="title9"/>
    <w:basedOn w:val="Normal"/>
    <w:rsid w:val="00895152"/>
    <w:pPr>
      <w:spacing w:after="0" w:line="240" w:lineRule="auto"/>
    </w:pPr>
    <w:rPr>
      <w:rFonts w:ascii="Times New Roman" w:hAnsi="Times New Roman"/>
      <w:b/>
      <w:bCs/>
      <w:sz w:val="21"/>
      <w:szCs w:val="21"/>
    </w:rPr>
  </w:style>
  <w:style w:type="paragraph" w:customStyle="1" w:styleId="title100">
    <w:name w:val="title10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tle11">
    <w:name w:val="title11"/>
    <w:basedOn w:val="Normal"/>
    <w:rsid w:val="008951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itle12">
    <w:name w:val="title12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13">
    <w:name w:val="title13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14">
    <w:name w:val="title14"/>
    <w:basedOn w:val="Normal"/>
    <w:rsid w:val="00895152"/>
    <w:pPr>
      <w:spacing w:after="0" w:line="240" w:lineRule="auto"/>
      <w:ind w:left="600" w:right="600"/>
    </w:pPr>
    <w:rPr>
      <w:rFonts w:ascii="Times New Roman" w:hAnsi="Times New Roman"/>
      <w:b/>
      <w:bCs/>
      <w:sz w:val="24"/>
      <w:szCs w:val="24"/>
    </w:rPr>
  </w:style>
  <w:style w:type="paragraph" w:customStyle="1" w:styleId="title15">
    <w:name w:val="title15"/>
    <w:basedOn w:val="Normal"/>
    <w:rsid w:val="00895152"/>
    <w:pPr>
      <w:spacing w:after="0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16">
    <w:name w:val="title16"/>
    <w:basedOn w:val="Normal"/>
    <w:rsid w:val="00895152"/>
    <w:pPr>
      <w:spacing w:after="0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17">
    <w:name w:val="title17"/>
    <w:basedOn w:val="Normal"/>
    <w:rsid w:val="00895152"/>
    <w:pPr>
      <w:spacing w:after="0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character" w:customStyle="1" w:styleId="norm2">
    <w:name w:val="norm2"/>
    <w:basedOn w:val="DefaultParagraphFont"/>
    <w:rsid w:val="00895152"/>
    <w:rPr>
      <w:b w:val="0"/>
      <w:bCs w:val="0"/>
      <w:i w:val="0"/>
      <w:iCs w:val="0"/>
    </w:rPr>
  </w:style>
  <w:style w:type="paragraph" w:customStyle="1" w:styleId="title18">
    <w:name w:val="title18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titleupdate2">
    <w:name w:val="titleupdate2"/>
    <w:basedOn w:val="Normal"/>
    <w:rsid w:val="00895152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title19">
    <w:name w:val="title19"/>
    <w:basedOn w:val="Normal"/>
    <w:rsid w:val="00895152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historyreference3">
    <w:name w:val="historyreference3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historyreference4">
    <w:name w:val="historyreference4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6669B"/>
      <w:sz w:val="24"/>
      <w:szCs w:val="24"/>
      <w:u w:val="single"/>
    </w:rPr>
  </w:style>
  <w:style w:type="paragraph" w:customStyle="1" w:styleId="title20">
    <w:name w:val="title20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21">
    <w:name w:val="title21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22">
    <w:name w:val="title22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23">
    <w:name w:val="title23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24">
    <w:name w:val="title24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25">
    <w:name w:val="title25"/>
    <w:basedOn w:val="Normal"/>
    <w:rsid w:val="00895152"/>
    <w:pPr>
      <w:spacing w:after="0" w:line="240" w:lineRule="auto"/>
      <w:ind w:firstLine="1155"/>
    </w:pPr>
    <w:rPr>
      <w:rFonts w:ascii="Times New Roman" w:hAnsi="Times New Roman"/>
      <w:b/>
      <w:bCs/>
      <w:sz w:val="24"/>
      <w:szCs w:val="24"/>
    </w:rPr>
  </w:style>
  <w:style w:type="paragraph" w:customStyle="1" w:styleId="title26">
    <w:name w:val="title26"/>
    <w:basedOn w:val="Normal"/>
    <w:rsid w:val="00895152"/>
    <w:pPr>
      <w:spacing w:after="0" w:line="240" w:lineRule="auto"/>
    </w:pPr>
    <w:rPr>
      <w:rFonts w:ascii="Times New Roman" w:hAnsi="Times New Roman"/>
      <w:b/>
      <w:bCs/>
      <w:sz w:val="21"/>
      <w:szCs w:val="21"/>
    </w:rPr>
  </w:style>
  <w:style w:type="paragraph" w:customStyle="1" w:styleId="title27">
    <w:name w:val="title27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tle28">
    <w:name w:val="title28"/>
    <w:basedOn w:val="Normal"/>
    <w:rsid w:val="008951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itle29">
    <w:name w:val="title29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30">
    <w:name w:val="title30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31">
    <w:name w:val="title31"/>
    <w:basedOn w:val="Normal"/>
    <w:rsid w:val="00895152"/>
    <w:pPr>
      <w:spacing w:after="0" w:line="240" w:lineRule="auto"/>
      <w:ind w:left="600" w:right="600"/>
    </w:pPr>
    <w:rPr>
      <w:rFonts w:ascii="Times New Roman" w:hAnsi="Times New Roman"/>
      <w:b/>
      <w:bCs/>
      <w:sz w:val="24"/>
      <w:szCs w:val="24"/>
    </w:rPr>
  </w:style>
  <w:style w:type="paragraph" w:customStyle="1" w:styleId="title32">
    <w:name w:val="title32"/>
    <w:basedOn w:val="Normal"/>
    <w:rsid w:val="00895152"/>
    <w:pPr>
      <w:spacing w:after="0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33">
    <w:name w:val="title33"/>
    <w:basedOn w:val="Normal"/>
    <w:rsid w:val="00895152"/>
    <w:pPr>
      <w:spacing w:after="0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34">
    <w:name w:val="title34"/>
    <w:basedOn w:val="Normal"/>
    <w:rsid w:val="00895152"/>
    <w:pPr>
      <w:spacing w:after="0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character" w:customStyle="1" w:styleId="historyitem">
    <w:name w:val="historyitem"/>
    <w:basedOn w:val="DefaultParagraphFont"/>
    <w:rsid w:val="00895152"/>
  </w:style>
  <w:style w:type="character" w:customStyle="1" w:styleId="historyitemselected1">
    <w:name w:val="historyitemselected1"/>
    <w:basedOn w:val="DefaultParagraphFont"/>
    <w:rsid w:val="00895152"/>
    <w:rPr>
      <w:b/>
      <w:bCs/>
      <w:color w:val="0086C6"/>
    </w:rPr>
  </w:style>
  <w:style w:type="character" w:styleId="CommentReference">
    <w:name w:val="annotation reference"/>
    <w:basedOn w:val="DefaultParagraphFont"/>
    <w:uiPriority w:val="99"/>
    <w:unhideWhenUsed/>
    <w:rsid w:val="00895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152"/>
    <w:pPr>
      <w:spacing w:after="120" w:line="240" w:lineRule="auto"/>
      <w:ind w:firstLine="720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152"/>
    <w:rPr>
      <w:rFonts w:ascii="Times New Roman" w:hAnsi="Times New Roman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95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95152"/>
    <w:rPr>
      <w:rFonts w:ascii="Times New Roman" w:hAnsi="Times New Roman"/>
      <w:b/>
      <w:bCs/>
      <w:lang w:val="bg-BG"/>
    </w:rPr>
  </w:style>
  <w:style w:type="paragraph" w:styleId="Revision">
    <w:name w:val="Revision"/>
    <w:hidden/>
    <w:uiPriority w:val="99"/>
    <w:semiHidden/>
    <w:rsid w:val="00895152"/>
    <w:rPr>
      <w:rFonts w:ascii="Times New Roman" w:hAnsi="Times New Roman"/>
      <w:sz w:val="24"/>
      <w:szCs w:val="24"/>
      <w:lang w:val="bg-BG"/>
    </w:rPr>
  </w:style>
  <w:style w:type="character" w:styleId="Hyperlink">
    <w:name w:val="Hyperlink"/>
    <w:basedOn w:val="DefaultParagraphFont"/>
    <w:rsid w:val="00895152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5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51DDB-BA80-40EA-B057-ED1EB4FF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12325</Words>
  <Characters>70255</Characters>
  <Application>Microsoft Office Word</Application>
  <DocSecurity>0</DocSecurity>
  <Lines>585</Lines>
  <Paragraphs>164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&lt;CACBC0D1C8D4C8CAC0D2CED02031382D302E786C73&gt;</vt:lpstr>
      <vt:lpstr>&lt;CACBC0D1C8D4C8CAC0D2CED02031382D302E786C73&gt;</vt:lpstr>
    </vt:vector>
  </TitlesOfParts>
  <Company/>
  <LinksUpToDate>false</LinksUpToDate>
  <CharactersWithSpaces>82416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&lt;CACBC0D1C8D4C8CAC0D2CED02031382D302E786C73&gt;</dc:title>
  <dc:subject/>
  <dc:creator>yana.stoeva</dc:creator>
  <cp:keywords/>
  <dc:description/>
  <cp:lastModifiedBy>Мария Любомирова Карагьозова</cp:lastModifiedBy>
  <cp:revision>2</cp:revision>
  <cp:lastPrinted>2025-12-29T11:23:00Z</cp:lastPrinted>
  <dcterms:created xsi:type="dcterms:W3CDTF">2025-12-30T06:39:00Z</dcterms:created>
  <dcterms:modified xsi:type="dcterms:W3CDTF">2025-12-30T06:39:00Z</dcterms:modified>
</cp:coreProperties>
</file>